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C3C23" w14:textId="0A5E1946"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14:paraId="09CF6584" w14:textId="641CADB9" w:rsidR="00880339" w:rsidRPr="00537700" w:rsidRDefault="00BD74CF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EDITAL DE CONVOCAÇÃO Nº. </w:t>
      </w:r>
      <w:r w:rsidR="00521205">
        <w:rPr>
          <w:rFonts w:ascii="Times New Roman" w:hAnsi="Times New Roman" w:cs="Times New Roman"/>
          <w:b/>
          <w:sz w:val="24"/>
          <w:szCs w:val="24"/>
        </w:rPr>
        <w:t>1</w:t>
      </w:r>
      <w:r w:rsidR="005562ED">
        <w:rPr>
          <w:rFonts w:ascii="Times New Roman" w:hAnsi="Times New Roman" w:cs="Times New Roman"/>
          <w:b/>
          <w:sz w:val="24"/>
          <w:szCs w:val="24"/>
        </w:rPr>
        <w:t>3</w:t>
      </w:r>
    </w:p>
    <w:p w14:paraId="7C27CF5C" w14:textId="2A9230AF"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62685D" w14:textId="77777777"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BD90E52" w14:textId="56FC3E90"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14:paraId="25F8F3A1" w14:textId="4A81AAD6"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83A27D" w14:textId="77777777"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B92542" w14:textId="79D81E92"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9AED50" w14:textId="738ED154"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0774" w:type="dxa"/>
        <w:tblInd w:w="-998" w:type="dxa"/>
        <w:tblLook w:val="04A0" w:firstRow="1" w:lastRow="0" w:firstColumn="1" w:lastColumn="0" w:noHBand="0" w:noVBand="1"/>
      </w:tblPr>
      <w:tblGrid>
        <w:gridCol w:w="1550"/>
        <w:gridCol w:w="1995"/>
        <w:gridCol w:w="2410"/>
        <w:gridCol w:w="4819"/>
      </w:tblGrid>
      <w:tr w:rsidR="0012685B" w14:paraId="1F6A2672" w14:textId="6B8CBE1C" w:rsidTr="005562ED">
        <w:tc>
          <w:tcPr>
            <w:tcW w:w="1550" w:type="dxa"/>
            <w:shd w:val="clear" w:color="auto" w:fill="F2F2F2" w:themeFill="background1" w:themeFillShade="F2"/>
          </w:tcPr>
          <w:p w14:paraId="4DED307E" w14:textId="19990A79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1995" w:type="dxa"/>
            <w:shd w:val="clear" w:color="auto" w:fill="F2F2F2" w:themeFill="background1" w:themeFillShade="F2"/>
          </w:tcPr>
          <w:p w14:paraId="669BDE4F" w14:textId="180BC5E0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23750D94" w14:textId="57A49BA8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4819" w:type="dxa"/>
            <w:shd w:val="clear" w:color="auto" w:fill="F2F2F2" w:themeFill="background1" w:themeFillShade="F2"/>
          </w:tcPr>
          <w:p w14:paraId="1166196F" w14:textId="32DB55BD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DA7BD6" w14:paraId="448C29B0" w14:textId="14EA621C" w:rsidTr="005562ED">
        <w:trPr>
          <w:trHeight w:val="546"/>
        </w:trPr>
        <w:tc>
          <w:tcPr>
            <w:tcW w:w="1550" w:type="dxa"/>
          </w:tcPr>
          <w:p w14:paraId="4651A0A1" w14:textId="14F8288F" w:rsidR="00DA7BD6" w:rsidRPr="006710F9" w:rsidRDefault="006E0780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10F9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66B98D2D" w14:textId="47D39B6C" w:rsidR="00DA7BD6" w:rsidRPr="00704956" w:rsidRDefault="006E0780" w:rsidP="00704956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En</w:t>
            </w:r>
            <w:r w:rsidR="005562ED">
              <w:rPr>
                <w:sz w:val="24"/>
                <w:szCs w:val="24"/>
              </w:rPr>
              <w:t>fermagem</w:t>
            </w:r>
          </w:p>
        </w:tc>
        <w:tc>
          <w:tcPr>
            <w:tcW w:w="2410" w:type="dxa"/>
          </w:tcPr>
          <w:p w14:paraId="187A1044" w14:textId="6DF0FF17" w:rsidR="00DA7BD6" w:rsidRPr="006710F9" w:rsidRDefault="005562ED" w:rsidP="006710F9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</w:rPr>
              <w:t>Superior</w:t>
            </w:r>
          </w:p>
        </w:tc>
        <w:tc>
          <w:tcPr>
            <w:tcW w:w="4819" w:type="dxa"/>
          </w:tcPr>
          <w:p w14:paraId="7EC29B25" w14:textId="00CE4B0C" w:rsidR="00DA7BD6" w:rsidRPr="006E0780" w:rsidRDefault="005562ED" w:rsidP="006E078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562ED">
              <w:rPr>
                <w:sz w:val="24"/>
                <w:szCs w:val="24"/>
              </w:rPr>
              <w:t>KARINA ISABELA BARRETO</w:t>
            </w:r>
          </w:p>
        </w:tc>
      </w:tr>
      <w:tr w:rsidR="00DA7BD6" w14:paraId="163D511D" w14:textId="77777777" w:rsidTr="005562ED">
        <w:trPr>
          <w:trHeight w:val="546"/>
        </w:trPr>
        <w:tc>
          <w:tcPr>
            <w:tcW w:w="1550" w:type="dxa"/>
          </w:tcPr>
          <w:p w14:paraId="1AA92EBB" w14:textId="36D20FDC" w:rsidR="00DA7BD6" w:rsidRPr="006710F9" w:rsidRDefault="005562ED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710F9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67728151" w14:textId="4AAE1F6B" w:rsidR="00DA7BD6" w:rsidRPr="00704956" w:rsidRDefault="005562ED" w:rsidP="00704956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Enfermagem</w:t>
            </w:r>
          </w:p>
        </w:tc>
        <w:tc>
          <w:tcPr>
            <w:tcW w:w="2410" w:type="dxa"/>
          </w:tcPr>
          <w:p w14:paraId="2ED7E1E9" w14:textId="5E74C9A5" w:rsidR="00DA7BD6" w:rsidRPr="006710F9" w:rsidRDefault="005562ED" w:rsidP="006710F9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  <w:t>Superior</w:t>
            </w:r>
          </w:p>
        </w:tc>
        <w:tc>
          <w:tcPr>
            <w:tcW w:w="4819" w:type="dxa"/>
          </w:tcPr>
          <w:p w14:paraId="2B02672F" w14:textId="2A782566" w:rsidR="00DA7BD6" w:rsidRPr="006E0780" w:rsidRDefault="005562ED" w:rsidP="006E078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562ED">
              <w:rPr>
                <w:sz w:val="24"/>
                <w:szCs w:val="24"/>
              </w:rPr>
              <w:t>ANA FLAVIA DE OLIVEIRA NUNES</w:t>
            </w:r>
          </w:p>
        </w:tc>
      </w:tr>
      <w:tr w:rsidR="00DA7BD6" w14:paraId="2626B7D0" w14:textId="77777777" w:rsidTr="005562ED">
        <w:trPr>
          <w:trHeight w:val="546"/>
        </w:trPr>
        <w:tc>
          <w:tcPr>
            <w:tcW w:w="1550" w:type="dxa"/>
          </w:tcPr>
          <w:p w14:paraId="5EA48B27" w14:textId="7538FAB6" w:rsidR="00DA7BD6" w:rsidRPr="006710F9" w:rsidRDefault="005562ED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6710F9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697B4B4E" w14:textId="534F4146" w:rsidR="00DA7BD6" w:rsidRPr="00704956" w:rsidRDefault="006E0780" w:rsidP="00704956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3A04DE01" w14:textId="2695CBAD" w:rsidR="00DA7BD6" w:rsidRPr="006710F9" w:rsidRDefault="006E0780" w:rsidP="006710F9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67C5B111" w14:textId="4B421A6A" w:rsidR="00DA7BD6" w:rsidRPr="006E0780" w:rsidRDefault="005562ED" w:rsidP="006E078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562ED">
              <w:rPr>
                <w:sz w:val="24"/>
                <w:szCs w:val="24"/>
              </w:rPr>
              <w:t>EVELYN CAROLINE ALVES LIMA</w:t>
            </w:r>
          </w:p>
        </w:tc>
      </w:tr>
      <w:tr w:rsidR="00B35A17" w14:paraId="6263C39E" w14:textId="77777777" w:rsidTr="005562ED">
        <w:trPr>
          <w:trHeight w:val="546"/>
        </w:trPr>
        <w:tc>
          <w:tcPr>
            <w:tcW w:w="1550" w:type="dxa"/>
          </w:tcPr>
          <w:p w14:paraId="1C2732D2" w14:textId="44362EF2" w:rsidR="00B35A17" w:rsidRPr="006710F9" w:rsidRDefault="005562ED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6710F9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26D565BA" w14:textId="53375DCF" w:rsidR="00704956" w:rsidRPr="006710F9" w:rsidRDefault="006E0780" w:rsidP="0070495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63AC5654" w14:textId="43254776" w:rsidR="00704956" w:rsidRPr="006710F9" w:rsidRDefault="00704956" w:rsidP="0070495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6578B279" w14:textId="4D90D0D1" w:rsidR="00B35A17" w:rsidRPr="006E0780" w:rsidRDefault="005562ED" w:rsidP="006E078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562ED">
              <w:rPr>
                <w:sz w:val="24"/>
                <w:szCs w:val="24"/>
              </w:rPr>
              <w:t>FRANCIELLY APARECIDA PERES RUIZ</w:t>
            </w:r>
          </w:p>
        </w:tc>
      </w:tr>
      <w:tr w:rsidR="00533F7A" w14:paraId="340B693F" w14:textId="77777777" w:rsidTr="005562ED">
        <w:trPr>
          <w:trHeight w:val="449"/>
        </w:trPr>
        <w:tc>
          <w:tcPr>
            <w:tcW w:w="1550" w:type="dxa"/>
          </w:tcPr>
          <w:p w14:paraId="3B1D9BA3" w14:textId="5B79F9A9" w:rsidR="00533F7A" w:rsidRPr="006710F9" w:rsidRDefault="005562ED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6710F9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79E88FE8" w14:textId="17308E2F" w:rsidR="00533F7A" w:rsidRPr="006710F9" w:rsidRDefault="006E0780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69E5B35C" w14:textId="35022E36" w:rsidR="00533F7A" w:rsidRPr="006710F9" w:rsidRDefault="00704956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2C1EC8D5" w14:textId="1AD4CF67" w:rsidR="00533F7A" w:rsidRPr="006E0780" w:rsidRDefault="005562ED" w:rsidP="006E078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562ED">
              <w:rPr>
                <w:sz w:val="24"/>
                <w:szCs w:val="24"/>
              </w:rPr>
              <w:t>FRANCIELLI FERNANDA DE OLIVEIRA</w:t>
            </w:r>
          </w:p>
        </w:tc>
      </w:tr>
      <w:tr w:rsidR="006E0780" w14:paraId="51A12346" w14:textId="77777777" w:rsidTr="005562ED">
        <w:trPr>
          <w:trHeight w:val="449"/>
        </w:trPr>
        <w:tc>
          <w:tcPr>
            <w:tcW w:w="1550" w:type="dxa"/>
          </w:tcPr>
          <w:p w14:paraId="77B28102" w14:textId="6F84403E" w:rsidR="006E0780" w:rsidRDefault="005562ED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6E0780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160C1A6C" w14:textId="3CCB7153" w:rsidR="006E0780" w:rsidRDefault="006E0780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695E5BE7" w14:textId="5BB37B6C" w:rsidR="006E0780" w:rsidRDefault="006E0780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63F88F5F" w14:textId="7D6192F6" w:rsidR="006E0780" w:rsidRPr="006E0780" w:rsidRDefault="005562ED" w:rsidP="006E078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562ED">
              <w:rPr>
                <w:sz w:val="24"/>
                <w:szCs w:val="24"/>
              </w:rPr>
              <w:t>BEATRIZ VITÓRIA RODRIGUES</w:t>
            </w:r>
          </w:p>
        </w:tc>
      </w:tr>
      <w:tr w:rsidR="00903EF8" w14:paraId="52CC785C" w14:textId="77777777" w:rsidTr="005562ED">
        <w:trPr>
          <w:trHeight w:val="449"/>
        </w:trPr>
        <w:tc>
          <w:tcPr>
            <w:tcW w:w="1550" w:type="dxa"/>
          </w:tcPr>
          <w:p w14:paraId="177284CE" w14:textId="5F707AB6" w:rsidR="00903EF8" w:rsidRDefault="005562ED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903EF8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1F5D911B" w14:textId="57208B57" w:rsidR="00903EF8" w:rsidRDefault="00903EF8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63946A1C" w14:textId="70AA7A3E" w:rsidR="00903EF8" w:rsidRDefault="00903EF8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4FB7A1F1" w14:textId="47BABE53" w:rsidR="00903EF8" w:rsidRPr="00D92F26" w:rsidRDefault="005562ED" w:rsidP="00903EF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562ED">
              <w:rPr>
                <w:sz w:val="24"/>
                <w:szCs w:val="24"/>
              </w:rPr>
              <w:t>KAIQUE GABRIEL DE OLIVEIRA CARVALHO</w:t>
            </w:r>
          </w:p>
        </w:tc>
      </w:tr>
      <w:tr w:rsidR="00D92F26" w14:paraId="5C0FE816" w14:textId="77777777" w:rsidTr="005562ED">
        <w:trPr>
          <w:trHeight w:val="449"/>
        </w:trPr>
        <w:tc>
          <w:tcPr>
            <w:tcW w:w="1550" w:type="dxa"/>
          </w:tcPr>
          <w:p w14:paraId="3DFE417A" w14:textId="62F13892" w:rsidR="00D92F26" w:rsidRDefault="00D92F26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562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5E22C839" w14:textId="3F3DCC74" w:rsidR="00D92F26" w:rsidRDefault="00D92F26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776829EA" w14:textId="7C11502D" w:rsidR="00D92F26" w:rsidRDefault="00D92F26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721CF5D5" w14:textId="48AEB1C6" w:rsidR="00D92F26" w:rsidRPr="00D92F26" w:rsidRDefault="005562ED" w:rsidP="00D92F2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562ED">
              <w:rPr>
                <w:sz w:val="24"/>
                <w:szCs w:val="24"/>
              </w:rPr>
              <w:t>PAULO CAIQUE SIDARAS COSTA</w:t>
            </w:r>
          </w:p>
        </w:tc>
      </w:tr>
      <w:tr w:rsidR="005562ED" w14:paraId="2A57C5B3" w14:textId="77777777" w:rsidTr="005562ED">
        <w:trPr>
          <w:trHeight w:val="449"/>
        </w:trPr>
        <w:tc>
          <w:tcPr>
            <w:tcW w:w="1550" w:type="dxa"/>
          </w:tcPr>
          <w:p w14:paraId="19D1250A" w14:textId="75C1F3FD" w:rsidR="005562ED" w:rsidRDefault="005562ED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0786BDD0" w14:textId="4743C651" w:rsidR="005562ED" w:rsidRDefault="007929DF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572C8B7C" w14:textId="23400868" w:rsidR="005562ED" w:rsidRDefault="007929DF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62EFF35B" w14:textId="48A943F5" w:rsidR="005562ED" w:rsidRPr="005562ED" w:rsidRDefault="005562ED" w:rsidP="00D92F2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562ED">
              <w:rPr>
                <w:sz w:val="24"/>
                <w:szCs w:val="24"/>
              </w:rPr>
              <w:t>GABRIELLY FERNANDES CORSINI</w:t>
            </w:r>
          </w:p>
        </w:tc>
      </w:tr>
      <w:tr w:rsidR="005562ED" w14:paraId="68C84ECA" w14:textId="77777777" w:rsidTr="005562ED">
        <w:trPr>
          <w:trHeight w:val="449"/>
        </w:trPr>
        <w:tc>
          <w:tcPr>
            <w:tcW w:w="1550" w:type="dxa"/>
          </w:tcPr>
          <w:p w14:paraId="5A329338" w14:textId="7B1B1863" w:rsidR="005562ED" w:rsidRDefault="005562ED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6146B763" w14:textId="0E1BE7BF" w:rsidR="005562ED" w:rsidRDefault="007929DF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70F64E51" w14:textId="6A8F3A65" w:rsidR="005562ED" w:rsidRDefault="007929DF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34277535" w14:textId="2C0CBF5F" w:rsidR="005562ED" w:rsidRPr="005562ED" w:rsidRDefault="005562ED" w:rsidP="00D92F2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562ED">
              <w:rPr>
                <w:sz w:val="24"/>
                <w:szCs w:val="24"/>
              </w:rPr>
              <w:t>HALLAN DONIZETI GENEROSO DE OLIVEIRA</w:t>
            </w:r>
          </w:p>
        </w:tc>
      </w:tr>
      <w:tr w:rsidR="005562ED" w14:paraId="0D200F74" w14:textId="77777777" w:rsidTr="005562ED">
        <w:trPr>
          <w:trHeight w:val="449"/>
        </w:trPr>
        <w:tc>
          <w:tcPr>
            <w:tcW w:w="1550" w:type="dxa"/>
          </w:tcPr>
          <w:p w14:paraId="1FAD3893" w14:textId="250C0F4D" w:rsidR="005562ED" w:rsidRDefault="005562ED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53602F80" w14:textId="5F964774" w:rsidR="005562ED" w:rsidRDefault="007929DF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2C0B2202" w14:textId="13C032E0" w:rsidR="005562ED" w:rsidRDefault="007929DF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42247EC4" w14:textId="23676B39" w:rsidR="005562ED" w:rsidRPr="005562ED" w:rsidRDefault="005562ED" w:rsidP="00D92F2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562ED">
              <w:rPr>
                <w:sz w:val="24"/>
                <w:szCs w:val="24"/>
              </w:rPr>
              <w:t>JAQUELINE MAZINE BRÉSIO</w:t>
            </w:r>
          </w:p>
        </w:tc>
      </w:tr>
    </w:tbl>
    <w:p w14:paraId="27FDAA93" w14:textId="0A26C65A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07484" w14:textId="673101E0"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</w:t>
      </w:r>
      <w:r w:rsidR="005562ED">
        <w:rPr>
          <w:rFonts w:ascii="Times New Roman" w:hAnsi="Times New Roman" w:cs="Times New Roman"/>
          <w:b/>
          <w:sz w:val="24"/>
          <w:szCs w:val="24"/>
        </w:rPr>
        <w:t>23</w:t>
      </w:r>
      <w:r w:rsidR="000F03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B8C">
        <w:rPr>
          <w:rFonts w:ascii="Times New Roman" w:hAnsi="Times New Roman" w:cs="Times New Roman"/>
          <w:b/>
          <w:sz w:val="24"/>
          <w:szCs w:val="24"/>
        </w:rPr>
        <w:t>d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e </w:t>
      </w:r>
      <w:proofErr w:type="gramStart"/>
      <w:r w:rsidR="00704956">
        <w:rPr>
          <w:rFonts w:ascii="Times New Roman" w:hAnsi="Times New Roman" w:cs="Times New Roman"/>
          <w:b/>
          <w:sz w:val="24"/>
          <w:szCs w:val="24"/>
        </w:rPr>
        <w:t>Novembro</w:t>
      </w:r>
      <w:proofErr w:type="gramEnd"/>
      <w:r w:rsidR="00DA7B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685B">
        <w:rPr>
          <w:rFonts w:ascii="Times New Roman" w:hAnsi="Times New Roman" w:cs="Times New Roman"/>
          <w:b/>
          <w:sz w:val="24"/>
          <w:szCs w:val="24"/>
        </w:rPr>
        <w:t>de 2021</w:t>
      </w:r>
    </w:p>
    <w:p w14:paraId="26A03537" w14:textId="42BDC34D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A3100" w14:textId="77777777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DF50D" w14:textId="23EF65C0"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14:paraId="321F317F" w14:textId="78846515"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01CA0" w14:textId="77777777" w:rsidR="004E3C6A" w:rsidRDefault="004E3C6A" w:rsidP="00537700">
      <w:pPr>
        <w:spacing w:after="0" w:line="240" w:lineRule="auto"/>
      </w:pPr>
      <w:r>
        <w:separator/>
      </w:r>
    </w:p>
  </w:endnote>
  <w:endnote w:type="continuationSeparator" w:id="0">
    <w:p w14:paraId="3BF72AB2" w14:textId="77777777" w:rsidR="004E3C6A" w:rsidRDefault="004E3C6A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0667B" w14:textId="77777777" w:rsidR="004E3C6A" w:rsidRDefault="004E3C6A" w:rsidP="00537700">
      <w:pPr>
        <w:spacing w:after="0" w:line="240" w:lineRule="auto"/>
      </w:pPr>
      <w:r>
        <w:separator/>
      </w:r>
    </w:p>
  </w:footnote>
  <w:footnote w:type="continuationSeparator" w:id="0">
    <w:p w14:paraId="3ED79DD5" w14:textId="77777777" w:rsidR="004E3C6A" w:rsidRDefault="004E3C6A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754F" w14:textId="675DB9C8"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 wp14:anchorId="0B99E0FA" wp14:editId="104DFEA2">
          <wp:simplePos x="0" y="0"/>
          <wp:positionH relativeFrom="column">
            <wp:posOffset>-403860</wp:posOffset>
          </wp:positionH>
          <wp:positionV relativeFrom="paragraph">
            <wp:posOffset>350520</wp:posOffset>
          </wp:positionV>
          <wp:extent cx="905740" cy="9715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74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013536" w14:textId="0CD520F3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14:paraId="45632678" w14:textId="4EFA7542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14:paraId="07C798DF" w14:textId="1FC91C21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14:paraId="0F405D3C" w14:textId="020CA13B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14:paraId="33457F72" w14:textId="57DED618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14:paraId="41A6F5E5" w14:textId="59031704" w:rsidR="00537700" w:rsidRDefault="005377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56C"/>
    <w:rsid w:val="00097BDB"/>
    <w:rsid w:val="000B70DD"/>
    <w:rsid w:val="000F03CA"/>
    <w:rsid w:val="00101B06"/>
    <w:rsid w:val="0011323C"/>
    <w:rsid w:val="0012685B"/>
    <w:rsid w:val="00134574"/>
    <w:rsid w:val="0018590A"/>
    <w:rsid w:val="0019256C"/>
    <w:rsid w:val="001B2C76"/>
    <w:rsid w:val="001B5E8F"/>
    <w:rsid w:val="002A5406"/>
    <w:rsid w:val="003503A8"/>
    <w:rsid w:val="00360734"/>
    <w:rsid w:val="00363DB8"/>
    <w:rsid w:val="00373A67"/>
    <w:rsid w:val="00375284"/>
    <w:rsid w:val="003A61A2"/>
    <w:rsid w:val="003E16BA"/>
    <w:rsid w:val="00402910"/>
    <w:rsid w:val="00445603"/>
    <w:rsid w:val="00445A33"/>
    <w:rsid w:val="00461EFC"/>
    <w:rsid w:val="0046395C"/>
    <w:rsid w:val="00491878"/>
    <w:rsid w:val="004D0AF7"/>
    <w:rsid w:val="004E3C6A"/>
    <w:rsid w:val="004E7B6B"/>
    <w:rsid w:val="00521205"/>
    <w:rsid w:val="00533F7A"/>
    <w:rsid w:val="00537700"/>
    <w:rsid w:val="005562ED"/>
    <w:rsid w:val="005B03C6"/>
    <w:rsid w:val="005D567A"/>
    <w:rsid w:val="00636816"/>
    <w:rsid w:val="006710F9"/>
    <w:rsid w:val="0067210E"/>
    <w:rsid w:val="00692B8C"/>
    <w:rsid w:val="006E0780"/>
    <w:rsid w:val="00704956"/>
    <w:rsid w:val="00712F3E"/>
    <w:rsid w:val="007155F1"/>
    <w:rsid w:val="007223D1"/>
    <w:rsid w:val="00741641"/>
    <w:rsid w:val="00753675"/>
    <w:rsid w:val="007929DF"/>
    <w:rsid w:val="007C302C"/>
    <w:rsid w:val="007E3D6B"/>
    <w:rsid w:val="00836BC9"/>
    <w:rsid w:val="00880339"/>
    <w:rsid w:val="008E6295"/>
    <w:rsid w:val="008E6D41"/>
    <w:rsid w:val="00903EF8"/>
    <w:rsid w:val="009228EB"/>
    <w:rsid w:val="00934CED"/>
    <w:rsid w:val="00982440"/>
    <w:rsid w:val="009D5334"/>
    <w:rsid w:val="009D7D84"/>
    <w:rsid w:val="00A2218A"/>
    <w:rsid w:val="00A654F2"/>
    <w:rsid w:val="00AC637F"/>
    <w:rsid w:val="00AD0B66"/>
    <w:rsid w:val="00B21441"/>
    <w:rsid w:val="00B3013E"/>
    <w:rsid w:val="00B35A17"/>
    <w:rsid w:val="00B8251D"/>
    <w:rsid w:val="00BD74CF"/>
    <w:rsid w:val="00C1691B"/>
    <w:rsid w:val="00CA1284"/>
    <w:rsid w:val="00CC0DA1"/>
    <w:rsid w:val="00CD2C45"/>
    <w:rsid w:val="00D2444E"/>
    <w:rsid w:val="00D92F26"/>
    <w:rsid w:val="00DA7BD6"/>
    <w:rsid w:val="00EA2CFB"/>
    <w:rsid w:val="00EA6C1E"/>
    <w:rsid w:val="00EB4905"/>
    <w:rsid w:val="00EE5644"/>
    <w:rsid w:val="00F35DEE"/>
    <w:rsid w:val="00F47BA0"/>
    <w:rsid w:val="00F72D8D"/>
    <w:rsid w:val="00F762DC"/>
    <w:rsid w:val="00F81807"/>
    <w:rsid w:val="00F877CE"/>
    <w:rsid w:val="00FD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4CB7B9C"/>
  <w15:chartTrackingRefBased/>
  <w15:docId w15:val="{FEF09855-00D0-4EEF-88BA-CE3F08C8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375284"/>
    <w:rPr>
      <w:rFonts w:ascii="TimesNewRomanPSMT" w:hAnsi="TimesNewRomanPSMT" w:hint="default"/>
      <w:b w:val="0"/>
      <w:bCs w:val="0"/>
      <w:i w:val="0"/>
      <w:iCs w:val="0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Compras01</dc:creator>
  <cp:keywords/>
  <dc:description/>
  <cp:lastModifiedBy>Anderson Kubica</cp:lastModifiedBy>
  <cp:revision>5</cp:revision>
  <dcterms:created xsi:type="dcterms:W3CDTF">2021-11-08T13:03:00Z</dcterms:created>
  <dcterms:modified xsi:type="dcterms:W3CDTF">2021-11-23T16:25:00Z</dcterms:modified>
</cp:coreProperties>
</file>