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9C3C23" w14:textId="0A5E1946"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14:paraId="09CF6584" w14:textId="0D6D082C"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EDITAL DE CONVOCAÇÃO Nº. </w:t>
      </w:r>
      <w:r w:rsidR="004030E1">
        <w:rPr>
          <w:rFonts w:ascii="Times New Roman" w:hAnsi="Times New Roman" w:cs="Times New Roman"/>
          <w:b/>
          <w:sz w:val="24"/>
          <w:szCs w:val="24"/>
        </w:rPr>
        <w:t>21</w:t>
      </w:r>
    </w:p>
    <w:p w14:paraId="7C27CF5C" w14:textId="2A9230AF"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62685D" w14:textId="77777777"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90E52" w14:textId="56FC3E90"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14:paraId="25F8F3A1" w14:textId="4A81AAD6"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83A27D" w14:textId="77777777"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92542" w14:textId="79D81E92"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9AED50" w14:textId="738ED154"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351" w:type="dxa"/>
        <w:jc w:val="center"/>
        <w:tblLook w:val="04A0" w:firstRow="1" w:lastRow="0" w:firstColumn="1" w:lastColumn="0" w:noHBand="0" w:noVBand="1"/>
      </w:tblPr>
      <w:tblGrid>
        <w:gridCol w:w="1555"/>
        <w:gridCol w:w="1559"/>
        <w:gridCol w:w="2410"/>
        <w:gridCol w:w="3827"/>
      </w:tblGrid>
      <w:tr w:rsidR="0012685B" w:rsidRPr="004030E1" w14:paraId="1F6A2672" w14:textId="6B8CBE1C" w:rsidTr="004030E1">
        <w:trPr>
          <w:jc w:val="center"/>
        </w:trPr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4DED307E" w14:textId="19990A79" w:rsidR="0012685B" w:rsidRPr="004030E1" w:rsidRDefault="0012685B" w:rsidP="004030E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30E1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69BDE4F" w14:textId="180BC5E0" w:rsidR="0012685B" w:rsidRPr="004030E1" w:rsidRDefault="0012685B" w:rsidP="004030E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30E1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14:paraId="23750D94" w14:textId="57A49BA8" w:rsidR="0012685B" w:rsidRPr="004030E1" w:rsidRDefault="0012685B" w:rsidP="004030E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30E1"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1166196F" w14:textId="32DB55BD" w:rsidR="0012685B" w:rsidRPr="004030E1" w:rsidRDefault="0012685B" w:rsidP="004030E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30E1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12685B" w:rsidRPr="004030E1" w14:paraId="448C29B0" w14:textId="14EA621C" w:rsidTr="004030E1">
        <w:trPr>
          <w:trHeight w:val="546"/>
          <w:jc w:val="center"/>
        </w:trPr>
        <w:tc>
          <w:tcPr>
            <w:tcW w:w="1555" w:type="dxa"/>
            <w:vAlign w:val="center"/>
          </w:tcPr>
          <w:p w14:paraId="4651A0A1" w14:textId="65C0643B" w:rsidR="0012685B" w:rsidRPr="004030E1" w:rsidRDefault="004030E1" w:rsidP="004030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0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685B" w:rsidRPr="004030E1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559" w:type="dxa"/>
            <w:vAlign w:val="center"/>
          </w:tcPr>
          <w:p w14:paraId="66B98D2D" w14:textId="7696CB75" w:rsidR="0012685B" w:rsidRPr="004030E1" w:rsidRDefault="004030E1" w:rsidP="004030E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030E1">
              <w:rPr>
                <w:sz w:val="24"/>
                <w:szCs w:val="24"/>
              </w:rPr>
              <w:t>Veterinária</w:t>
            </w:r>
          </w:p>
        </w:tc>
        <w:tc>
          <w:tcPr>
            <w:tcW w:w="2410" w:type="dxa"/>
            <w:vAlign w:val="center"/>
          </w:tcPr>
          <w:p w14:paraId="187A1044" w14:textId="2593509B" w:rsidR="0012685B" w:rsidRPr="004030E1" w:rsidRDefault="00FD2585" w:rsidP="004030E1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 w:rsidRPr="004030E1"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Superior</w:t>
            </w:r>
          </w:p>
        </w:tc>
        <w:tc>
          <w:tcPr>
            <w:tcW w:w="3827" w:type="dxa"/>
            <w:vAlign w:val="center"/>
          </w:tcPr>
          <w:p w14:paraId="7EC29B25" w14:textId="1E534CF3" w:rsidR="0012685B" w:rsidRPr="004030E1" w:rsidRDefault="004030E1" w:rsidP="004030E1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Sibelly</w:t>
            </w:r>
            <w:proofErr w:type="spellEnd"/>
            <w:r>
              <w:rPr>
                <w:sz w:val="24"/>
                <w:szCs w:val="24"/>
              </w:rPr>
              <w:t xml:space="preserve"> Rosa </w:t>
            </w:r>
            <w:proofErr w:type="spellStart"/>
            <w:r>
              <w:rPr>
                <w:sz w:val="24"/>
                <w:szCs w:val="24"/>
              </w:rPr>
              <w:t>Sauer</w:t>
            </w:r>
            <w:proofErr w:type="spellEnd"/>
            <w:r>
              <w:rPr>
                <w:sz w:val="24"/>
                <w:szCs w:val="24"/>
              </w:rPr>
              <w:t xml:space="preserve"> De Oliveira </w:t>
            </w:r>
          </w:p>
        </w:tc>
      </w:tr>
    </w:tbl>
    <w:p w14:paraId="27FDAA93" w14:textId="0A26C65A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7484" w14:textId="44A2AA9A"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4030E1">
        <w:rPr>
          <w:rFonts w:ascii="Times New Roman" w:hAnsi="Times New Roman" w:cs="Times New Roman"/>
          <w:b/>
          <w:sz w:val="24"/>
          <w:szCs w:val="24"/>
        </w:rPr>
        <w:t>09</w:t>
      </w:r>
      <w:r w:rsidR="000F03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B8C">
        <w:rPr>
          <w:rFonts w:ascii="Times New Roman" w:hAnsi="Times New Roman" w:cs="Times New Roman"/>
          <w:b/>
          <w:sz w:val="24"/>
          <w:szCs w:val="24"/>
        </w:rPr>
        <w:t>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4030E1">
        <w:rPr>
          <w:rFonts w:ascii="Times New Roman" w:hAnsi="Times New Roman" w:cs="Times New Roman"/>
          <w:b/>
          <w:sz w:val="24"/>
          <w:szCs w:val="24"/>
        </w:rPr>
        <w:t>março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2685B">
        <w:rPr>
          <w:rFonts w:ascii="Times New Roman" w:hAnsi="Times New Roman" w:cs="Times New Roman"/>
          <w:b/>
          <w:sz w:val="24"/>
          <w:szCs w:val="24"/>
        </w:rPr>
        <w:t>de</w:t>
      </w:r>
      <w:proofErr w:type="spellEnd"/>
      <w:r w:rsidR="0012685B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4030E1">
        <w:rPr>
          <w:rFonts w:ascii="Times New Roman" w:hAnsi="Times New Roman" w:cs="Times New Roman"/>
          <w:b/>
          <w:sz w:val="24"/>
          <w:szCs w:val="24"/>
        </w:rPr>
        <w:t>2</w:t>
      </w:r>
      <w:bookmarkStart w:id="0" w:name="_GoBack"/>
      <w:bookmarkEnd w:id="0"/>
    </w:p>
    <w:p w14:paraId="26A03537" w14:textId="42BDC34D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A3100" w14:textId="77777777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DF50D" w14:textId="23EF65C0"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14:paraId="321F317F" w14:textId="78846515"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201CA0" w14:textId="77777777" w:rsidR="004E3C6A" w:rsidRDefault="004E3C6A" w:rsidP="00537700">
      <w:pPr>
        <w:spacing w:after="0" w:line="240" w:lineRule="auto"/>
      </w:pPr>
      <w:r>
        <w:separator/>
      </w:r>
    </w:p>
  </w:endnote>
  <w:endnote w:type="continuationSeparator" w:id="0">
    <w:p w14:paraId="3BF72AB2" w14:textId="77777777" w:rsidR="004E3C6A" w:rsidRDefault="004E3C6A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Historic">
    <w:altName w:val="Segoe UI Historic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30667B" w14:textId="77777777" w:rsidR="004E3C6A" w:rsidRDefault="004E3C6A" w:rsidP="00537700">
      <w:pPr>
        <w:spacing w:after="0" w:line="240" w:lineRule="auto"/>
      </w:pPr>
      <w:r>
        <w:separator/>
      </w:r>
    </w:p>
  </w:footnote>
  <w:footnote w:type="continuationSeparator" w:id="0">
    <w:p w14:paraId="3ED79DD5" w14:textId="77777777" w:rsidR="004E3C6A" w:rsidRDefault="004E3C6A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E0754F" w14:textId="675DB9C8"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 wp14:anchorId="0B99E0FA" wp14:editId="104DFEA2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013536" w14:textId="0CD520F3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14:paraId="45632678" w14:textId="4EFA7542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14:paraId="07C798DF" w14:textId="1FC91C21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14:paraId="0F405D3C" w14:textId="020CA13B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14:paraId="33457F72" w14:textId="57DED618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14:paraId="41A6F5E5" w14:textId="59031704"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56C"/>
    <w:rsid w:val="00097BDB"/>
    <w:rsid w:val="000B70DD"/>
    <w:rsid w:val="000F03CA"/>
    <w:rsid w:val="00101B06"/>
    <w:rsid w:val="0011323C"/>
    <w:rsid w:val="0012685B"/>
    <w:rsid w:val="00134574"/>
    <w:rsid w:val="0019256C"/>
    <w:rsid w:val="001B5E8F"/>
    <w:rsid w:val="002A5406"/>
    <w:rsid w:val="003503A8"/>
    <w:rsid w:val="00360734"/>
    <w:rsid w:val="00363DB8"/>
    <w:rsid w:val="00373A67"/>
    <w:rsid w:val="00375284"/>
    <w:rsid w:val="003A61A2"/>
    <w:rsid w:val="003E16BA"/>
    <w:rsid w:val="004030E1"/>
    <w:rsid w:val="00445A33"/>
    <w:rsid w:val="00461EFC"/>
    <w:rsid w:val="00491878"/>
    <w:rsid w:val="004E3C6A"/>
    <w:rsid w:val="004E7B6B"/>
    <w:rsid w:val="00537700"/>
    <w:rsid w:val="005B03C6"/>
    <w:rsid w:val="00636816"/>
    <w:rsid w:val="0067210E"/>
    <w:rsid w:val="00692B8C"/>
    <w:rsid w:val="00712F3E"/>
    <w:rsid w:val="007155F1"/>
    <w:rsid w:val="007223D1"/>
    <w:rsid w:val="00753675"/>
    <w:rsid w:val="007C302C"/>
    <w:rsid w:val="007E3D6B"/>
    <w:rsid w:val="00836BC9"/>
    <w:rsid w:val="00880339"/>
    <w:rsid w:val="008E6295"/>
    <w:rsid w:val="008E6D41"/>
    <w:rsid w:val="009228EB"/>
    <w:rsid w:val="00982440"/>
    <w:rsid w:val="009D5334"/>
    <w:rsid w:val="009D7D84"/>
    <w:rsid w:val="00A2218A"/>
    <w:rsid w:val="00A654F2"/>
    <w:rsid w:val="00AC637F"/>
    <w:rsid w:val="00AD0B66"/>
    <w:rsid w:val="00B21441"/>
    <w:rsid w:val="00B3013E"/>
    <w:rsid w:val="00B8251D"/>
    <w:rsid w:val="00BD74CF"/>
    <w:rsid w:val="00C1691B"/>
    <w:rsid w:val="00CA1284"/>
    <w:rsid w:val="00CC0DA1"/>
    <w:rsid w:val="00CD2C45"/>
    <w:rsid w:val="00D2444E"/>
    <w:rsid w:val="00EA2CFB"/>
    <w:rsid w:val="00EA6C1E"/>
    <w:rsid w:val="00EB4905"/>
    <w:rsid w:val="00F35DEE"/>
    <w:rsid w:val="00F47BA0"/>
    <w:rsid w:val="00F72D8D"/>
    <w:rsid w:val="00F762DC"/>
    <w:rsid w:val="00F81807"/>
    <w:rsid w:val="00F877CE"/>
    <w:rsid w:val="00FD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4CB7B9C"/>
  <w15:chartTrackingRefBased/>
  <w15:docId w15:val="{FEF09855-00D0-4EEF-88BA-CE3F08C8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Administrador</cp:lastModifiedBy>
  <cp:revision>2</cp:revision>
  <dcterms:created xsi:type="dcterms:W3CDTF">2022-03-09T13:31:00Z</dcterms:created>
  <dcterms:modified xsi:type="dcterms:W3CDTF">2022-03-09T13:31:00Z</dcterms:modified>
</cp:coreProperties>
</file>