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0FEB019F" w:rsidR="0026412E" w:rsidRPr="005E7703" w:rsidRDefault="00D05763">
      <w:pPr>
        <w:shd w:val="clear" w:color="auto" w:fill="E0E0E0"/>
        <w:spacing w:before="100" w:beforeAutospacing="1" w:after="100" w:afterAutospacing="1"/>
        <w:jc w:val="center"/>
        <w:rPr>
          <w:b/>
          <w:color w:val="000000"/>
        </w:rPr>
      </w:pPr>
      <w:r w:rsidRPr="0031621F">
        <w:rPr>
          <w:b/>
        </w:rPr>
        <w:t xml:space="preserve">PREGÃO, NA </w:t>
      </w:r>
      <w:r w:rsidRPr="0031621F">
        <w:rPr>
          <w:b/>
          <w:color w:val="000000"/>
        </w:rPr>
        <w:t xml:space="preserve">FORMA ELETRÔNICA Nº </w:t>
      </w:r>
      <w:r w:rsidR="00356929" w:rsidRPr="0031621F">
        <w:rPr>
          <w:b/>
          <w:color w:val="000000"/>
        </w:rPr>
        <w:t>0</w:t>
      </w:r>
      <w:r w:rsidR="008B058C" w:rsidRPr="0031621F">
        <w:rPr>
          <w:b/>
          <w:color w:val="000000"/>
        </w:rPr>
        <w:t>30</w:t>
      </w:r>
      <w:r w:rsidR="00DC5A4E" w:rsidRPr="0031621F">
        <w:rPr>
          <w:b/>
          <w:color w:val="000000"/>
        </w:rPr>
        <w:t>/2025</w:t>
      </w:r>
      <w:r w:rsidR="00BA2F3C" w:rsidRPr="0031621F">
        <w:rPr>
          <w:b/>
          <w:color w:val="000000"/>
        </w:rPr>
        <w:t xml:space="preserve"> </w:t>
      </w:r>
      <w:r w:rsidR="00BA2F3C" w:rsidRPr="0031621F">
        <w:rPr>
          <w:rFonts w:eastAsia="Arial Unicode MS"/>
          <w:b/>
          <w:bCs/>
          <w:color w:val="000000"/>
        </w:rPr>
        <w:t xml:space="preserve">- </w:t>
      </w:r>
      <w:r w:rsidRPr="0031621F">
        <w:rPr>
          <w:b/>
          <w:color w:val="000000"/>
        </w:rPr>
        <w:t xml:space="preserve">PROCESSO Nº. </w:t>
      </w:r>
      <w:r w:rsidR="00DC5A4E" w:rsidRPr="0031621F">
        <w:rPr>
          <w:b/>
          <w:color w:val="000000"/>
        </w:rPr>
        <w:t>0</w:t>
      </w:r>
      <w:r w:rsidR="008B058C" w:rsidRPr="0031621F">
        <w:rPr>
          <w:b/>
          <w:color w:val="000000"/>
        </w:rPr>
        <w:t>71</w:t>
      </w:r>
      <w:r w:rsidR="00DC5A4E" w:rsidRPr="0031621F">
        <w:rPr>
          <w:b/>
          <w:color w:val="000000"/>
        </w:rPr>
        <w:t>/2025</w:t>
      </w:r>
    </w:p>
    <w:p w14:paraId="11EC0CE9" w14:textId="77777777" w:rsidR="0026412E" w:rsidRPr="005E7703" w:rsidRDefault="00D05763">
      <w:pPr>
        <w:jc w:val="center"/>
        <w:rPr>
          <w:b/>
        </w:rPr>
      </w:pPr>
      <w:r w:rsidRPr="005E7703">
        <w:rPr>
          <w:b/>
        </w:rPr>
        <w:t>PREÂMBULO</w:t>
      </w:r>
    </w:p>
    <w:p w14:paraId="27B80E94" w14:textId="77777777" w:rsidR="0026412E" w:rsidRPr="005E7703" w:rsidRDefault="0026412E">
      <w:pPr>
        <w:jc w:val="center"/>
        <w:rPr>
          <w:b/>
        </w:rPr>
      </w:pPr>
    </w:p>
    <w:p w14:paraId="7C039792" w14:textId="09780421" w:rsidR="00AA1DE5" w:rsidRPr="005E7703" w:rsidRDefault="00AA1DE5" w:rsidP="00AA1DE5">
      <w:pPr>
        <w:pStyle w:val="docdata"/>
        <w:spacing w:before="0" w:beforeAutospacing="0" w:after="0" w:afterAutospacing="0"/>
        <w:jc w:val="center"/>
      </w:pPr>
      <w:r w:rsidRPr="0031621F">
        <w:rPr>
          <w:b/>
          <w:bCs/>
          <w:color w:val="000000"/>
        </w:rPr>
        <w:t>LICITAÇÃO</w:t>
      </w:r>
      <w:r w:rsidR="0091728C" w:rsidRPr="0031621F">
        <w:rPr>
          <w:b/>
          <w:bCs/>
          <w:color w:val="000000"/>
        </w:rPr>
        <w:t xml:space="preserve"> DIFERENCIADA COM COTA PARA MICROEMPRESAS, EMPRESAS DE PEQUENO PORTE E MICROEMPREENDEDOR INDIVIDUAL</w:t>
      </w:r>
    </w:p>
    <w:p w14:paraId="5B1405A0" w14:textId="465668E9" w:rsidR="0026412E" w:rsidRPr="005E7703" w:rsidRDefault="0026412E">
      <w:pPr>
        <w:jc w:val="center"/>
        <w:rPr>
          <w:b/>
          <w:color w:val="000000"/>
        </w:rPr>
      </w:pPr>
    </w:p>
    <w:p w14:paraId="2A28BE5E" w14:textId="77777777" w:rsidR="0026412E" w:rsidRPr="005E7703" w:rsidRDefault="0026412E">
      <w:pPr>
        <w:jc w:val="center"/>
        <w:rPr>
          <w:b/>
        </w:rPr>
      </w:pPr>
    </w:p>
    <w:p w14:paraId="6DA898F2" w14:textId="77777777" w:rsidR="00435DE0" w:rsidRPr="00161444" w:rsidRDefault="00435DE0" w:rsidP="00435DE0">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xml:space="preserve">),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w:t>
      </w:r>
      <w:r w:rsidRPr="00161444">
        <w:rPr>
          <w:szCs w:val="24"/>
        </w:rPr>
        <w:t>espécie, bem como, nas disposições contidas neste edital.</w:t>
      </w:r>
    </w:p>
    <w:p w14:paraId="600FA6BE" w14:textId="229A866A" w:rsidR="0026412E" w:rsidRPr="00161444" w:rsidRDefault="0026412E" w:rsidP="00FA6BE1">
      <w:pPr>
        <w:pStyle w:val="WW-Recuodecorpodetexto3"/>
        <w:ind w:left="30" w:right="-48" w:firstLine="679"/>
        <w:rPr>
          <w:szCs w:val="24"/>
        </w:rPr>
      </w:pPr>
    </w:p>
    <w:p w14:paraId="537CA129" w14:textId="2FF32C43" w:rsidR="0026412E" w:rsidRPr="00161444" w:rsidRDefault="00D05763" w:rsidP="00161444">
      <w:pPr>
        <w:pStyle w:val="WW-Recuodecorpodetexto3"/>
        <w:pBdr>
          <w:top w:val="single" w:sz="4" w:space="1" w:color="auto"/>
          <w:left w:val="single" w:sz="4" w:space="0" w:color="auto"/>
          <w:bottom w:val="single" w:sz="4" w:space="0" w:color="auto"/>
          <w:right w:val="single" w:sz="4" w:space="4" w:color="auto"/>
        </w:pBdr>
        <w:ind w:left="30" w:right="-48" w:hanging="4"/>
        <w:rPr>
          <w:b/>
          <w:color w:val="000000"/>
          <w:szCs w:val="24"/>
        </w:rPr>
      </w:pPr>
      <w:r w:rsidRPr="00161444">
        <w:rPr>
          <w:b/>
          <w:color w:val="000000"/>
          <w:szCs w:val="24"/>
        </w:rPr>
        <w:t xml:space="preserve">CREDENCIAMENTO E RECEBIMENTO DAS PROPOSTAS: até dia </w:t>
      </w:r>
      <w:r w:rsidR="00C14A8A" w:rsidRPr="00161444">
        <w:rPr>
          <w:b/>
          <w:color w:val="000000"/>
          <w:szCs w:val="24"/>
        </w:rPr>
        <w:t>11/07/2025</w:t>
      </w:r>
      <w:r w:rsidRPr="00161444">
        <w:rPr>
          <w:b/>
          <w:color w:val="000000"/>
          <w:szCs w:val="24"/>
        </w:rPr>
        <w:t xml:space="preserve">, às </w:t>
      </w:r>
      <w:r w:rsidR="00161444" w:rsidRPr="00161444">
        <w:rPr>
          <w:b/>
          <w:color w:val="000000"/>
          <w:szCs w:val="24"/>
        </w:rPr>
        <w:t>08</w:t>
      </w:r>
      <w:r w:rsidRPr="00161444">
        <w:rPr>
          <w:b/>
          <w:color w:val="000000"/>
          <w:szCs w:val="24"/>
        </w:rPr>
        <w:t>h</w:t>
      </w:r>
      <w:r w:rsidR="00161444" w:rsidRPr="00161444">
        <w:rPr>
          <w:b/>
          <w:color w:val="000000"/>
          <w:szCs w:val="24"/>
        </w:rPr>
        <w:t>30</w:t>
      </w:r>
      <w:r w:rsidRPr="00161444">
        <w:rPr>
          <w:b/>
          <w:color w:val="000000"/>
          <w:szCs w:val="24"/>
        </w:rPr>
        <w:t>.</w:t>
      </w:r>
    </w:p>
    <w:p w14:paraId="6F3F8F70" w14:textId="5AFCE68D" w:rsidR="0026412E" w:rsidRPr="005E7703" w:rsidRDefault="00D05763" w:rsidP="00161444">
      <w:pPr>
        <w:pStyle w:val="WW-Recuodecorpodetexto3"/>
        <w:pBdr>
          <w:top w:val="single" w:sz="4" w:space="1" w:color="auto"/>
          <w:left w:val="single" w:sz="4" w:space="0" w:color="auto"/>
          <w:bottom w:val="single" w:sz="4" w:space="0" w:color="auto"/>
          <w:right w:val="single" w:sz="4" w:space="4" w:color="auto"/>
        </w:pBdr>
        <w:ind w:left="30" w:right="-48" w:hanging="4"/>
        <w:rPr>
          <w:b/>
          <w:color w:val="000000"/>
          <w:szCs w:val="24"/>
        </w:rPr>
      </w:pPr>
      <w:r w:rsidRPr="00161444">
        <w:rPr>
          <w:b/>
          <w:color w:val="000000"/>
          <w:szCs w:val="24"/>
        </w:rPr>
        <w:t xml:space="preserve">INÍCIO DA SESSÃO DE DISPUTA DE PREÇOS: </w:t>
      </w:r>
      <w:r w:rsidR="00161444" w:rsidRPr="00161444">
        <w:rPr>
          <w:b/>
          <w:color w:val="000000"/>
          <w:szCs w:val="24"/>
        </w:rPr>
        <w:t>11/07/2025</w:t>
      </w:r>
      <w:r w:rsidR="003A35E0" w:rsidRPr="00161444">
        <w:rPr>
          <w:b/>
          <w:color w:val="000000"/>
          <w:szCs w:val="24"/>
        </w:rPr>
        <w:t xml:space="preserve">, </w:t>
      </w:r>
      <w:r w:rsidRPr="00161444">
        <w:rPr>
          <w:b/>
          <w:color w:val="000000"/>
          <w:szCs w:val="24"/>
        </w:rPr>
        <w:t xml:space="preserve">às </w:t>
      </w:r>
      <w:r w:rsidR="00161444" w:rsidRPr="00161444">
        <w:rPr>
          <w:b/>
          <w:color w:val="000000"/>
          <w:szCs w:val="24"/>
        </w:rPr>
        <w:t>09</w:t>
      </w:r>
      <w:r w:rsidRPr="00161444">
        <w:rPr>
          <w:b/>
          <w:color w:val="000000"/>
          <w:szCs w:val="24"/>
        </w:rPr>
        <w:t>h</w:t>
      </w:r>
      <w:r w:rsidR="00161444" w:rsidRPr="00161444">
        <w:rPr>
          <w:b/>
          <w:color w:val="000000"/>
          <w:szCs w:val="24"/>
        </w:rPr>
        <w:t>00</w:t>
      </w:r>
      <w:r w:rsidRPr="00161444">
        <w:rPr>
          <w:b/>
          <w:color w:val="000000"/>
          <w:szCs w:val="24"/>
        </w:rPr>
        <w:t>.</w:t>
      </w:r>
      <w:r w:rsidRPr="005E7703">
        <w:rPr>
          <w:b/>
          <w:color w:val="000000"/>
          <w:szCs w:val="24"/>
        </w:rPr>
        <w:t xml:space="preserve"> </w:t>
      </w:r>
    </w:p>
    <w:p w14:paraId="746EAAF4" w14:textId="77777777" w:rsidR="0026412E" w:rsidRPr="005E7703" w:rsidRDefault="00D05763" w:rsidP="00161444">
      <w:pPr>
        <w:pStyle w:val="WW-Recuodecorpodetexto3"/>
        <w:pBdr>
          <w:top w:val="single" w:sz="4" w:space="1" w:color="auto"/>
          <w:left w:val="single" w:sz="4" w:space="0" w:color="auto"/>
          <w:bottom w:val="single" w:sz="4" w:space="0" w:color="auto"/>
          <w:right w:val="single" w:sz="4" w:space="4" w:color="auto"/>
        </w:pBdr>
        <w:ind w:left="30" w:right="-48" w:hanging="4"/>
        <w:rPr>
          <w:b/>
          <w:color w:val="000000"/>
          <w:szCs w:val="24"/>
        </w:rPr>
      </w:pPr>
      <w:r w:rsidRPr="005E7703">
        <w:rPr>
          <w:b/>
          <w:color w:val="000000"/>
          <w:szCs w:val="24"/>
        </w:rPr>
        <w:t xml:space="preserve">LOCAL: </w:t>
      </w:r>
      <w:hyperlink r:id="rId10" w:tooltip="http://www.bll.org.br" w:history="1">
        <w:r w:rsidRPr="005E7703">
          <w:rPr>
            <w:rStyle w:val="Hyperlink"/>
            <w:b/>
            <w:color w:val="000000"/>
            <w:szCs w:val="24"/>
          </w:rPr>
          <w:t>www.bll.org.br</w:t>
        </w:r>
      </w:hyperlink>
      <w:r w:rsidRPr="005E7703">
        <w:rPr>
          <w:b/>
          <w:color w:val="000000"/>
          <w:szCs w:val="24"/>
        </w:rPr>
        <w:t xml:space="preserve"> “Acesso Identificado no link – BLL Compras”</w:t>
      </w:r>
    </w:p>
    <w:p w14:paraId="54A148CD" w14:textId="77777777" w:rsidR="0026412E" w:rsidRPr="005E7703" w:rsidRDefault="00D05763" w:rsidP="00161444">
      <w:pPr>
        <w:pStyle w:val="WW-Recuodecorpodetexto3"/>
        <w:pBdr>
          <w:top w:val="single" w:sz="4" w:space="1" w:color="auto"/>
          <w:left w:val="single" w:sz="4" w:space="0" w:color="auto"/>
          <w:bottom w:val="single" w:sz="4" w:space="0" w:color="auto"/>
          <w:right w:val="single" w:sz="4" w:space="4" w:color="auto"/>
        </w:pBdr>
        <w:ind w:left="30" w:right="-48" w:hanging="4"/>
        <w:rPr>
          <w:b/>
          <w:color w:val="000000"/>
          <w:szCs w:val="24"/>
        </w:rPr>
      </w:pPr>
      <w:r w:rsidRPr="005E7703">
        <w:rPr>
          <w:b/>
          <w:color w:val="000000"/>
          <w:szCs w:val="24"/>
        </w:rPr>
        <w:t>Para todas as referências de tempo será observado o horário de Brasília (DF)</w:t>
      </w:r>
    </w:p>
    <w:p w14:paraId="4A72CB8B" w14:textId="77777777" w:rsidR="0026412E" w:rsidRPr="005E7703" w:rsidRDefault="0026412E" w:rsidP="00FA6BE1">
      <w:pPr>
        <w:jc w:val="both"/>
        <w:rPr>
          <w:b/>
        </w:rPr>
      </w:pPr>
    </w:p>
    <w:p w14:paraId="2EE0EB4A" w14:textId="77777777" w:rsidR="002F5B63" w:rsidRDefault="00D05763" w:rsidP="00FA6BE1">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5E7703" w:rsidRDefault="00D05763" w:rsidP="00FA6BE1">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rsidP="00FA6BE1">
      <w:pPr>
        <w:jc w:val="both"/>
      </w:pPr>
      <w:r w:rsidRPr="005E7703">
        <w:tab/>
      </w:r>
    </w:p>
    <w:p w14:paraId="32796DCD" w14:textId="6ABF48D3" w:rsidR="0026412E" w:rsidRPr="005E7703" w:rsidRDefault="00F24114" w:rsidP="00F24114">
      <w:pPr>
        <w:jc w:val="both"/>
      </w:pPr>
      <w:r>
        <w:rPr>
          <w:b/>
          <w:bCs/>
          <w:color w:val="000000"/>
        </w:rPr>
        <w:t xml:space="preserve">1. </w:t>
      </w:r>
      <w:r w:rsidR="00D05763" w:rsidRPr="005E7703">
        <w:rPr>
          <w:b/>
          <w:bCs/>
          <w:color w:val="000000"/>
        </w:rPr>
        <w:t>OBJETO</w:t>
      </w:r>
      <w:bookmarkStart w:id="0" w:name="_Hlk151616665"/>
      <w:bookmarkStart w:id="1" w:name="_Hlk142374625"/>
      <w:bookmarkStart w:id="2" w:name="_Hlk142552979"/>
    </w:p>
    <w:p w14:paraId="777618E0" w14:textId="77777777" w:rsidR="0026412E" w:rsidRPr="005E7703" w:rsidRDefault="0026412E" w:rsidP="00FA6BE1">
      <w:pPr>
        <w:ind w:left="390"/>
        <w:jc w:val="both"/>
        <w:rPr>
          <w:b/>
          <w:bCs/>
          <w:color w:val="000000"/>
        </w:rPr>
      </w:pPr>
    </w:p>
    <w:bookmarkEnd w:id="0"/>
    <w:p w14:paraId="6DC09BE0" w14:textId="21A725B8" w:rsidR="00D6058C" w:rsidRPr="00FE1C76" w:rsidRDefault="002501F1" w:rsidP="00D6058C">
      <w:pPr>
        <w:jc w:val="both"/>
        <w:rPr>
          <w:color w:val="000000"/>
        </w:rPr>
      </w:pPr>
      <w:r w:rsidRPr="00D6058C">
        <w:rPr>
          <w:color w:val="000000"/>
        </w:rPr>
        <w:t>1.1. A presente licitação tem como o</w:t>
      </w:r>
      <w:r w:rsidR="00B84D49" w:rsidRPr="00D6058C">
        <w:rPr>
          <w:color w:val="000000"/>
        </w:rPr>
        <w:t xml:space="preserve">bjeto o </w:t>
      </w:r>
      <w:r w:rsidR="00FE1C76" w:rsidRPr="00FE1C76">
        <w:rPr>
          <w:color w:val="000000"/>
        </w:rPr>
        <w:t>REGISTRO DE PREÇO para eventual aquisição de</w:t>
      </w:r>
      <w:r w:rsidR="00751E99">
        <w:rPr>
          <w:color w:val="000000"/>
        </w:rPr>
        <w:t xml:space="preserve"> produtos de panificação para a merenda escolar da Prefeitura Municipal de Itatinga/SP.</w:t>
      </w:r>
    </w:p>
    <w:p w14:paraId="68024121" w14:textId="77777777" w:rsidR="00FE1C76" w:rsidRDefault="00FE1C76" w:rsidP="00D6058C">
      <w:pPr>
        <w:jc w:val="both"/>
        <w:rPr>
          <w:color w:val="000000"/>
        </w:rPr>
      </w:pPr>
    </w:p>
    <w:p w14:paraId="55D398CE" w14:textId="1E98FA22" w:rsidR="002501F1" w:rsidRPr="005E7703" w:rsidRDefault="002501F1" w:rsidP="00D6058C">
      <w:pPr>
        <w:jc w:val="both"/>
        <w:rPr>
          <w:b/>
          <w:bCs/>
        </w:rPr>
      </w:pPr>
      <w:r w:rsidRPr="008F2A70">
        <w:rPr>
          <w:color w:val="000000"/>
        </w:rPr>
        <w:t xml:space="preserve">1.2. A licitação será </w:t>
      </w:r>
      <w:r w:rsidR="0091728C" w:rsidRPr="008F2A70">
        <w:rPr>
          <w:color w:val="000000"/>
        </w:rPr>
        <w:t>dividida em itens, conforme Tabela constante do Termo de Referência,</w:t>
      </w:r>
      <w:r w:rsidR="0091728C" w:rsidRPr="009804C7">
        <w:t xml:space="preserve"> facultando-se ao licitante a participação em quantos itens for</w:t>
      </w:r>
      <w:r w:rsidR="00A67FF5">
        <w:t>e</w:t>
      </w:r>
      <w:r w:rsidR="0091728C" w:rsidRPr="009804C7">
        <w:t>m de seu interesse.</w:t>
      </w:r>
    </w:p>
    <w:p w14:paraId="19CB5693" w14:textId="77777777" w:rsidR="004C503F" w:rsidRPr="005E7703" w:rsidRDefault="004C503F" w:rsidP="00FA6BE1">
      <w:pPr>
        <w:pStyle w:val="Nivel01"/>
        <w:numPr>
          <w:ilvl w:val="0"/>
          <w:numId w:val="0"/>
        </w:numPr>
        <w:spacing w:line="240" w:lineRule="auto"/>
        <w:ind w:left="360" w:hanging="360"/>
        <w:rPr>
          <w:rFonts w:ascii="Times New Roman" w:hAnsi="Times New Roman" w:cs="Times New Roman"/>
          <w:sz w:val="24"/>
          <w:szCs w:val="24"/>
        </w:rPr>
      </w:pPr>
      <w:r w:rsidRPr="005E7703">
        <w:rPr>
          <w:rFonts w:ascii="Times New Roman" w:hAnsi="Times New Roman" w:cs="Times New Roman"/>
          <w:sz w:val="24"/>
          <w:szCs w:val="24"/>
        </w:rPr>
        <w:t xml:space="preserve">2. </w:t>
      </w:r>
      <w:commentRangeStart w:id="3"/>
      <w:r w:rsidRPr="005E7703">
        <w:rPr>
          <w:rFonts w:ascii="Times New Roman" w:hAnsi="Times New Roman" w:cs="Times New Roman"/>
          <w:sz w:val="24"/>
          <w:szCs w:val="24"/>
        </w:rPr>
        <w:t>DO REGISTRO DE PREÇOS</w:t>
      </w:r>
      <w:commentRangeEnd w:id="3"/>
      <w:r w:rsidRPr="005E7703">
        <w:rPr>
          <w:rFonts w:ascii="Times New Roman" w:hAnsi="Times New Roman" w:cs="Times New Roman"/>
          <w:sz w:val="24"/>
          <w:szCs w:val="24"/>
        </w:rPr>
        <w:commentReference w:id="3"/>
      </w:r>
    </w:p>
    <w:p w14:paraId="28C506E4" w14:textId="77777777" w:rsidR="004C503F" w:rsidRPr="005E7703" w:rsidRDefault="004C503F"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2.1. As regras referentes aos órgãos gerenciador e participantes, bem como a eventuais adesões são as que constam da minuta de Ata de Registro de Preços.</w:t>
      </w:r>
    </w:p>
    <w:p w14:paraId="7F2BF272" w14:textId="6EDED58C" w:rsidR="005351B4" w:rsidRDefault="00D05763" w:rsidP="005351B4">
      <w:pPr>
        <w:jc w:val="both"/>
      </w:pPr>
      <w:r w:rsidRPr="009804C7">
        <w:rPr>
          <w:b/>
          <w:bCs/>
          <w:color w:val="000000"/>
        </w:rPr>
        <w:lastRenderedPageBreak/>
        <w:t xml:space="preserve">Requisitante: </w:t>
      </w:r>
      <w:bookmarkEnd w:id="1"/>
      <w:bookmarkEnd w:id="2"/>
      <w:r w:rsidR="005351B4" w:rsidRPr="00757A0E">
        <w:rPr>
          <w:b/>
          <w:color w:val="000000"/>
        </w:rPr>
        <w:t xml:space="preserve">Diretoria Geral de </w:t>
      </w:r>
      <w:r w:rsidR="00FE1C76">
        <w:rPr>
          <w:b/>
          <w:color w:val="000000"/>
        </w:rPr>
        <w:t>Educação</w:t>
      </w:r>
    </w:p>
    <w:p w14:paraId="3D21CE29" w14:textId="77777777" w:rsidR="005351B4" w:rsidRDefault="005351B4" w:rsidP="005351B4">
      <w:pPr>
        <w:jc w:val="both"/>
      </w:pPr>
    </w:p>
    <w:p w14:paraId="542D9D10" w14:textId="51252FCB" w:rsidR="0026412E" w:rsidRDefault="00A97A6C" w:rsidP="005351B4">
      <w:pPr>
        <w:jc w:val="both"/>
      </w:pPr>
      <w:r w:rsidRPr="00A72AAE">
        <w:t xml:space="preserve">2.2. </w:t>
      </w:r>
      <w:r w:rsidR="00D05763" w:rsidRPr="00A72AAE">
        <w:t>COMPÕE</w:t>
      </w:r>
      <w:r w:rsidR="005E34D5">
        <w:t>M</w:t>
      </w:r>
      <w:r w:rsidR="00D05763" w:rsidRPr="00A72AAE">
        <w:t xml:space="preserve"> ESTE EDITAL OS ANEXOS:</w:t>
      </w:r>
    </w:p>
    <w:p w14:paraId="17B0E67E" w14:textId="77777777" w:rsidR="005351B4" w:rsidRPr="00A72AAE" w:rsidRDefault="005351B4" w:rsidP="005351B4">
      <w:pPr>
        <w:jc w:val="both"/>
      </w:pPr>
    </w:p>
    <w:p w14:paraId="42A2E1DF" w14:textId="6C560F7B" w:rsidR="00740DD2" w:rsidRDefault="00D05763" w:rsidP="00FA6BE1">
      <w:pPr>
        <w:jc w:val="both"/>
        <w:rPr>
          <w:spacing w:val="-2"/>
        </w:rPr>
      </w:pPr>
      <w:bookmarkStart w:id="4" w:name="_Hlk142374790"/>
      <w:r w:rsidRPr="005E7703">
        <w:rPr>
          <w:b/>
          <w:iCs/>
        </w:rPr>
        <w:t>ANEXO I</w:t>
      </w:r>
      <w:r w:rsidRPr="005E7703">
        <w:t xml:space="preserve"> - </w:t>
      </w:r>
      <w:r w:rsidR="00740DD2">
        <w:t>Termo</w:t>
      </w:r>
      <w:r w:rsidR="00740DD2">
        <w:rPr>
          <w:spacing w:val="-1"/>
        </w:rPr>
        <w:t xml:space="preserve"> </w:t>
      </w:r>
      <w:r w:rsidR="00740DD2">
        <w:t>de</w:t>
      </w:r>
      <w:r w:rsidR="00740DD2">
        <w:rPr>
          <w:spacing w:val="1"/>
        </w:rPr>
        <w:t xml:space="preserve"> </w:t>
      </w:r>
      <w:r w:rsidR="00740DD2">
        <w:t>Referência</w:t>
      </w:r>
      <w:r w:rsidR="005E34D5">
        <w:t xml:space="preserve"> do objeto e Tabela de Referência</w:t>
      </w:r>
    </w:p>
    <w:p w14:paraId="19758F58" w14:textId="50B81FA5" w:rsidR="0026412E" w:rsidRPr="005E7703" w:rsidRDefault="00D05763" w:rsidP="00FA6BE1">
      <w:pPr>
        <w:jc w:val="both"/>
      </w:pPr>
      <w:r w:rsidRPr="005E7703">
        <w:rPr>
          <w:b/>
        </w:rPr>
        <w:t>ANEXO II</w:t>
      </w:r>
      <w:r w:rsidRPr="005E7703">
        <w:t xml:space="preserve"> - Exigências para</w:t>
      </w:r>
      <w:r w:rsidR="00702F4B">
        <w:t xml:space="preserve"> </w:t>
      </w:r>
      <w:r w:rsidRPr="005E7703">
        <w:t>habilitação</w:t>
      </w:r>
    </w:p>
    <w:p w14:paraId="4E08E7D4" w14:textId="3021C987" w:rsidR="0026412E" w:rsidRPr="005E7703" w:rsidRDefault="00D05763" w:rsidP="00FA6BE1">
      <w:pPr>
        <w:jc w:val="both"/>
      </w:pPr>
      <w:r w:rsidRPr="005E7703">
        <w:rPr>
          <w:b/>
        </w:rPr>
        <w:t xml:space="preserve">ANEXO </w:t>
      </w:r>
      <w:r w:rsidR="00BA3A28">
        <w:rPr>
          <w:b/>
        </w:rPr>
        <w:t>I</w:t>
      </w:r>
      <w:r w:rsidRPr="005E7703">
        <w:rPr>
          <w:b/>
        </w:rPr>
        <w:t>II</w:t>
      </w:r>
      <w:r w:rsidRPr="005E7703">
        <w:tab/>
        <w:t>- Modelo de carta proposta comercial para licitante vencedor</w:t>
      </w:r>
    </w:p>
    <w:p w14:paraId="49F50D04" w14:textId="290935C8" w:rsidR="0026412E" w:rsidRPr="005E7703" w:rsidRDefault="00D05763" w:rsidP="00FA6BE1">
      <w:pPr>
        <w:jc w:val="both"/>
      </w:pPr>
      <w:r w:rsidRPr="005E7703">
        <w:rPr>
          <w:b/>
        </w:rPr>
        <w:t xml:space="preserve">ANEXO </w:t>
      </w:r>
      <w:r w:rsidR="00BA3A28">
        <w:rPr>
          <w:b/>
        </w:rPr>
        <w:t xml:space="preserve">IV </w:t>
      </w:r>
      <w:r w:rsidR="005E34D5">
        <w:rPr>
          <w:b/>
        </w:rPr>
        <w:t>-</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5E7703" w:rsidRDefault="00D05763" w:rsidP="00FA6BE1">
      <w:pPr>
        <w:jc w:val="both"/>
      </w:pPr>
      <w:r w:rsidRPr="005E7703">
        <w:rPr>
          <w:b/>
        </w:rPr>
        <w:t>ANEXO V</w:t>
      </w:r>
      <w:r w:rsidR="00BA3A28">
        <w:rPr>
          <w:b/>
        </w:rPr>
        <w:t xml:space="preserve"> </w:t>
      </w:r>
      <w:r w:rsidRPr="005E7703">
        <w:rPr>
          <w:b/>
        </w:rPr>
        <w:t xml:space="preserve">- </w:t>
      </w:r>
      <w:r w:rsidRPr="005E7703">
        <w:t>Declaração de microempresa ou empresa de pequeno porte</w:t>
      </w:r>
    </w:p>
    <w:p w14:paraId="1CD66D61" w14:textId="593A70AE" w:rsidR="0026412E" w:rsidRPr="005E7703" w:rsidRDefault="00D05763" w:rsidP="00FA6BE1">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6A7F411F" w:rsidR="0026412E" w:rsidRPr="005E7703" w:rsidRDefault="00D05763" w:rsidP="00FA6BE1">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4"/>
    </w:p>
    <w:p w14:paraId="44F4BD36" w14:textId="77777777" w:rsidR="0026412E" w:rsidRPr="005E7703" w:rsidRDefault="0026412E" w:rsidP="00FA6BE1">
      <w:pPr>
        <w:jc w:val="both"/>
        <w:rPr>
          <w:rFonts w:eastAsia="Arial Unicode MS"/>
          <w:color w:val="000000"/>
        </w:rPr>
      </w:pPr>
    </w:p>
    <w:p w14:paraId="7C0BA8EA" w14:textId="538BA678" w:rsidR="0026412E" w:rsidRPr="005E7703" w:rsidRDefault="00A97A6C" w:rsidP="00FA6BE1">
      <w:pPr>
        <w:rPr>
          <w:b/>
          <w:color w:val="000000"/>
        </w:rPr>
      </w:pPr>
      <w:r w:rsidRPr="005E7703">
        <w:rPr>
          <w:b/>
          <w:color w:val="000000"/>
        </w:rPr>
        <w:t>3</w:t>
      </w:r>
      <w:r w:rsidR="00A67FF5">
        <w:rPr>
          <w:b/>
          <w:color w:val="000000"/>
        </w:rPr>
        <w:t xml:space="preserve">. </w:t>
      </w:r>
      <w:r w:rsidR="00C36806">
        <w:rPr>
          <w:b/>
          <w:color w:val="000000"/>
        </w:rPr>
        <w:t>DISPOSIÇÕES PRELIMINARES</w:t>
      </w:r>
    </w:p>
    <w:p w14:paraId="665C1337" w14:textId="0DF3C739" w:rsidR="0026412E" w:rsidRPr="005E7703" w:rsidRDefault="00A97A6C" w:rsidP="00FA6BE1">
      <w:pPr>
        <w:tabs>
          <w:tab w:val="left" w:pos="-2268"/>
        </w:tabs>
        <w:spacing w:before="100" w:beforeAutospacing="1" w:after="100" w:afterAutospacing="1"/>
        <w:jc w:val="both"/>
      </w:pPr>
      <w:r w:rsidRPr="005E7703">
        <w:rPr>
          <w:color w:val="000000"/>
        </w:rPr>
        <w:t>3</w:t>
      </w:r>
      <w:r w:rsidR="00D05763" w:rsidRPr="005E7703">
        <w:rPr>
          <w:color w:val="000000"/>
        </w:rPr>
        <w:t>.1</w:t>
      </w:r>
      <w:r w:rsidR="00A87AD6">
        <w:rPr>
          <w:color w:val="000000"/>
        </w:rPr>
        <w:t>.</w:t>
      </w:r>
      <w:r w:rsidR="00D05763" w:rsidRPr="005E7703">
        <w:rPr>
          <w:color w:val="000000"/>
        </w:rPr>
        <w:t xml:space="preserve">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6D6A4B52" w:rsidR="0026412E" w:rsidRPr="005E7703" w:rsidRDefault="00A97A6C" w:rsidP="00FA6BE1">
      <w:pPr>
        <w:spacing w:before="100" w:beforeAutospacing="1" w:after="100" w:afterAutospacing="1"/>
        <w:jc w:val="both"/>
        <w:rPr>
          <w:color w:val="000000"/>
        </w:rPr>
      </w:pPr>
      <w:r w:rsidRPr="005E7703">
        <w:t>3</w:t>
      </w:r>
      <w:r w:rsidR="00D05763" w:rsidRPr="005E7703">
        <w:t>.2</w:t>
      </w:r>
      <w:r w:rsidR="00A87AD6">
        <w:t xml:space="preserve">. </w:t>
      </w:r>
      <w:r w:rsidR="00D05763" w:rsidRPr="005E7703">
        <w:t xml:space="preserve">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4" w:tooltip="http://www.bll.org.br" w:history="1">
        <w:r w:rsidR="00D05763" w:rsidRPr="005E7703">
          <w:rPr>
            <w:rStyle w:val="Hyperlink"/>
          </w:rPr>
          <w:t>www.bll.org.br</w:t>
        </w:r>
      </w:hyperlink>
      <w:r w:rsidR="00D05763" w:rsidRPr="005E7703">
        <w:rPr>
          <w:color w:val="000000"/>
        </w:rPr>
        <w:t>).</w:t>
      </w:r>
    </w:p>
    <w:p w14:paraId="61728AF4" w14:textId="77777777" w:rsidR="0031621F" w:rsidRPr="005E7703" w:rsidRDefault="0031621F" w:rsidP="0031621F">
      <w:pPr>
        <w:spacing w:before="100" w:beforeAutospacing="1" w:after="100" w:afterAutospacing="1"/>
        <w:jc w:val="both"/>
        <w:rPr>
          <w:b/>
          <w:color w:val="000000"/>
        </w:rPr>
      </w:pPr>
      <w:r w:rsidRPr="005E7703">
        <w:rPr>
          <w:b/>
          <w:color w:val="000000"/>
        </w:rPr>
        <w:t>4.</w:t>
      </w:r>
      <w:r>
        <w:rPr>
          <w:b/>
          <w:color w:val="000000"/>
        </w:rPr>
        <w:t xml:space="preserve"> </w:t>
      </w:r>
      <w:r w:rsidRPr="005E7703">
        <w:rPr>
          <w:b/>
          <w:color w:val="000000"/>
        </w:rPr>
        <w:t>DA PARTICIPAÇÃO NA LICITAÇÃO</w:t>
      </w:r>
    </w:p>
    <w:p w14:paraId="0249A80F" w14:textId="77777777" w:rsidR="0031621F" w:rsidRPr="005E7703" w:rsidRDefault="0031621F" w:rsidP="0031621F">
      <w:pPr>
        <w:jc w:val="both"/>
      </w:pPr>
      <w:r w:rsidRPr="005E7703">
        <w:rPr>
          <w:color w:val="000000"/>
        </w:rPr>
        <w:t xml:space="preserve">4.1. </w:t>
      </w:r>
      <w:r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Pr="005E7703">
          <w:rPr>
            <w:rStyle w:val="Hyperlink"/>
            <w:rFonts w:eastAsia="Arial"/>
          </w:rPr>
          <w:t>https://bll.org.br//</w:t>
        </w:r>
      </w:hyperlink>
      <w:r w:rsidRPr="005E7703">
        <w:t>.</w:t>
      </w:r>
    </w:p>
    <w:p w14:paraId="5EC0ECC3" w14:textId="77777777" w:rsidR="0031621F" w:rsidRDefault="0031621F" w:rsidP="0031621F">
      <w:pPr>
        <w:jc w:val="both"/>
      </w:pPr>
    </w:p>
    <w:p w14:paraId="2A47E037" w14:textId="77777777" w:rsidR="0031621F" w:rsidRPr="005E7703" w:rsidRDefault="0031621F" w:rsidP="0031621F">
      <w:pPr>
        <w:jc w:val="both"/>
      </w:pPr>
      <w:r w:rsidRPr="005E7703">
        <w:rPr>
          <w:color w:val="000000"/>
        </w:rPr>
        <w:t>4.2</w:t>
      </w:r>
      <w:r>
        <w:rPr>
          <w:color w:val="000000"/>
        </w:rPr>
        <w:t>.</w:t>
      </w:r>
      <w:r w:rsidRPr="005E7703">
        <w:rPr>
          <w:color w:val="000000"/>
        </w:rPr>
        <w:t xml:space="preserve"> </w:t>
      </w:r>
      <w:r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227173A0" w14:textId="77777777" w:rsidR="0031621F" w:rsidRPr="005E7703" w:rsidRDefault="0031621F" w:rsidP="0031621F">
      <w:pPr>
        <w:jc w:val="both"/>
      </w:pPr>
    </w:p>
    <w:p w14:paraId="756D8C33" w14:textId="77777777" w:rsidR="0031621F" w:rsidRPr="005E7703" w:rsidRDefault="0031621F" w:rsidP="0031621F">
      <w:pPr>
        <w:jc w:val="both"/>
      </w:pPr>
      <w:r w:rsidRPr="005E7703">
        <w:t>a)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w:t>
      </w:r>
    </w:p>
    <w:p w14:paraId="06A880E2" w14:textId="77777777" w:rsidR="0031621F" w:rsidRPr="005E7703" w:rsidRDefault="0031621F" w:rsidP="0031621F">
      <w:pPr>
        <w:jc w:val="both"/>
      </w:pPr>
    </w:p>
    <w:p w14:paraId="0965176D" w14:textId="77777777" w:rsidR="0031621F" w:rsidRPr="005E7703" w:rsidRDefault="0031621F" w:rsidP="0031621F">
      <w:pPr>
        <w:jc w:val="both"/>
      </w:pPr>
      <w:r w:rsidRPr="005E7703">
        <w:t xml:space="preserve">1) No caso da apresentação de alteração contratual consolidada, fica dispensada a apresentação das alterações anteriores à consolidação. </w:t>
      </w:r>
    </w:p>
    <w:p w14:paraId="0640625B" w14:textId="77777777" w:rsidR="0031621F" w:rsidRPr="005E7703" w:rsidRDefault="0031621F" w:rsidP="0031621F"/>
    <w:p w14:paraId="6F09E18C" w14:textId="77777777" w:rsidR="0031621F" w:rsidRPr="005E7703" w:rsidRDefault="0031621F" w:rsidP="0031621F">
      <w:pPr>
        <w:jc w:val="both"/>
      </w:pPr>
      <w:r w:rsidRPr="005E7703">
        <w:lastRenderedPageBreak/>
        <w:t xml:space="preserve">2) Tal exigência se faz necessária tendo em vista a obrigatoriedade de se cadastrar todas as empresas participantes do certame, para fins de repasse de informações obrigatórias ao Tribunal de Contas do Estado; </w:t>
      </w:r>
    </w:p>
    <w:p w14:paraId="691EA34E" w14:textId="77777777" w:rsidR="0031621F" w:rsidRPr="005E7703" w:rsidRDefault="0031621F" w:rsidP="0031621F">
      <w:pPr>
        <w:jc w:val="both"/>
      </w:pPr>
    </w:p>
    <w:p w14:paraId="576BD375" w14:textId="77777777" w:rsidR="0031621F" w:rsidRPr="005E7703" w:rsidRDefault="0031621F" w:rsidP="0031621F">
      <w:pPr>
        <w:jc w:val="both"/>
      </w:pPr>
      <w:r w:rsidRPr="005E7703">
        <w:t>3) O Acesso a tais documentos, por parte deste Município, se dará somente na fase de habilitação do certame.</w:t>
      </w:r>
    </w:p>
    <w:p w14:paraId="5E9C0D76" w14:textId="77777777" w:rsidR="0031621F" w:rsidRPr="005E7703" w:rsidRDefault="0031621F" w:rsidP="0031621F">
      <w:pPr>
        <w:jc w:val="both"/>
      </w:pPr>
    </w:p>
    <w:p w14:paraId="23BD5F88" w14:textId="77777777" w:rsidR="0031621F" w:rsidRPr="005E7703" w:rsidRDefault="0031621F" w:rsidP="0031621F">
      <w:pPr>
        <w:jc w:val="both"/>
      </w:pPr>
      <w:r w:rsidRPr="005E7703">
        <w:t>b) Demais documentos exigíveis pela BLL – Bolsa de Licitações e Leilões do Brasil.</w:t>
      </w:r>
    </w:p>
    <w:p w14:paraId="33069AF5" w14:textId="77777777" w:rsidR="0031621F" w:rsidRPr="005E7703" w:rsidRDefault="0031621F" w:rsidP="0031621F">
      <w:pPr>
        <w:jc w:val="both"/>
      </w:pPr>
    </w:p>
    <w:p w14:paraId="1F736579" w14:textId="77777777" w:rsidR="0031621F" w:rsidRPr="005E7703"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9089CD7" w14:textId="77777777" w:rsidR="0031621F" w:rsidRPr="005E7703"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4A759B54" w14:textId="77777777" w:rsidR="0031621F" w:rsidRDefault="0031621F" w:rsidP="0031621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4.5. A não observância do disposto no item anterior poderá ensejar desclassificação no momento da habilitação.</w:t>
      </w:r>
    </w:p>
    <w:p w14:paraId="1CD4BA56" w14:textId="77777777" w:rsidR="0031621F" w:rsidRPr="00FA6BE1" w:rsidRDefault="0031621F" w:rsidP="0031621F">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 xml:space="preserve">4.6. Para a Cota Reservada poderão participar apenas Microempresa, Empresas de Pequeno Porte ou Microempreendedores Individuais, respeitada a compatibilidade de objeto social e o credenciamento. </w:t>
      </w:r>
    </w:p>
    <w:p w14:paraId="27FD4066" w14:textId="77777777" w:rsidR="0031621F" w:rsidRPr="00FA6BE1" w:rsidRDefault="0031621F" w:rsidP="0031621F">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4.6.1. A microempresa ou empresa de pequeno porte, além da apresentação da declaração constante no ANEXO V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 e para participar dos itens reservados.</w:t>
      </w:r>
    </w:p>
    <w:p w14:paraId="399C43A6" w14:textId="77777777" w:rsidR="0031621F" w:rsidRPr="00FA6BE1" w:rsidRDefault="0031621F" w:rsidP="0031621F">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4.6.2.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ADC12CB" w14:textId="77777777" w:rsidR="0031621F" w:rsidRPr="00E054C1" w:rsidRDefault="0031621F" w:rsidP="0031621F">
      <w:pPr>
        <w:pStyle w:val="Nvel2-Red"/>
        <w:tabs>
          <w:tab w:val="clear" w:pos="1406"/>
        </w:tabs>
        <w:spacing w:line="240" w:lineRule="auto"/>
        <w:rPr>
          <w:rFonts w:ascii="Times New Roman" w:hAnsi="Times New Roman" w:cs="Times New Roman"/>
          <w:i w:val="0"/>
          <w:iCs w:val="0"/>
          <w:color w:val="000000"/>
          <w:sz w:val="24"/>
          <w:szCs w:val="24"/>
        </w:rPr>
      </w:pPr>
      <w:r w:rsidRPr="00FA6BE1">
        <w:rPr>
          <w:rFonts w:ascii="Times New Roman" w:hAnsi="Times New Roman" w:cs="Times New Roman"/>
          <w:i w:val="0"/>
          <w:iCs w:val="0"/>
          <w:color w:val="000000"/>
          <w:sz w:val="24"/>
          <w:szCs w:val="24"/>
        </w:rPr>
        <w:t xml:space="preserve">4.6.3. </w:t>
      </w:r>
      <w:bookmarkStart w:id="5" w:name="_Ref117000692"/>
      <w:r w:rsidRPr="00FA6BE1">
        <w:rPr>
          <w:rFonts w:ascii="Times New Roman" w:hAnsi="Times New Roman" w:cs="Times New Roman"/>
          <w:i w:val="0"/>
          <w:iCs w:val="0"/>
          <w:color w:val="000000"/>
          <w:sz w:val="24"/>
          <w:szCs w:val="24"/>
        </w:rPr>
        <w:t xml:space="preserve">Será concedido tratamento favorecido para as microempresas e empresas de pequeno porte, </w:t>
      </w:r>
      <w:commentRangeStart w:id="6"/>
      <w:r w:rsidRPr="00FA6BE1">
        <w:rPr>
          <w:rFonts w:ascii="Times New Roman" w:hAnsi="Times New Roman" w:cs="Times New Roman"/>
          <w:i w:val="0"/>
          <w:iCs w:val="0"/>
          <w:color w:val="000000"/>
          <w:sz w:val="24"/>
          <w:szCs w:val="24"/>
        </w:rPr>
        <w:t>para as sociedades cooperativas mencionadas no artigo 16 da Lei nº 14.133, de 2021</w:t>
      </w:r>
      <w:commentRangeEnd w:id="6"/>
      <w:r w:rsidRPr="00FA6BE1">
        <w:rPr>
          <w:rFonts w:ascii="Times New Roman" w:hAnsi="Times New Roman" w:cs="Times New Roman"/>
          <w:i w:val="0"/>
          <w:iCs w:val="0"/>
          <w:color w:val="000000"/>
          <w:sz w:val="24"/>
          <w:szCs w:val="24"/>
        </w:rPr>
        <w:commentReference w:id="6"/>
      </w:r>
      <w:r w:rsidRPr="00FA6BE1">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27C9C745" w14:textId="77777777" w:rsidR="0031621F" w:rsidRPr="00E054C1" w:rsidRDefault="0031621F" w:rsidP="0031621F">
      <w:pPr>
        <w:pStyle w:val="Nvel2-Red"/>
        <w:tabs>
          <w:tab w:val="clear" w:pos="1406"/>
        </w:tabs>
        <w:spacing w:line="240" w:lineRule="auto"/>
        <w:rPr>
          <w:rFonts w:ascii="Times New Roman" w:hAnsi="Times New Roman" w:cs="Times New Roman"/>
          <w:i w:val="0"/>
          <w:iCs w:val="0"/>
          <w:color w:val="000000"/>
          <w:sz w:val="24"/>
          <w:szCs w:val="24"/>
        </w:rPr>
      </w:pPr>
      <w:r w:rsidRPr="00E054C1">
        <w:rPr>
          <w:rFonts w:ascii="Times New Roman" w:hAnsi="Times New Roman" w:cs="Times New Roman"/>
          <w:i w:val="0"/>
          <w:iCs w:val="0"/>
          <w:color w:val="000000"/>
          <w:sz w:val="24"/>
          <w:szCs w:val="24"/>
        </w:rPr>
        <w:t>4.</w:t>
      </w:r>
      <w:r>
        <w:rPr>
          <w:rFonts w:ascii="Times New Roman" w:hAnsi="Times New Roman" w:cs="Times New Roman"/>
          <w:i w:val="0"/>
          <w:iCs w:val="0"/>
          <w:color w:val="000000"/>
          <w:sz w:val="24"/>
          <w:szCs w:val="24"/>
        </w:rPr>
        <w:t>7</w:t>
      </w:r>
      <w:r w:rsidRPr="00E054C1">
        <w:rPr>
          <w:rFonts w:ascii="Times New Roman" w:hAnsi="Times New Roman" w:cs="Times New Roman"/>
          <w:i w:val="0"/>
          <w:iCs w:val="0"/>
          <w:color w:val="000000"/>
          <w:sz w:val="24"/>
          <w:szCs w:val="24"/>
        </w:rPr>
        <w:t>. Não poderão disputar esta licitação:</w:t>
      </w:r>
      <w:bookmarkEnd w:id="5"/>
    </w:p>
    <w:p w14:paraId="02EE6D86"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bookmarkStart w:id="7" w:name="_Ref113883338"/>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.1. aquele que não atenda às condições deste Edital e seu(s) anexo(s);</w:t>
      </w:r>
    </w:p>
    <w:p w14:paraId="0FEC5DC9"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.2. sociedade que desempenhe atividade incompatível com o objeto da licitação;</w:t>
      </w:r>
    </w:p>
    <w:p w14:paraId="79D6B306"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3. empresas estrangeiras que não tenham representação legal no Brasil com poderes expressos para receber citação e responder administrativa ou judicialmente;</w:t>
      </w:r>
      <w:bookmarkStart w:id="8" w:name="_Ref114659912"/>
    </w:p>
    <w:p w14:paraId="3C9ED734"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lastRenderedPageBreak/>
        <w:t>4.</w:t>
      </w:r>
      <w:r>
        <w:rPr>
          <w:rFonts w:ascii="Times New Roman" w:hAnsi="Times New Roman" w:cs="Times New Roman"/>
          <w:sz w:val="24"/>
          <w:szCs w:val="24"/>
        </w:rPr>
        <w:t>7</w:t>
      </w:r>
      <w:r w:rsidRPr="000F2561">
        <w:rPr>
          <w:rFonts w:ascii="Times New Roman" w:hAnsi="Times New Roman" w:cs="Times New Roman"/>
          <w:sz w:val="24"/>
          <w:szCs w:val="24"/>
        </w:rPr>
        <w:t>.4. autor do anteprojeto, do projeto básico ou do projeto executivo, pessoa física ou jurídica, quando a licitação versar sobre serviços ou fornecimento de bens a ele relacionados;</w:t>
      </w:r>
      <w:bookmarkStart w:id="9" w:name="_Ref114659913"/>
      <w:bookmarkStart w:id="10" w:name="_Ref113883339"/>
      <w:bookmarkEnd w:id="7"/>
      <w:bookmarkEnd w:id="8"/>
    </w:p>
    <w:p w14:paraId="34B2C0A1"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.5.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Pr="000F2561">
        <w:rPr>
          <w:rFonts w:ascii="Times New Roman" w:hAnsi="Times New Roman" w:cs="Times New Roman"/>
          <w:sz w:val="24"/>
          <w:szCs w:val="24"/>
        </w:rPr>
        <w:t xml:space="preserve"> </w:t>
      </w:r>
      <w:bookmarkStart w:id="11" w:name="_Ref113883003"/>
      <w:bookmarkEnd w:id="10"/>
    </w:p>
    <w:p w14:paraId="4894B90E"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.6. pessoa física ou jurídica que se encontre, ao tempo da licitação, impossibilitada de participar da licitação em decorrência de sanção que lhe foi imposta;</w:t>
      </w:r>
      <w:bookmarkEnd w:id="11"/>
    </w:p>
    <w:p w14:paraId="0C8C1C64"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.7. 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2" w:name="_Ref113883579"/>
    </w:p>
    <w:p w14:paraId="7629D4AF"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4.7.8. empresas controladoras, controladas ou coligadas, nos termos da Lei nº 6.404, de 15 de dezembro de 1976, concorrendo entre si;</w:t>
      </w:r>
      <w:bookmarkEnd w:id="12"/>
    </w:p>
    <w:p w14:paraId="3DD12BCB"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4.7.9.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C89EC15" w14:textId="77777777" w:rsidR="0031621F" w:rsidRPr="000F2561" w:rsidRDefault="0031621F" w:rsidP="0031621F">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4.7.10. Organizações da Sociedade Civil de Interesse Público - OSCIP, atuando nessa condição;</w:t>
      </w:r>
    </w:p>
    <w:p w14:paraId="7232933B"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bookmarkStart w:id="13" w:name="_Ref168486586"/>
      <w:r w:rsidRPr="000F2561">
        <w:rPr>
          <w:rFonts w:ascii="Times New Roman" w:hAnsi="Times New Roman" w:cs="Times New Roman"/>
          <w:sz w:val="24"/>
          <w:szCs w:val="24"/>
        </w:rPr>
        <w:t>4.8.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3"/>
    </w:p>
    <w:p w14:paraId="194721B7"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4.9. O impedimento de que trata o item 4.7.6.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8E536E1"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bookmarkStart w:id="14" w:name="art14§2"/>
      <w:bookmarkStart w:id="15" w:name="art14§3"/>
      <w:bookmarkStart w:id="16" w:name="art14§4"/>
      <w:bookmarkEnd w:id="14"/>
      <w:bookmarkEnd w:id="15"/>
      <w:bookmarkEnd w:id="16"/>
      <w:r w:rsidRPr="000F2561">
        <w:rPr>
          <w:rFonts w:ascii="Times New Roman" w:hAnsi="Times New Roman" w:cs="Times New Roman"/>
          <w:sz w:val="24"/>
          <w:szCs w:val="24"/>
        </w:rPr>
        <w:t>4.10. O disposto nos itens 4.7.4 e 4.7.5 não impede a licitação ou a contratação de serviço que inclua como encargo do contratado a elaboração do projeto básico e do projeto executivo, nas contratações integradas, e do projeto executivo, nos demais regimes de execução.</w:t>
      </w:r>
    </w:p>
    <w:p w14:paraId="6C7747ED"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4.11. Equiparam-se aos autores do projeto as empresas integrantes do mesmo grupo econômico.</w:t>
      </w:r>
      <w:bookmarkStart w:id="17" w:name="art14§5"/>
      <w:bookmarkEnd w:id="17"/>
    </w:p>
    <w:p w14:paraId="370F4868" w14:textId="2879C849" w:rsidR="0031621F" w:rsidRDefault="0031621F" w:rsidP="0031621F">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4.12.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6305738E" w14:textId="77777777" w:rsidR="0031621F" w:rsidRPr="000F2561" w:rsidRDefault="0031621F" w:rsidP="0031621F">
      <w:pPr>
        <w:pStyle w:val="Nivel2"/>
        <w:numPr>
          <w:ilvl w:val="0"/>
          <w:numId w:val="0"/>
        </w:numPr>
        <w:spacing w:line="240" w:lineRule="auto"/>
        <w:rPr>
          <w:rFonts w:ascii="Times New Roman" w:hAnsi="Times New Roman" w:cs="Times New Roman"/>
          <w:sz w:val="24"/>
          <w:szCs w:val="24"/>
        </w:rPr>
      </w:pPr>
    </w:p>
    <w:p w14:paraId="300E8428" w14:textId="77777777" w:rsidR="00D6058C" w:rsidRDefault="00D6058C" w:rsidP="00D6058C">
      <w:pPr>
        <w:jc w:val="both"/>
        <w:rPr>
          <w:color w:val="000000"/>
        </w:rPr>
      </w:pPr>
      <w:r w:rsidRPr="008E0F28">
        <w:rPr>
          <w:b/>
          <w:color w:val="000000" w:themeColor="text1"/>
        </w:rPr>
        <w:t xml:space="preserve">5. </w:t>
      </w:r>
      <w:r>
        <w:rPr>
          <w:b/>
          <w:color w:val="000000" w:themeColor="text1"/>
        </w:rPr>
        <w:t xml:space="preserve">DA APRESENTAÇÃO DA PROPOSTA E DOS </w:t>
      </w:r>
      <w:r w:rsidRPr="008E0F28">
        <w:rPr>
          <w:b/>
          <w:color w:val="000000" w:themeColor="text1"/>
        </w:rPr>
        <w:t>DOCUMENTOS DE HABILITAÇÃO</w:t>
      </w:r>
    </w:p>
    <w:p w14:paraId="37F0BA03"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Na presente licitação, a fase de habilitação sucederá as fases de apresentação de propostas e lances e de julgamento.</w:t>
      </w:r>
    </w:p>
    <w:p w14:paraId="291CE9DF"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lastRenderedPageBreak/>
        <w:t>5</w:t>
      </w:r>
      <w:r w:rsidRPr="001721C3">
        <w:rPr>
          <w:rFonts w:ascii="Times New Roman" w:hAnsi="Times New Roman" w:cs="Times New Roman"/>
          <w:i w:val="0"/>
          <w:color w:val="000000"/>
          <w:sz w:val="24"/>
          <w:szCs w:val="24"/>
        </w:rPr>
        <w:t xml:space="preserve">.2. Os licitantes encaminharão, exclusivamente por meio do sistema eletrônico, a proposta com o preço ou o percentual de desconto, conforme o critério de julgamento adotado neste Edital, até a data e o horário estabelecidos para abertura da sessão pública. </w:t>
      </w:r>
    </w:p>
    <w:p w14:paraId="5544CF4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Times New Roman" w:hAnsi="Times New Roman" w:cs="Times New Roman"/>
          <w:i w:val="0"/>
          <w:color w:val="000000"/>
          <w:sz w:val="24"/>
          <w:szCs w:val="24"/>
        </w:rPr>
        <w:t xml:space="preserve">9.1. e 9.2. </w:t>
      </w:r>
      <w:r w:rsidRPr="001721C3">
        <w:rPr>
          <w:rFonts w:ascii="Times New Roman" w:hAnsi="Times New Roman" w:cs="Times New Roman"/>
          <w:i w:val="0"/>
          <w:color w:val="000000"/>
          <w:sz w:val="24"/>
          <w:szCs w:val="24"/>
        </w:rPr>
        <w:t>deste Edital.</w:t>
      </w:r>
    </w:p>
    <w:p w14:paraId="4BCFAFC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No cadastramento da proposta inicial, o licitante declarará, em campo próprio do sistema, que:</w:t>
      </w:r>
    </w:p>
    <w:p w14:paraId="799743D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3B12E4E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.2. não emprega menor de 18 anos em trabalho noturno, perigoso ou insalubre e não emprega menor de 16 anos, salvo menor, a partir de 14 anos, na condição de aprendiz, nos termos do artigo 7°, XXXIII, da Constituição; </w:t>
      </w:r>
    </w:p>
    <w:p w14:paraId="5EE347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5044A3E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.4. Cumpre as exigências de reserva de cargos para pessoa com deficiência e para reabilitado da Previdência Social, previstas em lei e em outras normas específicas. </w:t>
      </w:r>
    </w:p>
    <w:p w14:paraId="7450F19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organizado em cooperativa deverá declarar, ainda, em campo próprio do sistema eletrônico, que cumpre os requisitos estabelecidos no artigo 16 da Lei nº 14.133, de 2021.</w:t>
      </w:r>
    </w:p>
    <w:p w14:paraId="605126C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2449F3D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441B6A0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ABE4A01" w14:textId="5488B960"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 A falsidade da declaração de que trata os itens 5.</w:t>
      </w:r>
      <w:r w:rsidR="00843569">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ou 5.4 sujeitará o licitante às sanções previstas na Lei nº 14.133, de 2021, e neste Edital.</w:t>
      </w:r>
    </w:p>
    <w:p w14:paraId="2129F78F"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620AF1B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Pr>
          <w:rFonts w:ascii="Times New Roman" w:hAnsi="Times New Roman" w:cs="Times New Roman"/>
          <w:i w:val="0"/>
          <w:color w:val="000000"/>
          <w:sz w:val="24"/>
          <w:szCs w:val="24"/>
        </w:rPr>
        <w:t>9</w:t>
      </w:r>
      <w:r w:rsidRPr="005E7703">
        <w:rPr>
          <w:rFonts w:ascii="Times New Roman" w:hAnsi="Times New Roman" w:cs="Times New Roman"/>
          <w:i w:val="0"/>
          <w:color w:val="000000"/>
          <w:sz w:val="24"/>
          <w:szCs w:val="24"/>
        </w:rPr>
        <w:t>. Não haverá ordem de classificação na etapa de apresentação da proposta e dos documentos de habilitação pelo licitante, o que ocorrerá somente após os procedimentos de abertura da sessão pública e da fase de envio de lances.</w:t>
      </w:r>
    </w:p>
    <w:p w14:paraId="58E76E8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5.10</w:t>
      </w:r>
      <w:r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41889068"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2F18AB5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60710B7B"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6BD24B5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7DA14A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2FBDBB96"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1CD22B82"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O valor final mínimo ou o percentual de desconto final máximo parametrizado na forma do item 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possuirá caráter sigiloso para os demais fornecedores e para o órgão ou entidade promotora da licitação, podendo ser disponibilizado estrita e permanentemente aos órgãos de controle externo e interno. </w:t>
      </w:r>
    </w:p>
    <w:p w14:paraId="45DBCEAD"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1C94A262"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3EC922AD" w14:textId="2959F3D9" w:rsidR="0054161B" w:rsidRPr="005E7703" w:rsidRDefault="0054161B"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7BC9D4B2" w14:textId="71C66807"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6391D857" w14:textId="377748E8" w:rsidR="00E054C1" w:rsidRPr="00FA6BE1" w:rsidRDefault="00E054C1"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6.1.1. Valor unitário e total do item;</w:t>
      </w:r>
    </w:p>
    <w:p w14:paraId="461F3061" w14:textId="0A880425" w:rsidR="001811AD" w:rsidRDefault="001811AD"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w:t>
      </w:r>
      <w:r w:rsidR="00E054C1" w:rsidRPr="00FA6BE1">
        <w:rPr>
          <w:rFonts w:ascii="Times New Roman" w:hAnsi="Times New Roman" w:cs="Times New Roman"/>
          <w:i w:val="0"/>
          <w:color w:val="000000"/>
          <w:sz w:val="24"/>
          <w:szCs w:val="24"/>
        </w:rPr>
        <w:t>2</w:t>
      </w:r>
      <w:r w:rsidRPr="00FA6BE1">
        <w:rPr>
          <w:rFonts w:ascii="Times New Roman" w:hAnsi="Times New Roman" w:cs="Times New Roman"/>
          <w:i w:val="0"/>
          <w:color w:val="000000"/>
          <w:sz w:val="24"/>
          <w:szCs w:val="24"/>
        </w:rPr>
        <w:t xml:space="preserve">. </w:t>
      </w:r>
      <w:r w:rsidR="00E054C1" w:rsidRPr="00FA6BE1">
        <w:rPr>
          <w:rFonts w:ascii="Times New Roman" w:hAnsi="Times New Roman" w:cs="Times New Roman"/>
          <w:i w:val="0"/>
          <w:color w:val="000000"/>
          <w:sz w:val="24"/>
          <w:szCs w:val="24"/>
        </w:rPr>
        <w:t>Marca/Modelo</w:t>
      </w:r>
      <w:r w:rsidR="0089321B">
        <w:rPr>
          <w:rFonts w:ascii="Times New Roman" w:hAnsi="Times New Roman" w:cs="Times New Roman"/>
          <w:i w:val="0"/>
          <w:color w:val="000000"/>
          <w:sz w:val="24"/>
          <w:szCs w:val="24"/>
        </w:rPr>
        <w:t xml:space="preserve"> (se aplicável)</w:t>
      </w:r>
      <w:r w:rsidR="00E054C1" w:rsidRPr="00FA6BE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 </w:t>
      </w:r>
    </w:p>
    <w:p w14:paraId="4647BF70" w14:textId="70B6E50F" w:rsidR="00740DD2" w:rsidRPr="005E7703" w:rsidRDefault="0089321B" w:rsidP="00740DD2">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6.1.3. Fabricante (se aplicável).</w:t>
      </w:r>
    </w:p>
    <w:p w14:paraId="6B4F3062" w14:textId="134962A5"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sidR="00B566CF">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0EF736" w14:textId="78DF257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77E5361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3C717B">
        <w:rPr>
          <w:rFonts w:ascii="Times New Roman" w:hAnsi="Times New Roman" w:cs="Times New Roman"/>
          <w:i w:val="0"/>
          <w:color w:val="000000"/>
          <w:sz w:val="24"/>
          <w:szCs w:val="24"/>
        </w:rPr>
        <w:t xml:space="preserve">6.8. O prazo de validade da proposta será </w:t>
      </w:r>
      <w:r>
        <w:rPr>
          <w:rFonts w:ascii="Times New Roman" w:hAnsi="Times New Roman" w:cs="Times New Roman"/>
          <w:i w:val="0"/>
          <w:color w:val="000000"/>
          <w:sz w:val="24"/>
          <w:szCs w:val="24"/>
        </w:rPr>
        <w:t xml:space="preserve">de </w:t>
      </w:r>
      <w:r w:rsidRPr="00C60930">
        <w:rPr>
          <w:rFonts w:ascii="Times New Roman" w:hAnsi="Times New Roman" w:cs="Times New Roman"/>
          <w:i w:val="0"/>
          <w:color w:val="000000"/>
          <w:sz w:val="24"/>
          <w:szCs w:val="24"/>
        </w:rPr>
        <w:t xml:space="preserve">12 (doze) meses, contados da data da sessão pública do pregão. </w:t>
      </w:r>
      <w:r w:rsidRPr="005E7703">
        <w:rPr>
          <w:rFonts w:ascii="Times New Roman" w:hAnsi="Times New Roman" w:cs="Times New Roman"/>
          <w:i w:val="0"/>
          <w:color w:val="000000"/>
          <w:sz w:val="24"/>
          <w:szCs w:val="24"/>
        </w:rPr>
        <w:t xml:space="preserve"> </w:t>
      </w:r>
    </w:p>
    <w:p w14:paraId="6E0F7D58" w14:textId="5453470A"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2C0D85D8"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DD47814" w14:textId="77777777" w:rsidR="00F24114" w:rsidRPr="00F24114" w:rsidRDefault="00F24114" w:rsidP="00FA6BE1">
      <w:pPr>
        <w:pStyle w:val="Nvel2-Red"/>
        <w:tabs>
          <w:tab w:val="clear" w:pos="1406"/>
        </w:tabs>
        <w:spacing w:line="240" w:lineRule="auto"/>
        <w:rPr>
          <w:rFonts w:ascii="Times New Roman" w:hAnsi="Times New Roman" w:cs="Times New Roman"/>
          <w:i w:val="0"/>
          <w:color w:val="000000"/>
          <w:sz w:val="16"/>
          <w:szCs w:val="16"/>
        </w:rPr>
      </w:pPr>
    </w:p>
    <w:p w14:paraId="689F605F" w14:textId="68CADC8D" w:rsidR="009E29D4" w:rsidRPr="005E7703" w:rsidRDefault="009E29D4"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 xml:space="preserve">7. DA ABERTURA DA SESSÃO, CLASSIFICAÇÃO DAS PROPOSTAS E FORMULAÇÃO DE LANCES </w:t>
      </w:r>
    </w:p>
    <w:p w14:paraId="544938C3" w14:textId="48886082"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0F256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76BEA21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860A9A6"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300E35D1"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576113C9" w14:textId="495810F1"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7.2.3. A não desclassificação da proposta não impede o seu julgamento de</w:t>
      </w:r>
      <w:r w:rsidR="001D07C1">
        <w:rPr>
          <w:rFonts w:ascii="Times New Roman" w:hAnsi="Times New Roman" w:cs="Times New Roman"/>
          <w:i w:val="0"/>
          <w:color w:val="000000"/>
          <w:sz w:val="24"/>
          <w:szCs w:val="24"/>
        </w:rPr>
        <w:t xml:space="preserve">finitivo em sentido contrário, </w:t>
      </w:r>
      <w:r w:rsidRPr="005E7703">
        <w:rPr>
          <w:rFonts w:ascii="Times New Roman" w:hAnsi="Times New Roman" w:cs="Times New Roman"/>
          <w:i w:val="0"/>
          <w:color w:val="000000"/>
          <w:sz w:val="24"/>
          <w:szCs w:val="24"/>
        </w:rPr>
        <w:t xml:space="preserve">levado a efeito na fase de aceitação. </w:t>
      </w:r>
    </w:p>
    <w:p w14:paraId="22619BDE"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2624C60D"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387F6A9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68B6E208" w14:textId="0886FE06"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7.6. O lance deverá ser ofertado pelo valor </w:t>
      </w:r>
      <w:r w:rsidR="00664E5E">
        <w:rPr>
          <w:rFonts w:ascii="Times New Roman" w:hAnsi="Times New Roman" w:cs="Times New Roman"/>
          <w:i w:val="0"/>
          <w:color w:val="000000"/>
          <w:sz w:val="24"/>
          <w:szCs w:val="24"/>
        </w:rPr>
        <w:t>unitário do item</w:t>
      </w:r>
      <w:r w:rsidRPr="005E7703">
        <w:rPr>
          <w:rFonts w:ascii="Times New Roman" w:hAnsi="Times New Roman" w:cs="Times New Roman"/>
          <w:i w:val="0"/>
          <w:color w:val="000000"/>
          <w:sz w:val="24"/>
          <w:szCs w:val="24"/>
        </w:rPr>
        <w:t>.</w:t>
      </w:r>
    </w:p>
    <w:p w14:paraId="1756B0E6"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7F757D5"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4993769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73BC4D0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0091275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6AC10D3A"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36F3388"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3888FF3F"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26EFE8B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392C3C3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4711A2E1"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1071BD03"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6C7A33F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5FCCDC11" w14:textId="4BFC378C" w:rsidR="003763F2"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sidR="00663E73">
        <w:rPr>
          <w:rFonts w:ascii="Times New Roman" w:hAnsi="Times New Roman" w:cs="Times New Roman"/>
          <w:i w:val="0"/>
          <w:color w:val="000000"/>
          <w:sz w:val="24"/>
          <w:szCs w:val="24"/>
        </w:rPr>
        <w:t xml:space="preserve">menor preço referente às </w:t>
      </w:r>
      <w:r w:rsidR="00663E73" w:rsidRPr="00663E73">
        <w:rPr>
          <w:rFonts w:ascii="Times New Roman" w:hAnsi="Times New Roman" w:cs="Times New Roman"/>
          <w:i w:val="0"/>
          <w:color w:val="000000"/>
          <w:sz w:val="24"/>
          <w:szCs w:val="24"/>
        </w:rPr>
        <w:t>tabelas referidas no termo de referência,</w:t>
      </w:r>
      <w:r w:rsidR="00663E73"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conforme definido neste Edital e seus anexos;</w:t>
      </w:r>
    </w:p>
    <w:p w14:paraId="3CDF3B88"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.14. Caso o licitante não apresente lances, concorrerá com o valor de sua proposta. </w:t>
      </w:r>
    </w:p>
    <w:p w14:paraId="6D85EE45"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33BEE05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.15.1. Nessas condições, as propostas de microempresas e empresas de pequeno porte que se encontrarem na faixa de até 5% (cinco por cento) acima da melhor proposta ou melhor lance serão consideradas empatadas com a primeira colocada. </w:t>
      </w:r>
    </w:p>
    <w:p w14:paraId="60280BE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D1A23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39F4709"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61AD4B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 Havendo eventual empate entre propostas ou lances, o critério de desempate será aquele previsto no art. 60 da Lei nº 14.133, de 2021, nesta ordem: </w:t>
      </w:r>
    </w:p>
    <w:p w14:paraId="56FF31C3"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.15.5.1. Disputa final, hipótese em que os licitantes empatados poderão apresentar nova proposta em ato contínuo à classificação; </w:t>
      </w:r>
    </w:p>
    <w:p w14:paraId="51D98455"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.15.5.2. Avaliação do desempenho contratual prévio dos licitantes, para a qual deverão preferencialmente ser utilizados registros cadastrais para efeito de atesto de cumprimento de obrigações previstos nesta Lei; </w:t>
      </w:r>
    </w:p>
    <w:p w14:paraId="508C31B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.15.5.3. Desenvolvimento pelo licitante de ações de equidade entre homens e mulheres no ambiente de trabalho, conforme regulamento; </w:t>
      </w:r>
    </w:p>
    <w:p w14:paraId="5845A32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.15.5.4. Desenvolvimento pelo licitante de programa de integridade, conforme orientações dos órgãos de controle. </w:t>
      </w:r>
    </w:p>
    <w:p w14:paraId="67C0102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.15.6. Persistindo o empate, será assegurada preferência, sucessivamente, aos bens e serviços produzidos ou prestados por: </w:t>
      </w:r>
    </w:p>
    <w:p w14:paraId="0F4E420E" w14:textId="506C6AD4"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6.1.</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estabelecidas no território do Estado do São Paulo;</w:t>
      </w:r>
    </w:p>
    <w:p w14:paraId="497D554D" w14:textId="35DDDE1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6.2</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brasileiras;</w:t>
      </w:r>
    </w:p>
    <w:p w14:paraId="5829ACC6" w14:textId="3F5D88FA"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6.3.</w:t>
      </w:r>
      <w:r w:rsidR="009E29D4" w:rsidRPr="005E7703">
        <w:rPr>
          <w:rFonts w:ascii="Times New Roman" w:hAnsi="Times New Roman" w:cs="Times New Roman"/>
          <w:i w:val="0"/>
          <w:color w:val="000000"/>
          <w:sz w:val="24"/>
          <w:szCs w:val="24"/>
        </w:rPr>
        <w:t xml:space="preserve"> Empresas que invistam em pesquisa e no desenvolvimento de tecnologia no País; </w:t>
      </w:r>
    </w:p>
    <w:p w14:paraId="3863F621" w14:textId="02A3FCF1"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6.4.</w:t>
      </w:r>
      <w:r w:rsidR="009E29D4"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4F019ACF"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4784CE3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DDBAB5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.16.2. A negociação será realizada por meio do sistema, podendo ser acompanhada pelos demais licitantes. </w:t>
      </w:r>
    </w:p>
    <w:p w14:paraId="2EFDDF2A"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.16.3. O resultado da negociação será divulgado a todos os licitantes e anexado aos autos do processo licitatório </w:t>
      </w:r>
    </w:p>
    <w:p w14:paraId="7CF42333" w14:textId="66D5D8A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.16.4. O pregoeiro solicitará ao licitante mais bem classificado que, no prazo de 2 (duas) horas, envie a </w:t>
      </w:r>
      <w:r w:rsidR="00FA6BE1" w:rsidRPr="005E7703">
        <w:rPr>
          <w:rFonts w:ascii="Times New Roman" w:hAnsi="Times New Roman" w:cs="Times New Roman"/>
          <w:i w:val="0"/>
          <w:color w:val="000000"/>
          <w:sz w:val="24"/>
          <w:szCs w:val="24"/>
        </w:rPr>
        <w:t xml:space="preserve">PROPOSTA ADEQUADA </w:t>
      </w:r>
      <w:r w:rsidR="009E29D4" w:rsidRPr="005E7703">
        <w:rPr>
          <w:rFonts w:ascii="Times New Roman" w:hAnsi="Times New Roman" w:cs="Times New Roman"/>
          <w:i w:val="0"/>
          <w:color w:val="000000"/>
          <w:sz w:val="24"/>
          <w:szCs w:val="24"/>
        </w:rPr>
        <w:t xml:space="preserve">ao último lance ofertado após a negociação realizada, acompanhada, se for o caso, dos documentos complementares, quando necessários à confirmação daqueles exigidos neste Edital e já apresentados. </w:t>
      </w:r>
    </w:p>
    <w:p w14:paraId="27CC000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.16.5. É facultado ao pregoeiro prorrogar o prazo estabelecido, a partir de solicitação fundamentada feita no chat pelo licitante, antes de findo o prazo.</w:t>
      </w:r>
    </w:p>
    <w:p w14:paraId="2CC018BE" w14:textId="7CD20C63" w:rsidR="009E29D4"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.17. Após a negociação do preço, o Pregoeiro iniciará a fase de aceitação e julgamento da proposta.</w:t>
      </w:r>
    </w:p>
    <w:p w14:paraId="557C9153" w14:textId="28764260" w:rsidR="0026412E" w:rsidRPr="005E7703" w:rsidRDefault="00CE1371" w:rsidP="00FA6BE1">
      <w:pPr>
        <w:spacing w:before="100" w:beforeAutospacing="1" w:after="100" w:afterAutospacing="1"/>
        <w:jc w:val="both"/>
      </w:pPr>
      <w:r w:rsidRPr="005E7703">
        <w:rPr>
          <w:b/>
        </w:rPr>
        <w:t xml:space="preserve">8. DA FASE DE </w:t>
      </w:r>
      <w:r w:rsidR="00D05763" w:rsidRPr="005E7703">
        <w:rPr>
          <w:b/>
        </w:rPr>
        <w:t>JULGAMENTO</w:t>
      </w:r>
      <w:r w:rsidR="00D05763" w:rsidRPr="005E7703">
        <w:t xml:space="preserve">                                                                 </w:t>
      </w:r>
    </w:p>
    <w:p w14:paraId="7CC33ECB" w14:textId="62A8B927" w:rsidR="00CE1371" w:rsidRPr="005E7703" w:rsidRDefault="00CE1371" w:rsidP="00FA6BE1">
      <w:pPr>
        <w:pStyle w:val="Nivel2"/>
        <w:numPr>
          <w:ilvl w:val="0"/>
          <w:numId w:val="0"/>
        </w:numPr>
        <w:spacing w:line="240" w:lineRule="auto"/>
        <w:rPr>
          <w:rFonts w:ascii="Times New Roman" w:hAnsi="Times New Roman" w:cs="Times New Roman"/>
          <w:b/>
          <w:bCs/>
          <w:sz w:val="24"/>
          <w:szCs w:val="24"/>
          <w:lang w:eastAsia="ar-SA"/>
        </w:rPr>
      </w:pPr>
      <w:bookmarkStart w:id="18" w:name="_Ref117019424"/>
      <w:bookmarkStart w:id="19" w:name="_Toc135469205"/>
      <w:bookmarkStart w:id="20" w:name="_Toc180399233"/>
      <w:r w:rsidRPr="00043373">
        <w:rPr>
          <w:rFonts w:ascii="Times New Roman" w:hAnsi="Times New Roman" w:cs="Times New Roman"/>
          <w:sz w:val="24"/>
          <w:szCs w:val="24"/>
        </w:rPr>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8F29C5" w:rsidRPr="00043373">
        <w:rPr>
          <w:rFonts w:ascii="Times New Roman" w:hAnsi="Times New Roman" w:cs="Times New Roman"/>
          <w:sz w:val="24"/>
          <w:szCs w:val="24"/>
        </w:rPr>
        <w:t>5</w:t>
      </w:r>
      <w:r w:rsidR="00B566CF" w:rsidRPr="00043373">
        <w:rPr>
          <w:rFonts w:ascii="Times New Roman" w:hAnsi="Times New Roman" w:cs="Times New Roman"/>
          <w:sz w:val="24"/>
          <w:szCs w:val="24"/>
        </w:rPr>
        <w:t>.7.</w:t>
      </w:r>
      <w:r w:rsidRPr="00043373">
        <w:rPr>
          <w:rFonts w:ascii="Times New Roman" w:hAnsi="Times New Roman" w:cs="Times New Roman"/>
          <w:sz w:val="24"/>
          <w:szCs w:val="24"/>
        </w:rPr>
        <w:t xml:space="preserve"> do edital, </w:t>
      </w:r>
      <w:bookmarkEnd w:id="18"/>
      <w:r w:rsidRPr="00043373">
        <w:rPr>
          <w:rFonts w:ascii="Times New Roman" w:hAnsi="Times New Roman" w:cs="Times New Roman"/>
          <w:color w:val="auto"/>
          <w:sz w:val="24"/>
          <w:szCs w:val="24"/>
          <w:lang w:eastAsia="ar-SA"/>
        </w:rPr>
        <w:t>especialmente quanto à existência de sanção que impeça a participação no certame ou a futura contratação,</w:t>
      </w:r>
      <w:r w:rsidRPr="00043373">
        <w:rPr>
          <w:rFonts w:ascii="Times New Roman" w:hAnsi="Times New Roman" w:cs="Times New Roman"/>
          <w:sz w:val="24"/>
          <w:szCs w:val="24"/>
          <w:lang w:eastAsia="ar-SA"/>
        </w:rPr>
        <w:t xml:space="preserve"> mediante a consulta aos seguintes cadastros:</w:t>
      </w:r>
    </w:p>
    <w:p w14:paraId="6202388E" w14:textId="66F1E585"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de onde tiver sede o particular</w:t>
      </w:r>
      <w:r w:rsidR="00B55C72">
        <w:rPr>
          <w:rFonts w:ascii="Times New Roman" w:hAnsi="Times New Roman" w:cs="Times New Roman"/>
          <w:sz w:val="24"/>
          <w:szCs w:val="24"/>
        </w:rPr>
        <w:t xml:space="preserve"> (TCE/SP: </w:t>
      </w:r>
      <w:r w:rsidR="00B55C72" w:rsidRPr="003A66D2">
        <w:rPr>
          <w:rFonts w:ascii="Times New Roman" w:hAnsi="Times New Roman" w:cs="Times New Roman"/>
          <w:sz w:val="24"/>
          <w:szCs w:val="24"/>
        </w:rPr>
        <w:t>https://www.tce.sp.gov.br/pesquisa-relacao-apenados</w:t>
      </w:r>
      <w:r w:rsidR="00B55C72">
        <w:rPr>
          <w:rFonts w:ascii="Times New Roman" w:hAnsi="Times New Roman" w:cs="Times New Roman"/>
          <w:sz w:val="24"/>
          <w:szCs w:val="24"/>
        </w:rPr>
        <w:t>);</w:t>
      </w:r>
    </w:p>
    <w:p w14:paraId="09E3B84C" w14:textId="77777777"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B306D34" w14:textId="77529775" w:rsidR="009F4EE1" w:rsidRPr="005E7703" w:rsidRDefault="004A647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w:t>
      </w:r>
      <w:r w:rsidR="009F4EE1" w:rsidRPr="005E7703">
        <w:rPr>
          <w:rFonts w:ascii="Times New Roman" w:hAnsi="Times New Roman" w:cs="Times New Roman"/>
          <w:sz w:val="24"/>
          <w:szCs w:val="24"/>
        </w:rPr>
        <w:t>2</w:t>
      </w:r>
      <w:r w:rsidR="00CE1371" w:rsidRPr="005E7703">
        <w:rPr>
          <w:rFonts w:ascii="Times New Roman" w:hAnsi="Times New Roman" w:cs="Times New Roman"/>
          <w:sz w:val="24"/>
          <w:szCs w:val="24"/>
        </w:rPr>
        <w:t>. A consulta aos cadastros será realizada no nome e no CNPJ da empresa licitante.</w:t>
      </w:r>
      <w:bookmarkStart w:id="21" w:name="_Toc135469202"/>
      <w:bookmarkStart w:id="22" w:name="_Toc180399229"/>
    </w:p>
    <w:p w14:paraId="43A1D7FB"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4655A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70EBAC67" w14:textId="11261C0B"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94A08FB" w14:textId="6BC459A0" w:rsidR="005F4344" w:rsidRPr="005E7703" w:rsidRDefault="009F4EE1" w:rsidP="00FA6BE1">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 xml:space="preserve">9. </w:t>
      </w:r>
      <w:r w:rsidR="005F4344" w:rsidRPr="005E7703">
        <w:rPr>
          <w:rFonts w:ascii="Times New Roman" w:hAnsi="Times New Roman" w:cs="Times New Roman"/>
          <w:b/>
          <w:bCs/>
          <w:sz w:val="24"/>
          <w:szCs w:val="24"/>
        </w:rPr>
        <w:t>DA FASE DE HABILITAÇÃO</w:t>
      </w:r>
      <w:bookmarkEnd w:id="21"/>
      <w:bookmarkEnd w:id="22"/>
    </w:p>
    <w:p w14:paraId="3F57B413" w14:textId="3DD706F9"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 </w:t>
      </w:r>
      <w:r w:rsidR="005F4344" w:rsidRPr="005E7703">
        <w:rPr>
          <w:rFonts w:ascii="Times New Roman" w:hAnsi="Times New Roman" w:cs="Times New Roman"/>
          <w:bCs/>
          <w:sz w:val="24"/>
          <w:szCs w:val="24"/>
        </w:rPr>
        <w:t>Os documentos previstos no Termo de Referência, necessários e suficientes para demonstrar a capacidade do licitante de realizar o objeto da licitação, serão exigidos para fins de habilitação, nos termos dos arts. 62 a 70 da Lei nº 14.133, de 2021</w:t>
      </w:r>
      <w:r w:rsidRPr="005E7703">
        <w:rPr>
          <w:rFonts w:ascii="Times New Roman" w:hAnsi="Times New Roman" w:cs="Times New Roman"/>
          <w:bCs/>
          <w:sz w:val="24"/>
          <w:szCs w:val="24"/>
        </w:rPr>
        <w:t xml:space="preserve"> e conforme ANEXO</w:t>
      </w:r>
      <w:r w:rsidR="000F2561">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55297704" w14:textId="77777777" w:rsidR="00FA6BE1" w:rsidRDefault="00FA6BE1" w:rsidP="00FA6BE1">
      <w:pPr>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7.16.4.</w:t>
      </w:r>
    </w:p>
    <w:p w14:paraId="32C7B197"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31F4BF3B"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1558F7F4"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112D03F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06FECB2B" w14:textId="5488EB80"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w:t>
      </w:r>
      <w:r w:rsidR="0007034E">
        <w:rPr>
          <w:rFonts w:ascii="Times New Roman" w:hAnsi="Times New Roman" w:cs="Times New Roman"/>
          <w:bCs/>
          <w:sz w:val="24"/>
          <w:szCs w:val="24"/>
        </w:rPr>
        <w:t>Na hipótese de não constar prazo de validade nas certidões apresentadas, serão aceitas as expedidas até 180 (cento e oitenta) dias imediatamente anteriores à data da apresentação das propostas.</w:t>
      </w:r>
    </w:p>
    <w:p w14:paraId="77C4E452"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5778045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324C5740"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35BC0891"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09A1861C"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14A29513" w14:textId="77777777"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3C3DB685"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268FE422"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792FC1B1" w14:textId="1C3040C3"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34AB05ED" w14:textId="77777777" w:rsidR="00AA69FD" w:rsidRPr="0068283F" w:rsidRDefault="00AA69FD" w:rsidP="00AA69FD">
      <w:pPr>
        <w:pStyle w:val="Nivel2"/>
        <w:numPr>
          <w:ilvl w:val="0"/>
          <w:numId w:val="0"/>
        </w:numPr>
        <w:spacing w:line="240" w:lineRule="auto"/>
        <w:rPr>
          <w:rFonts w:ascii="Times New Roman" w:hAnsi="Times New Roman" w:cs="Times New Roman"/>
          <w:b/>
          <w:bCs/>
          <w:sz w:val="24"/>
          <w:szCs w:val="24"/>
          <w:u w:val="single"/>
        </w:rPr>
      </w:pPr>
      <w:r w:rsidRPr="00274B09">
        <w:rPr>
          <w:rFonts w:ascii="Times New Roman" w:hAnsi="Times New Roman" w:cs="Times New Roman"/>
          <w:bCs/>
          <w:sz w:val="24"/>
          <w:szCs w:val="24"/>
        </w:rPr>
        <w:t xml:space="preserve">9.15. </w:t>
      </w:r>
      <w:r w:rsidRPr="00274B09">
        <w:rPr>
          <w:rFonts w:ascii="Times New Roman" w:hAnsi="Times New Roman" w:cs="Times New Roman"/>
          <w:b/>
          <w:bCs/>
          <w:sz w:val="24"/>
          <w:szCs w:val="24"/>
          <w:u w:val="single"/>
        </w:rPr>
        <w:t xml:space="preserve">Na hipótese de não haver vencedor para a cota reservada, esta poderá ser registrada ao vencedor da cota principal ou, diante de sua recusa, aos licitantes remanescentes, desde que </w:t>
      </w:r>
      <w:r w:rsidRPr="0068283F">
        <w:rPr>
          <w:rFonts w:ascii="Times New Roman" w:hAnsi="Times New Roman" w:cs="Times New Roman"/>
          <w:b/>
          <w:bCs/>
          <w:sz w:val="24"/>
          <w:szCs w:val="24"/>
          <w:u w:val="single"/>
        </w:rPr>
        <w:t>pratiquem o preço do primeiro colocado da cota principal.</w:t>
      </w:r>
    </w:p>
    <w:p w14:paraId="200F13F7" w14:textId="77777777" w:rsidR="00AA69FD" w:rsidRPr="0068283F" w:rsidRDefault="00AA69FD" w:rsidP="00AA69FD">
      <w:pPr>
        <w:widowControl w:val="0"/>
        <w:tabs>
          <w:tab w:val="left" w:pos="1053"/>
        </w:tabs>
        <w:autoSpaceDE w:val="0"/>
        <w:autoSpaceDN w:val="0"/>
        <w:spacing w:before="120"/>
        <w:jc w:val="both"/>
        <w:rPr>
          <w:b/>
          <w:u w:val="single"/>
        </w:rPr>
      </w:pPr>
      <w:r w:rsidRPr="0068283F">
        <w:rPr>
          <w:b/>
          <w:u w:val="single"/>
        </w:rPr>
        <w:t>9.16. Se a mesma empresa vencer a cota reservada e a cota principal, a contratação</w:t>
      </w:r>
      <w:r w:rsidRPr="0068283F">
        <w:rPr>
          <w:b/>
          <w:spacing w:val="-3"/>
          <w:u w:val="single"/>
        </w:rPr>
        <w:t xml:space="preserve"> </w:t>
      </w:r>
      <w:r w:rsidRPr="0068283F">
        <w:rPr>
          <w:b/>
          <w:u w:val="single"/>
        </w:rPr>
        <w:t>das cotas deverá ocorrer pelo menor preço.</w:t>
      </w:r>
    </w:p>
    <w:p w14:paraId="38269F3C" w14:textId="2CD3C6AA"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7</w:t>
      </w:r>
      <w:r w:rsidRPr="005E7703">
        <w:rPr>
          <w:rFonts w:ascii="Times New Roman" w:hAnsi="Times New Roman" w:cs="Times New Roman"/>
          <w:bCs/>
          <w:sz w:val="24"/>
          <w:szCs w:val="24"/>
        </w:rPr>
        <w:t>.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3CB7850F" w14:textId="3DB67C1E"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8</w:t>
      </w:r>
      <w:r w:rsidRPr="005E7703">
        <w:rPr>
          <w:rFonts w:ascii="Times New Roman" w:hAnsi="Times New Roman" w:cs="Times New Roman"/>
          <w:bCs/>
          <w:sz w:val="24"/>
          <w:szCs w:val="24"/>
        </w:rPr>
        <w:t>. Somente serão disponibilizados para acesso público os documentos de habilitação do licitante cuja proposta atenda ao edital de licitação, depois de concluídos os procedimentos de que trata o subitem anterior.</w:t>
      </w:r>
    </w:p>
    <w:p w14:paraId="70050A49" w14:textId="0667BE2F" w:rsidR="00246C2D" w:rsidRPr="005E7703" w:rsidRDefault="001F5302" w:rsidP="00FA6BE1">
      <w:pPr>
        <w:spacing w:before="100" w:beforeAutospacing="1" w:after="100" w:afterAutospacing="1"/>
        <w:jc w:val="both"/>
        <w:rPr>
          <w:b/>
        </w:rPr>
      </w:pPr>
      <w:r>
        <w:rPr>
          <w:b/>
        </w:rPr>
        <w:t xml:space="preserve">10. </w:t>
      </w:r>
      <w:r w:rsidR="00246C2D" w:rsidRPr="005E7703">
        <w:rPr>
          <w:b/>
        </w:rPr>
        <w:t>FORMALIZAÇÃO DO PROCESSO</w:t>
      </w:r>
      <w:r>
        <w:rPr>
          <w:b/>
        </w:rPr>
        <w:t>,</w:t>
      </w:r>
      <w:r w:rsidR="00246C2D" w:rsidRPr="005E7703">
        <w:rPr>
          <w:b/>
        </w:rPr>
        <w:t xml:space="preserve"> PRA</w:t>
      </w:r>
      <w:r>
        <w:rPr>
          <w:b/>
        </w:rPr>
        <w:t>ZOS E CONDIÇÕES DE FORNECIMENTO</w:t>
      </w:r>
    </w:p>
    <w:p w14:paraId="0C6892F3" w14:textId="4EFAE1A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22DA34A5" w14:textId="1C1AF5C1"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47C5659A"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7AD7AD3E"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016772AB" w14:textId="64C11623"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78A6B487" w14:textId="48407AE4"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7D985DD8" w14:textId="0EA9514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0F9F92A" w14:textId="46A77F99"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0D88725" w14:textId="27F5DB4E" w:rsidR="00246C2D" w:rsidRPr="005E7703" w:rsidRDefault="00246C2D" w:rsidP="00740DD2">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00F728F0" w:rsidRPr="00F728F0">
        <w:t>15,</w:t>
      </w:r>
      <w:r w:rsidRPr="005E7703">
        <w:t xml:space="preserve"> deste Edital.</w:t>
      </w:r>
    </w:p>
    <w:p w14:paraId="0DC5437A" w14:textId="6DC2121F" w:rsidR="00246C2D" w:rsidRPr="005E7703" w:rsidRDefault="00246C2D" w:rsidP="00740DD2">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63BA592A" w14:textId="22FBA7F3" w:rsidR="00246C2D" w:rsidRPr="005E7703" w:rsidRDefault="00246C2D" w:rsidP="00740DD2">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5E7703" w:rsidRDefault="00246C2D" w:rsidP="00740DD2">
      <w:pPr>
        <w:spacing w:before="100" w:beforeAutospacing="1" w:after="100" w:afterAutospacing="1"/>
        <w:jc w:val="both"/>
        <w:rPr>
          <w:color w:val="000000"/>
        </w:rPr>
      </w:pPr>
      <w:r w:rsidRPr="005E7703">
        <w:t>10.8.4</w:t>
      </w:r>
      <w:r w:rsidR="00543F8F">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138E8FF1" w14:textId="27A5D88C" w:rsidR="00246C2D" w:rsidRPr="005E7703" w:rsidRDefault="00246C2D" w:rsidP="00740DD2">
      <w:pPr>
        <w:spacing w:before="100" w:beforeAutospacing="1" w:after="100" w:afterAutospacing="1"/>
        <w:jc w:val="both"/>
        <w:rPr>
          <w:color w:val="000000"/>
        </w:rPr>
      </w:pPr>
      <w:r w:rsidRPr="005E7703">
        <w:rPr>
          <w:color w:val="000000"/>
        </w:rPr>
        <w:t>10.8.5</w:t>
      </w:r>
      <w:r w:rsidR="00543F8F">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5F34C91F" w14:textId="01A31800" w:rsidR="00246C2D" w:rsidRPr="005E7703" w:rsidRDefault="00246C2D" w:rsidP="00740DD2">
      <w:pPr>
        <w:spacing w:before="100" w:beforeAutospacing="1" w:after="100" w:afterAutospacing="1"/>
        <w:jc w:val="both"/>
        <w:rPr>
          <w:color w:val="000000"/>
        </w:rPr>
      </w:pPr>
      <w:r w:rsidRPr="005E7703">
        <w:rPr>
          <w:color w:val="000000"/>
        </w:rPr>
        <w:t>10.8.6</w:t>
      </w:r>
      <w:r w:rsidR="00543F8F">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2630601F" w14:textId="77777777" w:rsidR="00C562BC" w:rsidRPr="00C562BC" w:rsidRDefault="00246C2D" w:rsidP="00C562BC">
      <w:pPr>
        <w:spacing w:before="100" w:beforeAutospacing="1" w:after="100" w:afterAutospacing="1"/>
        <w:jc w:val="both"/>
        <w:rPr>
          <w:sz w:val="10"/>
          <w:szCs w:val="10"/>
        </w:rPr>
      </w:pPr>
      <w:r w:rsidRPr="005E7703">
        <w:rPr>
          <w:color w:val="000000"/>
        </w:rPr>
        <w:t>10.9.</w:t>
      </w:r>
      <w:r w:rsidR="000F2561">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r w:rsidRPr="005E7703">
        <w:br/>
      </w:r>
    </w:p>
    <w:p w14:paraId="39E8C1F0" w14:textId="2376F8B8" w:rsidR="00246C2D" w:rsidRPr="005E7703" w:rsidRDefault="00246C2D" w:rsidP="00FA6BE1">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3164D587" w14:textId="39F2CBAF" w:rsidR="00246C2D" w:rsidRPr="005E7703" w:rsidRDefault="00246C2D" w:rsidP="00740DD2">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w:t>
      </w:r>
      <w:r w:rsidR="008E0F28">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4605E82" w14:textId="239AC3CB"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00165921" w14:textId="49E056A3"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465E76E" w14:textId="02EF14B6"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6DA53DBA" w14:textId="434A0664"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4BBC0CDE" w14:textId="0118DCDC"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8466CA1" w14:textId="6D290300"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5E7703" w:rsidRDefault="00246C2D" w:rsidP="00740DD2">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7E205287" w14:textId="1F6518BE" w:rsidR="00246C2D" w:rsidRPr="005E7703" w:rsidRDefault="00246C2D" w:rsidP="00740DD2">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390AF67C" w14:textId="42681E69"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5C2CD5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05FFE631" w14:textId="77777777" w:rsidR="008E0F28" w:rsidRDefault="00246C2D" w:rsidP="00FA6BE1">
      <w:pPr>
        <w:spacing w:before="100" w:beforeAutospacing="1" w:after="100" w:afterAutospacing="1"/>
        <w:jc w:val="both"/>
        <w:rPr>
          <w:b/>
        </w:rPr>
      </w:pPr>
      <w:r w:rsidRPr="005E7703">
        <w:rPr>
          <w:b/>
        </w:rPr>
        <w:t xml:space="preserve">11.  </w:t>
      </w:r>
      <w:r w:rsidRPr="005E7703">
        <w:rPr>
          <w:b/>
        </w:rPr>
        <w:tab/>
        <w:t>PAGAMENTO</w:t>
      </w:r>
    </w:p>
    <w:p w14:paraId="32F83368" w14:textId="5AF7BC39" w:rsidR="00246C2D" w:rsidRPr="008B058C" w:rsidRDefault="00246C2D" w:rsidP="00FA6BE1">
      <w:pPr>
        <w:spacing w:before="100" w:beforeAutospacing="1" w:after="100" w:afterAutospacing="1"/>
        <w:jc w:val="both"/>
        <w:rPr>
          <w:b/>
          <w:color w:val="000000" w:themeColor="text1"/>
        </w:rPr>
      </w:pPr>
      <w:r w:rsidRPr="005E7703">
        <w:rPr>
          <w:b/>
        </w:rPr>
        <w:t>11.1</w:t>
      </w:r>
      <w:r w:rsidR="00FA6BE1">
        <w:rPr>
          <w:b/>
        </w:rPr>
        <w:t>.</w:t>
      </w:r>
      <w:r w:rsidRPr="005E7703">
        <w:rPr>
          <w:b/>
        </w:rPr>
        <w:t xml:space="preserve"> O pagamento será efetuado em até 30 (trinta) dias, após a entrega do objeto com a </w:t>
      </w:r>
      <w:r w:rsidRPr="00C63175">
        <w:rPr>
          <w:b/>
        </w:rPr>
        <w:t xml:space="preserve">apresentação da respectiva nota fiscal, devendo conter na nota que se refere ao Pregão </w:t>
      </w:r>
      <w:r w:rsidRPr="008B058C">
        <w:rPr>
          <w:b/>
          <w:color w:val="000000" w:themeColor="text1"/>
        </w:rPr>
        <w:t xml:space="preserve">Eletrônico nº </w:t>
      </w:r>
      <w:r w:rsidR="00DC5A4E" w:rsidRPr="008B058C">
        <w:rPr>
          <w:b/>
          <w:color w:val="000000" w:themeColor="text1"/>
        </w:rPr>
        <w:t>0</w:t>
      </w:r>
      <w:r w:rsidR="008B058C" w:rsidRPr="008B058C">
        <w:rPr>
          <w:b/>
          <w:color w:val="000000" w:themeColor="text1"/>
        </w:rPr>
        <w:t>30</w:t>
      </w:r>
      <w:r w:rsidR="00DC5A4E" w:rsidRPr="008B058C">
        <w:rPr>
          <w:b/>
          <w:color w:val="000000" w:themeColor="text1"/>
        </w:rPr>
        <w:t>/2025</w:t>
      </w:r>
      <w:r w:rsidRPr="008B058C">
        <w:rPr>
          <w:b/>
          <w:color w:val="000000" w:themeColor="text1"/>
        </w:rPr>
        <w:t xml:space="preserve"> </w:t>
      </w:r>
      <w:r w:rsidRPr="008B058C">
        <w:rPr>
          <w:rFonts w:eastAsia="Arial Unicode MS"/>
          <w:b/>
          <w:bCs/>
          <w:color w:val="000000" w:themeColor="text1"/>
        </w:rPr>
        <w:t xml:space="preserve">- </w:t>
      </w:r>
      <w:r w:rsidRPr="008B058C">
        <w:rPr>
          <w:b/>
          <w:color w:val="000000" w:themeColor="text1"/>
        </w:rPr>
        <w:t xml:space="preserve">Processo de Licitação nº </w:t>
      </w:r>
      <w:r w:rsidR="00DC5A4E" w:rsidRPr="008B058C">
        <w:rPr>
          <w:b/>
          <w:color w:val="000000" w:themeColor="text1"/>
        </w:rPr>
        <w:t>0</w:t>
      </w:r>
      <w:r w:rsidR="008B058C" w:rsidRPr="008B058C">
        <w:rPr>
          <w:b/>
          <w:color w:val="000000" w:themeColor="text1"/>
        </w:rPr>
        <w:t>71</w:t>
      </w:r>
      <w:r w:rsidR="00DC5A4E" w:rsidRPr="008B058C">
        <w:rPr>
          <w:b/>
          <w:color w:val="000000" w:themeColor="text1"/>
        </w:rPr>
        <w:t>/2025.</w:t>
      </w:r>
    </w:p>
    <w:p w14:paraId="76D8FA5D" w14:textId="4B059EF9" w:rsidR="00246C2D" w:rsidRDefault="00246C2D" w:rsidP="00FA6BE1">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sidR="008A2E5C">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C3CB632" w14:textId="61CDB662" w:rsidR="00246C2D" w:rsidRPr="005E7703" w:rsidRDefault="00246C2D" w:rsidP="00FA6BE1">
      <w:pPr>
        <w:spacing w:before="100" w:beforeAutospacing="1" w:after="100" w:afterAutospacing="1"/>
        <w:jc w:val="both"/>
        <w:rPr>
          <w:b/>
        </w:rPr>
      </w:pPr>
      <w:r w:rsidRPr="005E7703">
        <w:rPr>
          <w:b/>
        </w:rPr>
        <w:t xml:space="preserve">12.  </w:t>
      </w:r>
      <w:r w:rsidRPr="005E7703">
        <w:rPr>
          <w:b/>
        </w:rPr>
        <w:tab/>
        <w:t xml:space="preserve">DOS RECURSOS ORÇAMENTÁRIOS </w:t>
      </w:r>
    </w:p>
    <w:p w14:paraId="70268908" w14:textId="4AEC2490" w:rsidR="00246C2D" w:rsidRPr="005E7703" w:rsidRDefault="00246C2D" w:rsidP="00FA6BE1">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126BBE0E" w14:textId="77777777" w:rsidR="008B058C" w:rsidRPr="008B058C" w:rsidRDefault="008B058C" w:rsidP="008B058C">
      <w:r w:rsidRPr="008B058C">
        <w:t>02.00.00 .................. Poder Executivo</w:t>
      </w:r>
    </w:p>
    <w:p w14:paraId="4A66D21D" w14:textId="77777777" w:rsidR="008B058C" w:rsidRPr="008B058C" w:rsidRDefault="008B058C" w:rsidP="008B058C">
      <w:r w:rsidRPr="008B058C">
        <w:t>02.05.00................... Diretoria Geral de Educação</w:t>
      </w:r>
    </w:p>
    <w:p w14:paraId="659770C2" w14:textId="77777777" w:rsidR="008B058C" w:rsidRPr="008B058C" w:rsidRDefault="008B058C" w:rsidP="008B058C">
      <w:r w:rsidRPr="008B058C">
        <w:t>02.05.01................... Fundo Municipal de Educação  </w:t>
      </w:r>
    </w:p>
    <w:p w14:paraId="7DCDB497" w14:textId="77777777" w:rsidR="008B058C" w:rsidRPr="008B058C" w:rsidRDefault="008B058C" w:rsidP="008B058C">
      <w:r w:rsidRPr="008B058C">
        <w:t>12.3060012.2019....  Preparo e Distribuição da Merenda Escolar    </w:t>
      </w:r>
    </w:p>
    <w:p w14:paraId="5795F732" w14:textId="77777777" w:rsidR="008B058C" w:rsidRPr="008B058C" w:rsidRDefault="008B058C" w:rsidP="008B058C">
      <w:r w:rsidRPr="008B058C">
        <w:t>3.3.90.30.00............. Material de Consumo   </w:t>
      </w:r>
    </w:p>
    <w:p w14:paraId="504C2ED3" w14:textId="56B1A6E1" w:rsidR="00F80368" w:rsidRPr="00B55C72" w:rsidRDefault="008B058C" w:rsidP="008B058C">
      <w:pPr>
        <w:shd w:val="clear" w:color="auto" w:fill="FFFFFF"/>
        <w:rPr>
          <w:color w:val="000000"/>
          <w:highlight w:val="yellow"/>
        </w:rPr>
      </w:pPr>
      <w:r w:rsidRPr="008B058C">
        <w:rPr>
          <w:rFonts w:ascii="Helvetica" w:hAnsi="Helvetica"/>
          <w:color w:val="333333"/>
          <w:sz w:val="19"/>
          <w:szCs w:val="19"/>
        </w:rPr>
        <w:t> </w:t>
      </w:r>
    </w:p>
    <w:p w14:paraId="2AF74447" w14:textId="2BE623A3" w:rsidR="00246C2D" w:rsidRDefault="00246C2D" w:rsidP="00C36806">
      <w:pPr>
        <w:pStyle w:val="Corpodetexto"/>
        <w:rPr>
          <w:color w:val="000000"/>
        </w:rPr>
      </w:pPr>
      <w:r w:rsidRPr="00701C62">
        <w:rPr>
          <w:color w:val="000000"/>
        </w:rPr>
        <w:t>12.2</w:t>
      </w:r>
      <w:r w:rsidR="008E0F28" w:rsidRPr="00701C62">
        <w:rPr>
          <w:color w:val="000000"/>
        </w:rPr>
        <w:t>.</w:t>
      </w:r>
      <w:r w:rsidRPr="00701C62">
        <w:rPr>
          <w:color w:val="000000"/>
        </w:rPr>
        <w:t xml:space="preserve"> </w:t>
      </w:r>
      <w:r w:rsidRPr="00701C62">
        <w:rPr>
          <w:bCs/>
          <w:color w:val="000000"/>
        </w:rPr>
        <w:t xml:space="preserve">O </w:t>
      </w:r>
      <w:r w:rsidRPr="00701C62">
        <w:rPr>
          <w:color w:val="000000"/>
        </w:rPr>
        <w:t>objeto licitado poderá ser adquirido por outros setores da municipalidade, devendo as respectivas notas de empenho onerar as fichas das Diretorias requisitantes.</w:t>
      </w:r>
    </w:p>
    <w:p w14:paraId="36F1FA88" w14:textId="77777777" w:rsidR="008939EB" w:rsidRPr="008939EB" w:rsidRDefault="008939EB" w:rsidP="00C36806">
      <w:pPr>
        <w:pStyle w:val="Corpodetexto"/>
        <w:rPr>
          <w:color w:val="000000"/>
          <w:sz w:val="16"/>
          <w:szCs w:val="16"/>
        </w:rPr>
      </w:pPr>
    </w:p>
    <w:p w14:paraId="6FABBE09" w14:textId="134F5C55" w:rsidR="00246C2D" w:rsidRPr="005E7703" w:rsidRDefault="00246C2D" w:rsidP="00C36806">
      <w:pPr>
        <w:pStyle w:val="Ttulo1"/>
        <w:jc w:val="left"/>
        <w:rPr>
          <w:rFonts w:ascii="Times New Roman" w:hAnsi="Times New Roman"/>
        </w:rPr>
      </w:pPr>
      <w:bookmarkStart w:id="23" w:name="_Toc490570084"/>
      <w:r w:rsidRPr="005E7703">
        <w:rPr>
          <w:rFonts w:ascii="Times New Roman" w:hAnsi="Times New Roman"/>
        </w:rPr>
        <w:t>13. REAJUSTAMENTO</w:t>
      </w:r>
      <w:bookmarkEnd w:id="23"/>
    </w:p>
    <w:p w14:paraId="2AA65CED" w14:textId="77777777" w:rsidR="00246C2D" w:rsidRPr="005E7703" w:rsidRDefault="00246C2D" w:rsidP="00C36806">
      <w:pPr>
        <w:ind w:firstLine="709"/>
        <w:jc w:val="both"/>
      </w:pPr>
    </w:p>
    <w:p w14:paraId="4B47BB1A" w14:textId="7D5DC7C7" w:rsidR="00246C2D" w:rsidRPr="005E7703" w:rsidRDefault="00246C2D" w:rsidP="00C36806">
      <w:pPr>
        <w:jc w:val="both"/>
      </w:pPr>
      <w:r w:rsidRPr="005E7703">
        <w:t>13.1</w:t>
      </w:r>
      <w:r w:rsidR="00543F8F">
        <w:t>.</w:t>
      </w:r>
      <w:r w:rsidRPr="005E7703">
        <w:t xml:space="preserve"> Os preços oferecidos serão fixos e irreajustáveis;</w:t>
      </w:r>
    </w:p>
    <w:p w14:paraId="00E263F7" w14:textId="7839A150" w:rsidR="00246C2D" w:rsidRPr="005E7703" w:rsidRDefault="00246C2D" w:rsidP="00C36806">
      <w:pPr>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DC92894" w14:textId="5706ECCB" w:rsidR="00246C2D" w:rsidRPr="005E7703" w:rsidRDefault="00246C2D" w:rsidP="00C36806">
      <w:pPr>
        <w:jc w:val="both"/>
      </w:pPr>
      <w:r w:rsidRPr="005E7703">
        <w:t>13.3</w:t>
      </w:r>
      <w:r w:rsidR="00543F8F">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53455E40" w14:textId="369685AF" w:rsidR="00246C2D" w:rsidRPr="005E7703" w:rsidRDefault="00246C2D" w:rsidP="00C36806">
      <w:pPr>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F6FEF52" w14:textId="6F67D04E" w:rsidR="00246C2D" w:rsidRPr="005E7703" w:rsidRDefault="00246C2D" w:rsidP="00C36806">
      <w:pPr>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34D0AD94" w14:textId="705DE92C" w:rsidR="00246C2D" w:rsidRPr="005E7703" w:rsidRDefault="00246C2D" w:rsidP="00C36806">
      <w:pPr>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0E934FA" w14:textId="7297D9A1" w:rsidR="00246C2D" w:rsidRPr="005E7703" w:rsidRDefault="00246C2D" w:rsidP="00C36806">
      <w:pPr>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63076659" w14:textId="6EAD3C35" w:rsidR="00246C2D" w:rsidRPr="005E7703" w:rsidRDefault="00246C2D" w:rsidP="00C36806">
      <w:pPr>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7674DC00" w14:textId="0DF93E02" w:rsidR="00246C2D" w:rsidRPr="005E7703" w:rsidRDefault="00246C2D" w:rsidP="00C36806">
      <w:pPr>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p>
    <w:p w14:paraId="2C09DF29" w14:textId="69AEEADC" w:rsidR="00246C2D" w:rsidRPr="005E7703" w:rsidRDefault="00246C2D" w:rsidP="00C36806">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7053EAF1" w14:textId="64D4C022" w:rsidR="00AF7310" w:rsidRPr="005E7703" w:rsidRDefault="00CF68F2" w:rsidP="00C36806">
      <w:pPr>
        <w:pStyle w:val="Nivel01"/>
        <w:numPr>
          <w:ilvl w:val="0"/>
          <w:numId w:val="0"/>
        </w:numPr>
        <w:spacing w:beforeLines="120" w:afterLines="120" w:line="240" w:lineRule="auto"/>
        <w:rPr>
          <w:rFonts w:ascii="Times New Roman" w:eastAsia="MS Mincho" w:hAnsi="Times New Roman" w:cs="Times New Roman"/>
          <w:color w:val="000000"/>
          <w:sz w:val="24"/>
          <w:szCs w:val="24"/>
        </w:rPr>
      </w:pPr>
      <w:r w:rsidRPr="005E7703">
        <w:rPr>
          <w:rFonts w:ascii="Times New Roman" w:eastAsia="MS Mincho" w:hAnsi="Times New Roman" w:cs="Times New Roman"/>
          <w:color w:val="000000"/>
          <w:sz w:val="24"/>
          <w:szCs w:val="24"/>
        </w:rPr>
        <w:t>1</w:t>
      </w:r>
      <w:r w:rsidR="00543F8F">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w:t>
      </w:r>
      <w:r w:rsidR="00AF7310" w:rsidRPr="005E7703">
        <w:rPr>
          <w:rFonts w:ascii="Times New Roman" w:eastAsia="MS Mincho" w:hAnsi="Times New Roman" w:cs="Times New Roman"/>
          <w:color w:val="000000"/>
          <w:sz w:val="24"/>
          <w:szCs w:val="24"/>
        </w:rPr>
        <w:t xml:space="preserve"> DOS RECURSOS</w:t>
      </w:r>
      <w:bookmarkEnd w:id="19"/>
      <w:bookmarkEnd w:id="20"/>
    </w:p>
    <w:p w14:paraId="66D2FB95" w14:textId="77777777" w:rsidR="008E0F28" w:rsidRPr="008E0F28" w:rsidRDefault="008E0F28" w:rsidP="00C36806">
      <w:pPr>
        <w:pStyle w:val="PargrafodaLista"/>
        <w:numPr>
          <w:ilvl w:val="0"/>
          <w:numId w:val="13"/>
        </w:numPr>
        <w:spacing w:before="120" w:after="120"/>
        <w:contextualSpacing w:val="0"/>
        <w:jc w:val="both"/>
        <w:rPr>
          <w:vanish/>
        </w:rPr>
      </w:pPr>
    </w:p>
    <w:p w14:paraId="76F8E118" w14:textId="77777777" w:rsidR="008E0F28" w:rsidRPr="008E0F28" w:rsidRDefault="008E0F28" w:rsidP="00C36806">
      <w:pPr>
        <w:pStyle w:val="PargrafodaLista"/>
        <w:numPr>
          <w:ilvl w:val="0"/>
          <w:numId w:val="13"/>
        </w:numPr>
        <w:spacing w:before="120" w:after="120"/>
        <w:contextualSpacing w:val="0"/>
        <w:jc w:val="both"/>
        <w:rPr>
          <w:vanish/>
        </w:rPr>
      </w:pPr>
    </w:p>
    <w:p w14:paraId="6C8C7912" w14:textId="77777777" w:rsidR="008E0F28" w:rsidRPr="008E0F28" w:rsidRDefault="008E0F28" w:rsidP="00C36806">
      <w:pPr>
        <w:pStyle w:val="PargrafodaLista"/>
        <w:numPr>
          <w:ilvl w:val="0"/>
          <w:numId w:val="13"/>
        </w:numPr>
        <w:spacing w:before="120" w:after="120"/>
        <w:contextualSpacing w:val="0"/>
        <w:jc w:val="both"/>
        <w:rPr>
          <w:vanish/>
        </w:rPr>
      </w:pPr>
    </w:p>
    <w:p w14:paraId="763A4BC5" w14:textId="77777777" w:rsidR="008E0F28" w:rsidRPr="008E0F28" w:rsidRDefault="008E0F28" w:rsidP="00C36806">
      <w:pPr>
        <w:pStyle w:val="PargrafodaLista"/>
        <w:numPr>
          <w:ilvl w:val="0"/>
          <w:numId w:val="13"/>
        </w:numPr>
        <w:spacing w:before="120" w:after="120"/>
        <w:contextualSpacing w:val="0"/>
        <w:jc w:val="both"/>
        <w:rPr>
          <w:vanish/>
        </w:rPr>
      </w:pPr>
    </w:p>
    <w:p w14:paraId="1C5621B1" w14:textId="77777777" w:rsidR="008E0F28" w:rsidRPr="008E0F28" w:rsidRDefault="008E0F28" w:rsidP="00C36806">
      <w:pPr>
        <w:pStyle w:val="PargrafodaLista"/>
        <w:numPr>
          <w:ilvl w:val="0"/>
          <w:numId w:val="13"/>
        </w:numPr>
        <w:spacing w:before="120" w:after="120"/>
        <w:contextualSpacing w:val="0"/>
        <w:jc w:val="both"/>
        <w:rPr>
          <w:vanish/>
        </w:rPr>
      </w:pPr>
    </w:p>
    <w:p w14:paraId="418F4E70" w14:textId="77777777" w:rsidR="008E0F28" w:rsidRPr="008E0F28" w:rsidRDefault="008E0F28" w:rsidP="00C36806">
      <w:pPr>
        <w:pStyle w:val="PargrafodaLista"/>
        <w:numPr>
          <w:ilvl w:val="0"/>
          <w:numId w:val="13"/>
        </w:numPr>
        <w:spacing w:before="120" w:after="120"/>
        <w:contextualSpacing w:val="0"/>
        <w:jc w:val="both"/>
        <w:rPr>
          <w:vanish/>
        </w:rPr>
      </w:pPr>
    </w:p>
    <w:p w14:paraId="51B5141B" w14:textId="77777777" w:rsidR="008E0F28" w:rsidRPr="008E0F28" w:rsidRDefault="008E0F28" w:rsidP="00C36806">
      <w:pPr>
        <w:pStyle w:val="PargrafodaLista"/>
        <w:numPr>
          <w:ilvl w:val="0"/>
          <w:numId w:val="13"/>
        </w:numPr>
        <w:spacing w:before="120" w:after="120"/>
        <w:contextualSpacing w:val="0"/>
        <w:jc w:val="both"/>
        <w:rPr>
          <w:vanish/>
        </w:rPr>
      </w:pPr>
    </w:p>
    <w:p w14:paraId="33E7461C" w14:textId="77777777" w:rsidR="008E0F28" w:rsidRPr="008E0F28" w:rsidRDefault="008E0F28" w:rsidP="00C36806">
      <w:pPr>
        <w:pStyle w:val="PargrafodaLista"/>
        <w:numPr>
          <w:ilvl w:val="0"/>
          <w:numId w:val="13"/>
        </w:numPr>
        <w:spacing w:before="120" w:after="120"/>
        <w:contextualSpacing w:val="0"/>
        <w:jc w:val="both"/>
        <w:rPr>
          <w:vanish/>
        </w:rPr>
      </w:pPr>
    </w:p>
    <w:p w14:paraId="2EBE141F" w14:textId="77777777" w:rsidR="008E0F28" w:rsidRPr="008E0F28" w:rsidRDefault="008E0F28" w:rsidP="00C36806">
      <w:pPr>
        <w:pStyle w:val="PargrafodaLista"/>
        <w:numPr>
          <w:ilvl w:val="0"/>
          <w:numId w:val="13"/>
        </w:numPr>
        <w:spacing w:before="120" w:after="120"/>
        <w:contextualSpacing w:val="0"/>
        <w:jc w:val="both"/>
        <w:rPr>
          <w:vanish/>
        </w:rPr>
      </w:pPr>
    </w:p>
    <w:p w14:paraId="79ACD7A1" w14:textId="77777777" w:rsidR="008E0F28" w:rsidRPr="008E0F28" w:rsidRDefault="008E0F28" w:rsidP="00C36806">
      <w:pPr>
        <w:pStyle w:val="PargrafodaLista"/>
        <w:numPr>
          <w:ilvl w:val="0"/>
          <w:numId w:val="13"/>
        </w:numPr>
        <w:spacing w:before="120" w:after="120"/>
        <w:contextualSpacing w:val="0"/>
        <w:jc w:val="both"/>
        <w:rPr>
          <w:vanish/>
        </w:rPr>
      </w:pPr>
    </w:p>
    <w:p w14:paraId="03C8CA06" w14:textId="77777777" w:rsidR="008E0F28" w:rsidRPr="008E0F28" w:rsidRDefault="008E0F28" w:rsidP="00C36806">
      <w:pPr>
        <w:pStyle w:val="PargrafodaLista"/>
        <w:numPr>
          <w:ilvl w:val="0"/>
          <w:numId w:val="13"/>
        </w:numPr>
        <w:spacing w:before="120" w:after="120"/>
        <w:contextualSpacing w:val="0"/>
        <w:jc w:val="both"/>
        <w:rPr>
          <w:vanish/>
        </w:rPr>
      </w:pPr>
    </w:p>
    <w:p w14:paraId="602AA6FA" w14:textId="77777777" w:rsidR="008E0F28" w:rsidRPr="008E0F28" w:rsidRDefault="008E0F28" w:rsidP="00C36806">
      <w:pPr>
        <w:pStyle w:val="PargrafodaLista"/>
        <w:numPr>
          <w:ilvl w:val="0"/>
          <w:numId w:val="13"/>
        </w:numPr>
        <w:spacing w:before="120" w:after="120"/>
        <w:contextualSpacing w:val="0"/>
        <w:jc w:val="both"/>
        <w:rPr>
          <w:vanish/>
        </w:rPr>
      </w:pPr>
    </w:p>
    <w:p w14:paraId="4EA7B06D" w14:textId="77777777" w:rsidR="008E0F28" w:rsidRPr="008E0F28" w:rsidRDefault="008E0F28" w:rsidP="00C36806">
      <w:pPr>
        <w:pStyle w:val="PargrafodaLista"/>
        <w:numPr>
          <w:ilvl w:val="0"/>
          <w:numId w:val="13"/>
        </w:numPr>
        <w:spacing w:before="120" w:after="120"/>
        <w:contextualSpacing w:val="0"/>
        <w:jc w:val="both"/>
        <w:rPr>
          <w:vanish/>
        </w:rPr>
      </w:pPr>
    </w:p>
    <w:p w14:paraId="277BE6AC" w14:textId="77777777" w:rsidR="008E0F28" w:rsidRPr="008E0F28" w:rsidRDefault="008E0F28" w:rsidP="00C36806">
      <w:pPr>
        <w:pStyle w:val="PargrafodaLista"/>
        <w:numPr>
          <w:ilvl w:val="0"/>
          <w:numId w:val="13"/>
        </w:numPr>
        <w:spacing w:before="120" w:after="120"/>
        <w:contextualSpacing w:val="0"/>
        <w:jc w:val="both"/>
        <w:rPr>
          <w:vanish/>
        </w:rPr>
      </w:pPr>
    </w:p>
    <w:p w14:paraId="5BF929A2" w14:textId="77777777" w:rsidR="007E38BF"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7E38BF">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7E38BF">
          <w:rPr>
            <w:rFonts w:ascii="Times New Roman" w:eastAsia="Times New Roman" w:hAnsi="Times New Roman" w:cs="Times New Roman"/>
            <w:color w:val="auto"/>
            <w:sz w:val="24"/>
            <w:szCs w:val="24"/>
          </w:rPr>
          <w:t>art. 165 da Lei nº 14.133, de 2021</w:t>
        </w:r>
      </w:hyperlink>
      <w:r w:rsidRPr="007E38BF">
        <w:rPr>
          <w:rFonts w:ascii="Times New Roman" w:eastAsia="Times New Roman" w:hAnsi="Times New Roman" w:cs="Times New Roman"/>
          <w:color w:val="auto"/>
          <w:sz w:val="24"/>
          <w:szCs w:val="24"/>
        </w:rPr>
        <w:t>.</w:t>
      </w:r>
    </w:p>
    <w:p w14:paraId="7E874860" w14:textId="55A2A74D" w:rsidR="00AF7310" w:rsidRPr="007E38BF"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7E38BF">
        <w:rPr>
          <w:rFonts w:ascii="Times New Roman" w:eastAsia="Times New Roman" w:hAnsi="Times New Roman" w:cs="Times New Roman"/>
          <w:color w:val="auto"/>
          <w:sz w:val="24"/>
          <w:szCs w:val="24"/>
        </w:rPr>
        <w:t>O prazo recursal é de 3 (três) dias úteis, contados da data de intimação ou de lavratura da ata.</w:t>
      </w:r>
    </w:p>
    <w:p w14:paraId="26F08F80" w14:textId="77777777" w:rsidR="00AF7310" w:rsidRPr="005E7703"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75BDE874" w14:textId="77777777" w:rsidR="00AF7310" w:rsidRPr="005E7703" w:rsidRDefault="00AF7310" w:rsidP="00C36806">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118BAADF" w14:textId="77777777" w:rsidR="00AF7310" w:rsidRPr="005E7703" w:rsidRDefault="00AF7310" w:rsidP="00C36806">
      <w:pPr>
        <w:pStyle w:val="Nivel3"/>
        <w:numPr>
          <w:ilvl w:val="2"/>
          <w:numId w:val="14"/>
        </w:numPr>
        <w:spacing w:line="240" w:lineRule="auto"/>
        <w:ind w:left="0" w:firstLine="0"/>
        <w:rPr>
          <w:rFonts w:ascii="Times New Roman" w:eastAsia="Times New Roman" w:hAnsi="Times New Roman" w:cs="Times New Roman"/>
          <w:color w:val="auto"/>
          <w:sz w:val="24"/>
          <w:szCs w:val="24"/>
        </w:rPr>
      </w:pPr>
      <w:bookmarkStart w:id="24" w:name="_Hlk135318381"/>
      <w:bookmarkStart w:id="25"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4"/>
    </w:p>
    <w:bookmarkEnd w:id="25"/>
    <w:p w14:paraId="3626E2E3" w14:textId="77777777" w:rsidR="00AF7310" w:rsidRPr="005E7703" w:rsidRDefault="00AF7310" w:rsidP="00C36806">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0CDAE8F2" w14:textId="77777777" w:rsidR="00AF7310" w:rsidRPr="005E7703" w:rsidRDefault="00AF7310" w:rsidP="00C36806">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45275485" w14:textId="77777777" w:rsidR="00AF7310" w:rsidRPr="005E7703"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549ECB8E" w14:textId="77777777" w:rsidR="00AF7310" w:rsidRPr="005E7703"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Os recursos interpostos fora do prazo não serão conhecidos. </w:t>
      </w:r>
    </w:p>
    <w:p w14:paraId="6AF3F1BB" w14:textId="1E6BC93D" w:rsidR="00AF7310" w:rsidRPr="005E7703"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B8D8966" w14:textId="77777777" w:rsidR="00AF7310" w:rsidRPr="005E7703"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6FDCC845" w14:textId="77777777" w:rsidR="00AF7310" w:rsidRPr="005E7703"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acolhimento do recurso invalida tão somente os atos insuscetíveis de aproveitamento. </w:t>
      </w:r>
    </w:p>
    <w:p w14:paraId="750AE0BA" w14:textId="3890F5DC" w:rsidR="004C503F" w:rsidRPr="005E7703" w:rsidRDefault="00CE3054" w:rsidP="00C36806">
      <w:pPr>
        <w:pStyle w:val="Nivel01"/>
        <w:numPr>
          <w:ilvl w:val="0"/>
          <w:numId w:val="0"/>
        </w:numPr>
        <w:spacing w:beforeLines="120" w:afterLines="120" w:line="240" w:lineRule="auto"/>
        <w:rPr>
          <w:rFonts w:ascii="Times New Roman" w:hAnsi="Times New Roman" w:cs="Times New Roman"/>
          <w:sz w:val="24"/>
          <w:szCs w:val="24"/>
        </w:rPr>
      </w:pPr>
      <w:bookmarkStart w:id="26" w:name="_Toc135469206"/>
      <w:bookmarkStart w:id="27" w:name="_Toc180399234"/>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8"/>
      <w:r w:rsidR="004C503F" w:rsidRPr="005E7703">
        <w:rPr>
          <w:rFonts w:ascii="Times New Roman" w:hAnsi="Times New Roman" w:cs="Times New Roman"/>
          <w:sz w:val="24"/>
          <w:szCs w:val="24"/>
        </w:rPr>
        <w:t>DAS INFRAÇÕES ADMINISTRATIVAS E SANÇÕES</w:t>
      </w:r>
      <w:commentRangeEnd w:id="28"/>
      <w:r w:rsidR="004C503F" w:rsidRPr="005E7703">
        <w:rPr>
          <w:rFonts w:ascii="Times New Roman" w:hAnsi="Times New Roman" w:cs="Times New Roman"/>
          <w:sz w:val="24"/>
          <w:szCs w:val="24"/>
        </w:rPr>
        <w:commentReference w:id="28"/>
      </w:r>
      <w:bookmarkEnd w:id="26"/>
      <w:bookmarkEnd w:id="27"/>
    </w:p>
    <w:p w14:paraId="3D5C3BCD" w14:textId="1D0D99B0" w:rsidR="004C503F" w:rsidRPr="005E7703" w:rsidRDefault="00800F38"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w:t>
      </w:r>
      <w:r w:rsidR="004C503F" w:rsidRPr="005E7703">
        <w:rPr>
          <w:rFonts w:ascii="Times New Roman" w:eastAsia="Times New Roman" w:hAnsi="Times New Roman" w:cs="Times New Roman"/>
          <w:color w:val="auto"/>
          <w:sz w:val="24"/>
          <w:szCs w:val="24"/>
        </w:rPr>
        <w:t xml:space="preserve">Comete infração administrativa, nos termos da lei, o licitante que, com dolo ou culpa: </w:t>
      </w:r>
    </w:p>
    <w:p w14:paraId="166F079C" w14:textId="648D3FDB"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29" w:name="_Ref114668085"/>
      <w:bookmarkStart w:id="30" w:name="_Hlk114652595"/>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29"/>
    </w:p>
    <w:p w14:paraId="3C83A0DF" w14:textId="03D68466"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1"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31"/>
    </w:p>
    <w:p w14:paraId="36404881" w14:textId="2B22C145" w:rsidR="00800F38"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4E191498"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 xml:space="preserve">recusar-se a enviar o detalhamento da proposta quando exigível; </w:t>
      </w:r>
    </w:p>
    <w:p w14:paraId="19423C02" w14:textId="7DA72806"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1D04E036" w14:textId="38121F4B"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r w:rsidR="004C503F" w:rsidRPr="005E7703">
        <w:rPr>
          <w:rFonts w:ascii="Times New Roman" w:eastAsia="Times New Roman" w:hAnsi="Times New Roman" w:cs="Times New Roman"/>
          <w:sz w:val="24"/>
          <w:szCs w:val="24"/>
        </w:rPr>
        <w:t>deixar de apresentar amostra</w:t>
      </w:r>
      <w:r w:rsidR="002E35E5" w:rsidRPr="005E7703">
        <w:rPr>
          <w:rFonts w:ascii="Times New Roman" w:eastAsia="Times New Roman" w:hAnsi="Times New Roman" w:cs="Times New Roman"/>
          <w:sz w:val="24"/>
          <w:szCs w:val="24"/>
        </w:rPr>
        <w:t xml:space="preserve"> (quando for o caso)</w:t>
      </w:r>
      <w:r w:rsidR="004C503F" w:rsidRPr="005E7703">
        <w:rPr>
          <w:rFonts w:ascii="Times New Roman" w:eastAsia="Times New Roman" w:hAnsi="Times New Roman" w:cs="Times New Roman"/>
          <w:sz w:val="24"/>
          <w:szCs w:val="24"/>
        </w:rPr>
        <w:t>;</w:t>
      </w:r>
    </w:p>
    <w:p w14:paraId="5F1A3608" w14:textId="70EDB79F"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2"/>
    </w:p>
    <w:p w14:paraId="56417EC1" w14:textId="636EA35C"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3"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3"/>
      <w:r w:rsidR="004C503F" w:rsidRPr="005E7703">
        <w:rPr>
          <w:rFonts w:ascii="Times New Roman" w:eastAsia="Times New Roman" w:hAnsi="Times New Roman" w:cs="Times New Roman"/>
          <w:color w:val="auto"/>
          <w:sz w:val="24"/>
          <w:szCs w:val="24"/>
        </w:rPr>
        <w:t>;</w:t>
      </w:r>
      <w:bookmarkStart w:id="34" w:name="_Ref114668245"/>
    </w:p>
    <w:p w14:paraId="42C2F92A" w14:textId="3213A8AE"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4"/>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5"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30"/>
      <w:bookmarkEnd w:id="35"/>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C36806">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6"/>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7"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7"/>
    </w:p>
    <w:p w14:paraId="2E3AE601" w14:textId="7574BAE6" w:rsidR="00800F38" w:rsidRPr="005E7703" w:rsidRDefault="004B12D3"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8"/>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8"/>
      <w:r w:rsidR="00475D08" w:rsidRPr="002D254C">
        <w:rPr>
          <w:rFonts w:ascii="Times New Roman" w:eastAsia="Times New Roman" w:hAnsi="Times New Roman" w:cs="Times New Roman"/>
          <w:color w:val="auto"/>
          <w:sz w:val="24"/>
          <w:szCs w:val="24"/>
        </w:rPr>
        <w:commentReference w:id="38"/>
      </w:r>
    </w:p>
    <w:p w14:paraId="0A983235" w14:textId="2AC5BC5F"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68E16CC9"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39"/>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B55C72">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39"/>
      <w:r w:rsidR="00475D08" w:rsidRPr="005E7703">
        <w:rPr>
          <w:rFonts w:ascii="Times New Roman" w:eastAsia="Times New Roman" w:hAnsi="Times New Roman" w:cs="Times New Roman"/>
          <w:color w:val="auto"/>
          <w:sz w:val="24"/>
          <w:szCs w:val="24"/>
        </w:rPr>
        <w:commentReference w:id="39"/>
      </w:r>
    </w:p>
    <w:p w14:paraId="1D485ED2" w14:textId="72F5150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w:t>
      </w:r>
      <w:r w:rsidR="00475D08" w:rsidRPr="00B55C72">
        <w:rPr>
          <w:rFonts w:ascii="Times New Roman" w:eastAsia="Times New Roman" w:hAnsi="Times New Roman" w:cs="Times New Roman"/>
          <w:color w:val="auto"/>
          <w:sz w:val="24"/>
          <w:szCs w:val="24"/>
        </w:rPr>
        <w:t xml:space="preserve">contratar, em decorrência da prática das infrações dispostas nos itens </w:t>
      </w:r>
      <w:r w:rsidR="00B55C72" w:rsidRPr="00B55C72">
        <w:rPr>
          <w:rFonts w:ascii="Times New Roman" w:eastAsia="Times New Roman" w:hAnsi="Times New Roman" w:cs="Times New Roman"/>
          <w:color w:val="auto"/>
          <w:sz w:val="24"/>
          <w:szCs w:val="24"/>
        </w:rPr>
        <w:t>15.1.5, 15.1.6, 15.1.7, 15.1.8 e</w:t>
      </w:r>
      <w:r w:rsidR="00B55C72" w:rsidRPr="0073752F">
        <w:rPr>
          <w:rFonts w:ascii="Times New Roman" w:eastAsia="Times New Roman" w:hAnsi="Times New Roman" w:cs="Times New Roman"/>
          <w:color w:val="auto"/>
          <w:sz w:val="24"/>
          <w:szCs w:val="24"/>
        </w:rPr>
        <w:t xml:space="preserve"> 15.1.9,</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B55C72">
        <w:rPr>
          <w:rFonts w:ascii="Times New Roman" w:eastAsia="Times New Roman" w:hAnsi="Times New Roman" w:cs="Times New Roman"/>
          <w:color w:val="auto"/>
          <w:sz w:val="24"/>
          <w:szCs w:val="24"/>
        </w:rPr>
        <w:t>15.1.1, 15.1.2 e 15.1.3</w:t>
      </w:r>
      <w:r w:rsidR="00B55C72" w:rsidRPr="005E7703">
        <w:rPr>
          <w:rFonts w:ascii="Times New Roman" w:eastAsia="Times New Roman" w:hAnsi="Times New Roman" w:cs="Times New Roman"/>
          <w:color w:val="auto"/>
          <w:sz w:val="24"/>
          <w:szCs w:val="24"/>
        </w:rPr>
        <w:t xml:space="preserve"> </w:t>
      </w:r>
      <w:r w:rsidR="00475D08" w:rsidRPr="005E7703">
        <w:rPr>
          <w:rFonts w:ascii="Times New Roman" w:eastAsia="Times New Roman" w:hAnsi="Times New Roman" w:cs="Times New Roman"/>
          <w:color w:val="auto"/>
          <w:sz w:val="24"/>
          <w:szCs w:val="24"/>
        </w:rPr>
        <w:t xml:space="preserve">que justifiquem a imposição de penalidade mais grave que a sanção de impedimento de licitar e contratar, cuja duração observará o prazo previsto no </w:t>
      </w:r>
      <w:hyperlink r:id="rId19"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40"/>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40"/>
      <w:r w:rsidR="00475D08" w:rsidRPr="005E7703">
        <w:rPr>
          <w:rFonts w:ascii="Times New Roman" w:eastAsia="Times New Roman" w:hAnsi="Times New Roman" w:cs="Times New Roman"/>
          <w:color w:val="auto"/>
          <w:sz w:val="24"/>
          <w:szCs w:val="24"/>
        </w:rPr>
        <w:commentReference w:id="40"/>
      </w:r>
    </w:p>
    <w:p w14:paraId="13E8FF8B" w14:textId="2B851CCE"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1"/>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1"/>
      <w:r w:rsidR="00475D08" w:rsidRPr="005E7703">
        <w:rPr>
          <w:rFonts w:ascii="Times New Roman" w:eastAsia="Times New Roman" w:hAnsi="Times New Roman" w:cs="Times New Roman"/>
          <w:color w:val="auto"/>
          <w:sz w:val="24"/>
          <w:szCs w:val="24"/>
        </w:rPr>
        <w:commentReference w:id="41"/>
      </w:r>
    </w:p>
    <w:p w14:paraId="27FAD92D" w14:textId="28C315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C36806">
      <w:pPr>
        <w:pStyle w:val="Nivel01"/>
        <w:numPr>
          <w:ilvl w:val="0"/>
          <w:numId w:val="0"/>
        </w:numPr>
        <w:spacing w:beforeLines="120" w:afterLines="120" w:line="240" w:lineRule="auto"/>
        <w:rPr>
          <w:rFonts w:ascii="Times New Roman" w:hAnsi="Times New Roman" w:cs="Times New Roman"/>
          <w:sz w:val="24"/>
          <w:szCs w:val="24"/>
        </w:rPr>
      </w:pPr>
      <w:bookmarkStart w:id="42" w:name="_Toc135469207"/>
      <w:bookmarkStart w:id="43" w:name="_Toc180399235"/>
      <w:r w:rsidRPr="005E7703">
        <w:rPr>
          <w:rFonts w:ascii="Times New Roman" w:hAnsi="Times New Roman" w:cs="Times New Roman"/>
          <w:sz w:val="24"/>
          <w:szCs w:val="24"/>
        </w:rPr>
        <w:t>16. DA IMPUGNAÇÃO AO EDITAL E DO PEDIDO DE ESCLARECIMENTO</w:t>
      </w:r>
      <w:bookmarkEnd w:id="42"/>
      <w:bookmarkEnd w:id="43"/>
    </w:p>
    <w:p w14:paraId="2157FFD6" w14:textId="77777777"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7FE6718" w14:textId="29CE07AF"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000A897C" w:rsidR="008C7D92" w:rsidRDefault="00057A3F" w:rsidP="00C36806">
      <w:pPr>
        <w:pStyle w:val="Nivel2"/>
        <w:numPr>
          <w:ilvl w:val="0"/>
          <w:numId w:val="0"/>
        </w:numPr>
        <w:spacing w:line="240" w:lineRule="auto"/>
        <w:rPr>
          <w:rStyle w:val="Hyperlink"/>
        </w:rPr>
      </w:pPr>
      <w:r w:rsidRPr="00B55C72">
        <w:rPr>
          <w:rFonts w:ascii="Times New Roman" w:hAnsi="Times New Roman" w:cs="Times New Roman"/>
          <w:sz w:val="24"/>
          <w:szCs w:val="24"/>
        </w:rPr>
        <w:t>16.3. A impugnação e o pedido de esclarecimento poderão ser re</w:t>
      </w:r>
      <w:r w:rsidR="008C7D92" w:rsidRPr="00B55C72">
        <w:rPr>
          <w:rFonts w:ascii="Times New Roman" w:hAnsi="Times New Roman" w:cs="Times New Roman"/>
          <w:sz w:val="24"/>
          <w:szCs w:val="24"/>
        </w:rPr>
        <w:t xml:space="preserve">alizados por forma eletrônica, através do link: </w:t>
      </w:r>
      <w:hyperlink r:id="rId22" w:tooltip="https://itatinga.1doc.com.br/b.php?pg=wp/wp&amp;itd=5&amp;is=1038" w:history="1">
        <w:r w:rsidR="008C7D92" w:rsidRPr="00B55C72">
          <w:rPr>
            <w:rStyle w:val="Hyperlink"/>
          </w:rPr>
          <w:t>https://itatinga.1doc.com.br/b.php?pg=wp/wp&amp;itd=5&amp;is=1038</w:t>
        </w:r>
      </w:hyperlink>
    </w:p>
    <w:p w14:paraId="6913E752" w14:textId="77777777" w:rsidR="008939EB"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38552092" w14:textId="77777777" w:rsidR="00E94870" w:rsidRDefault="00057A3F" w:rsidP="00C36806">
      <w:pPr>
        <w:pStyle w:val="Nivel2"/>
        <w:numPr>
          <w:ilvl w:val="0"/>
          <w:numId w:val="0"/>
        </w:numPr>
        <w:spacing w:line="240" w:lineRule="auto"/>
        <w:rPr>
          <w:rFonts w:ascii="Times New Roman" w:hAnsi="Times New Roman" w:cs="Times New Roman"/>
          <w:bCs/>
          <w:sz w:val="24"/>
          <w:szCs w:val="24"/>
        </w:rPr>
      </w:pPr>
      <w:r w:rsidRPr="008939EB">
        <w:rPr>
          <w:rFonts w:ascii="Times New Roman" w:hAnsi="Times New Roman" w:cs="Times New Roman"/>
          <w:bCs/>
          <w:sz w:val="24"/>
          <w:szCs w:val="24"/>
        </w:rPr>
        <w:t xml:space="preserve">16.5. As impugnações e pedidos de esclarecimentos não suspendem os prazos previstos no certame. </w:t>
      </w:r>
    </w:p>
    <w:p w14:paraId="42894DE2" w14:textId="4D2FA837" w:rsidR="00057A3F" w:rsidRPr="005E7703" w:rsidRDefault="00057A3F" w:rsidP="00C36806">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sz w:val="24"/>
          <w:szCs w:val="24"/>
        </w:rPr>
        <w:t xml:space="preserve">16.5.1. A concessão de efeito suspensivo à impugnação é medida excepcional e deverá ser motivada pelo agente de contratação, nos autos do processo de licitação. </w:t>
      </w:r>
    </w:p>
    <w:p w14:paraId="287DA541" w14:textId="6CBDE09E" w:rsidR="00057A3F" w:rsidRDefault="00057A3F" w:rsidP="00C36806">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6323027E" w:rsidR="0026412E" w:rsidRPr="005E7703" w:rsidRDefault="00D05763" w:rsidP="00C36806">
      <w:pPr>
        <w:tabs>
          <w:tab w:val="left" w:pos="709"/>
        </w:tabs>
        <w:spacing w:before="100" w:beforeAutospacing="1" w:after="100" w:afterAutospacing="1"/>
        <w:jc w:val="both"/>
        <w:rPr>
          <w:b/>
        </w:rPr>
      </w:pPr>
      <w:r w:rsidRPr="005E7703">
        <w:rPr>
          <w:b/>
        </w:rPr>
        <w:t>1</w:t>
      </w:r>
      <w:r w:rsidR="00DD5EF3" w:rsidRPr="005E7703">
        <w:rPr>
          <w:b/>
        </w:rPr>
        <w:t>7</w:t>
      </w:r>
      <w:r w:rsidR="00C562BC">
        <w:rPr>
          <w:b/>
        </w:rPr>
        <w:t xml:space="preserve">. </w:t>
      </w:r>
      <w:r w:rsidRPr="005E7703">
        <w:rPr>
          <w:b/>
        </w:rPr>
        <w:t xml:space="preserve">DISPOSIÇÕES </w:t>
      </w:r>
      <w:r w:rsidR="00B262DB" w:rsidRPr="005E7703">
        <w:rPr>
          <w:b/>
        </w:rPr>
        <w:t>GER</w:t>
      </w:r>
      <w:r w:rsidRPr="005E7703">
        <w:rPr>
          <w:b/>
        </w:rPr>
        <w:t>AIS</w:t>
      </w:r>
    </w:p>
    <w:p w14:paraId="23CDCD48" w14:textId="6B3B5F50" w:rsidR="0029763E" w:rsidRPr="005E7703" w:rsidRDefault="00DD5EF3" w:rsidP="00C36806">
      <w:r w:rsidRPr="005E7703">
        <w:t xml:space="preserve">17.1. </w:t>
      </w:r>
      <w:r w:rsidR="0029763E" w:rsidRPr="005E7703">
        <w:t>Será divulgada ata da sessão pública no sistema eletrônico.</w:t>
      </w:r>
    </w:p>
    <w:p w14:paraId="29490D7D" w14:textId="1204476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134086D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17.8.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364CCBFC"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17.9.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B86CEA1" w14:textId="5C37338A" w:rsidR="0029763E" w:rsidRPr="005E7703" w:rsidRDefault="00DD5EF3" w:rsidP="00C36806">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 xml:space="preserve">17.10. </w:t>
      </w:r>
      <w:r w:rsidR="0029763E" w:rsidRPr="005E7703">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2C4EDACD" w:rsidR="0029763E"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17.11. </w:t>
      </w:r>
      <w:r w:rsidR="0029763E" w:rsidRPr="005E7703">
        <w:rPr>
          <w:rFonts w:ascii="Times New Roman" w:hAnsi="Times New Roman" w:cs="Times New Roman"/>
          <w:sz w:val="24"/>
          <w:szCs w:val="24"/>
        </w:rPr>
        <w:t xml:space="preserve">O Edital e seus anexos estão disponíveis, na íntegra, no Portal Nacional de Contratações Públicas (PNCP) e endereço eletrônico </w:t>
      </w:r>
      <w:hyperlink r:id="rId23" w:history="1">
        <w:r w:rsidR="0069175A" w:rsidRPr="0027017B">
          <w:rPr>
            <w:rStyle w:val="Hyperlink"/>
            <w:rFonts w:ascii="Times New Roman" w:hAnsi="Times New Roman" w:cs="Times New Roman"/>
            <w:sz w:val="24"/>
            <w:szCs w:val="24"/>
          </w:rPr>
          <w:t>www.itatinga.sp.gov.br</w:t>
        </w:r>
      </w:hyperlink>
      <w:r w:rsidR="0029763E" w:rsidRPr="005E7703">
        <w:rPr>
          <w:rFonts w:ascii="Times New Roman" w:hAnsi="Times New Roman" w:cs="Times New Roman"/>
          <w:sz w:val="24"/>
          <w:szCs w:val="24"/>
        </w:rPr>
        <w:t>.</w:t>
      </w:r>
    </w:p>
    <w:p w14:paraId="747226D6" w14:textId="77777777" w:rsidR="0069175A" w:rsidRPr="005E7703" w:rsidRDefault="0069175A" w:rsidP="00C36806">
      <w:pPr>
        <w:pStyle w:val="Nivel2"/>
        <w:numPr>
          <w:ilvl w:val="0"/>
          <w:numId w:val="0"/>
        </w:numPr>
        <w:spacing w:line="240" w:lineRule="auto"/>
        <w:rPr>
          <w:rFonts w:ascii="Times New Roman" w:hAnsi="Times New Roman" w:cs="Times New Roman"/>
          <w:sz w:val="24"/>
          <w:szCs w:val="24"/>
        </w:rPr>
      </w:pPr>
    </w:p>
    <w:p w14:paraId="3AAECF2D" w14:textId="5DAE41B5" w:rsidR="0026412E" w:rsidRPr="00161444" w:rsidRDefault="00D05763" w:rsidP="00C36806">
      <w:pPr>
        <w:jc w:val="center"/>
        <w:rPr>
          <w:color w:val="000000"/>
        </w:rPr>
      </w:pPr>
      <w:r w:rsidRPr="00161444">
        <w:rPr>
          <w:color w:val="000000"/>
        </w:rPr>
        <w:t xml:space="preserve">Prefeitura Municipal de Itatinga aos </w:t>
      </w:r>
      <w:r w:rsidR="00161444" w:rsidRPr="00161444">
        <w:rPr>
          <w:color w:val="000000"/>
        </w:rPr>
        <w:t xml:space="preserve">17 de junho </w:t>
      </w:r>
      <w:r w:rsidR="00C762D0" w:rsidRPr="00161444">
        <w:rPr>
          <w:color w:val="000000"/>
        </w:rPr>
        <w:t>de 2025</w:t>
      </w:r>
      <w:r w:rsidRPr="00161444">
        <w:rPr>
          <w:color w:val="000000"/>
        </w:rPr>
        <w:t>.</w:t>
      </w:r>
    </w:p>
    <w:p w14:paraId="5F4EC9B0" w14:textId="77777777" w:rsidR="0026412E" w:rsidRPr="00161444" w:rsidRDefault="0026412E" w:rsidP="00C36806">
      <w:pPr>
        <w:jc w:val="center"/>
        <w:rPr>
          <w:color w:val="000000"/>
        </w:rPr>
      </w:pPr>
    </w:p>
    <w:p w14:paraId="42043FC0" w14:textId="77777777" w:rsidR="0026412E" w:rsidRPr="00161444" w:rsidRDefault="0026412E" w:rsidP="00C36806">
      <w:pPr>
        <w:tabs>
          <w:tab w:val="left" w:pos="5589"/>
        </w:tabs>
        <w:rPr>
          <w:color w:val="000000"/>
        </w:rPr>
      </w:pPr>
    </w:p>
    <w:p w14:paraId="380E6F8F" w14:textId="763C4DDA" w:rsidR="0026412E" w:rsidRPr="005E7703" w:rsidRDefault="00C762D0" w:rsidP="00C36806">
      <w:pPr>
        <w:jc w:val="center"/>
        <w:rPr>
          <w:color w:val="000000"/>
        </w:rPr>
      </w:pPr>
      <w:r w:rsidRPr="00161444">
        <w:rPr>
          <w:color w:val="000000"/>
        </w:rPr>
        <w:t>PAULO HENRIQUE DE OLIVEIRA</w:t>
      </w:r>
      <w:r>
        <w:rPr>
          <w:color w:val="000000"/>
        </w:rPr>
        <w:t xml:space="preserve"> ROQUE</w:t>
      </w:r>
    </w:p>
    <w:p w14:paraId="1CDA8D61" w14:textId="0E043CD6" w:rsidR="0026412E" w:rsidRDefault="00D05763" w:rsidP="00C36806">
      <w:pPr>
        <w:jc w:val="center"/>
        <w:rPr>
          <w:color w:val="000000"/>
        </w:rPr>
      </w:pPr>
      <w:r w:rsidRPr="005E7703">
        <w:rPr>
          <w:color w:val="000000"/>
        </w:rPr>
        <w:t>Prefeito Municipal</w:t>
      </w:r>
    </w:p>
    <w:p w14:paraId="539E9C3B" w14:textId="02800270" w:rsidR="00085AD4" w:rsidRDefault="00085AD4" w:rsidP="00C12B1D">
      <w:pPr>
        <w:jc w:val="center"/>
        <w:rPr>
          <w:color w:val="000000"/>
        </w:rPr>
      </w:pPr>
    </w:p>
    <w:p w14:paraId="03EA2815" w14:textId="407CE011" w:rsidR="00085AD4" w:rsidRDefault="00085AD4" w:rsidP="00C12B1D">
      <w:pPr>
        <w:jc w:val="center"/>
        <w:rPr>
          <w:color w:val="000000"/>
        </w:rPr>
      </w:pPr>
    </w:p>
    <w:p w14:paraId="11ACB1B6" w14:textId="71BB189F" w:rsidR="00085AD4" w:rsidRDefault="00085AD4" w:rsidP="00C12B1D">
      <w:pPr>
        <w:jc w:val="center"/>
        <w:rPr>
          <w:color w:val="000000"/>
        </w:rPr>
      </w:pPr>
    </w:p>
    <w:p w14:paraId="31AC7BB5" w14:textId="77777777" w:rsidR="00085AD4" w:rsidRPr="005E7703" w:rsidRDefault="00085AD4" w:rsidP="00C12B1D">
      <w:pPr>
        <w:jc w:val="center"/>
        <w:rPr>
          <w:color w:val="000000"/>
        </w:rPr>
      </w:pPr>
    </w:p>
    <w:p w14:paraId="076E8035" w14:textId="6A745057" w:rsidR="0026412E" w:rsidRDefault="0026412E">
      <w:pPr>
        <w:jc w:val="center"/>
        <w:rPr>
          <w:color w:val="000000"/>
        </w:rPr>
      </w:pPr>
    </w:p>
    <w:p w14:paraId="0B3AFF49" w14:textId="6699EC52" w:rsidR="006C7434" w:rsidRDefault="006C7434">
      <w:pPr>
        <w:jc w:val="center"/>
        <w:rPr>
          <w:color w:val="000000"/>
        </w:rPr>
      </w:pPr>
    </w:p>
    <w:p w14:paraId="3A0BFDD3" w14:textId="0C09EF9A" w:rsidR="006C7434" w:rsidRDefault="006C7434">
      <w:pPr>
        <w:jc w:val="center"/>
        <w:rPr>
          <w:color w:val="000000"/>
        </w:rPr>
      </w:pPr>
    </w:p>
    <w:p w14:paraId="7439AA74" w14:textId="59917F1D" w:rsidR="00FE1C76" w:rsidRDefault="00FE1C76">
      <w:pPr>
        <w:jc w:val="center"/>
        <w:rPr>
          <w:color w:val="000000"/>
        </w:rPr>
      </w:pPr>
    </w:p>
    <w:p w14:paraId="3DC6517A" w14:textId="52726EB8" w:rsidR="00FE1C76" w:rsidRDefault="00FE1C76">
      <w:pPr>
        <w:jc w:val="center"/>
        <w:rPr>
          <w:color w:val="000000"/>
        </w:rPr>
      </w:pPr>
    </w:p>
    <w:p w14:paraId="0B0E7D83" w14:textId="67D42D4A" w:rsidR="00FE1C76" w:rsidRDefault="00FE1C76">
      <w:pPr>
        <w:jc w:val="center"/>
        <w:rPr>
          <w:color w:val="000000"/>
        </w:rPr>
      </w:pPr>
    </w:p>
    <w:p w14:paraId="51DA636C" w14:textId="32A810E6" w:rsidR="00C562BC" w:rsidRDefault="00C562BC">
      <w:pPr>
        <w:jc w:val="center"/>
        <w:rPr>
          <w:color w:val="000000"/>
        </w:rPr>
      </w:pPr>
    </w:p>
    <w:p w14:paraId="749D04FE" w14:textId="4763BDD5" w:rsidR="00C562BC" w:rsidRDefault="00C562BC">
      <w:pPr>
        <w:jc w:val="center"/>
        <w:rPr>
          <w:color w:val="000000"/>
        </w:rPr>
      </w:pPr>
    </w:p>
    <w:p w14:paraId="587677F6" w14:textId="45FC1D4A" w:rsidR="00C562BC" w:rsidRDefault="00C562BC">
      <w:pPr>
        <w:jc w:val="center"/>
        <w:rPr>
          <w:color w:val="000000"/>
        </w:rPr>
      </w:pPr>
    </w:p>
    <w:p w14:paraId="73FC7B38" w14:textId="50A39A91" w:rsidR="00C562BC" w:rsidRDefault="00C562BC">
      <w:pPr>
        <w:jc w:val="center"/>
        <w:rPr>
          <w:color w:val="000000"/>
        </w:rPr>
      </w:pPr>
    </w:p>
    <w:p w14:paraId="2F6D98A6" w14:textId="795E3AEF" w:rsidR="00C562BC" w:rsidRDefault="00C562BC">
      <w:pPr>
        <w:jc w:val="center"/>
        <w:rPr>
          <w:color w:val="000000"/>
        </w:rPr>
      </w:pPr>
    </w:p>
    <w:p w14:paraId="2F07C9DA" w14:textId="671BF193" w:rsidR="00C562BC" w:rsidRDefault="00C562BC">
      <w:pPr>
        <w:jc w:val="center"/>
        <w:rPr>
          <w:color w:val="000000"/>
        </w:rPr>
      </w:pPr>
    </w:p>
    <w:p w14:paraId="360F865F" w14:textId="1A728489" w:rsidR="00C562BC" w:rsidRDefault="00C562BC">
      <w:pPr>
        <w:jc w:val="center"/>
        <w:rPr>
          <w:color w:val="000000"/>
        </w:rPr>
      </w:pPr>
    </w:p>
    <w:p w14:paraId="365348CC" w14:textId="02FD0F12" w:rsidR="00C562BC" w:rsidRDefault="00C562BC">
      <w:pPr>
        <w:jc w:val="center"/>
        <w:rPr>
          <w:color w:val="000000"/>
        </w:rPr>
      </w:pPr>
    </w:p>
    <w:p w14:paraId="4137DA83" w14:textId="6C306B77" w:rsidR="00C562BC" w:rsidRDefault="00C562BC">
      <w:pPr>
        <w:jc w:val="center"/>
        <w:rPr>
          <w:color w:val="000000"/>
        </w:rPr>
      </w:pPr>
    </w:p>
    <w:p w14:paraId="1897AA78" w14:textId="13A5BF4E" w:rsidR="00C562BC" w:rsidRDefault="00C562BC">
      <w:pPr>
        <w:jc w:val="center"/>
        <w:rPr>
          <w:color w:val="000000"/>
        </w:rPr>
      </w:pPr>
    </w:p>
    <w:p w14:paraId="58A8DF9D" w14:textId="77777777" w:rsidR="00C562BC" w:rsidRDefault="00C562BC">
      <w:pPr>
        <w:jc w:val="center"/>
        <w:rPr>
          <w:color w:val="000000"/>
        </w:rPr>
      </w:pPr>
    </w:p>
    <w:p w14:paraId="7FFDEA69" w14:textId="39F02529" w:rsidR="00FE1C76" w:rsidRDefault="00FE1C76">
      <w:pPr>
        <w:jc w:val="center"/>
        <w:rPr>
          <w:color w:val="000000"/>
        </w:rPr>
      </w:pPr>
    </w:p>
    <w:p w14:paraId="4CCE6F35" w14:textId="0FC8005B" w:rsidR="00FE1C76" w:rsidRDefault="00FE1C76">
      <w:pPr>
        <w:jc w:val="center"/>
        <w:rPr>
          <w:color w:val="000000"/>
        </w:rPr>
      </w:pPr>
    </w:p>
    <w:p w14:paraId="06C24F0C" w14:textId="44DE80CD" w:rsidR="00FE1C76" w:rsidRDefault="00FE1C76">
      <w:pPr>
        <w:jc w:val="center"/>
        <w:rPr>
          <w:color w:val="000000"/>
        </w:rPr>
      </w:pPr>
    </w:p>
    <w:p w14:paraId="01C575CE" w14:textId="7C384907" w:rsidR="00982D18" w:rsidRPr="00982D18" w:rsidRDefault="00982D18"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ANEXO I</w:t>
      </w:r>
    </w:p>
    <w:p w14:paraId="1594E5DE" w14:textId="1BC5BDAB" w:rsidR="00FC5023"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0C09FD0D" w14:textId="77777777" w:rsidR="00740DD2" w:rsidRPr="00740DD2" w:rsidRDefault="00740DD2" w:rsidP="00740DD2"/>
    <w:p w14:paraId="5871544C" w14:textId="3218727D" w:rsidR="005C68AD" w:rsidRPr="008B058C" w:rsidRDefault="005C68AD" w:rsidP="00E60A3F">
      <w:pPr>
        <w:spacing w:line="276" w:lineRule="auto"/>
        <w:rPr>
          <w:b/>
        </w:rPr>
      </w:pPr>
      <w:r w:rsidRPr="008B058C">
        <w:rPr>
          <w:b/>
        </w:rPr>
        <w:t>PROCESSO Nº</w:t>
      </w:r>
      <w:r w:rsidR="00873FCB" w:rsidRPr="008B058C">
        <w:rPr>
          <w:b/>
        </w:rPr>
        <w:t xml:space="preserve"> 0</w:t>
      </w:r>
      <w:r w:rsidR="008B058C" w:rsidRPr="008B058C">
        <w:rPr>
          <w:b/>
        </w:rPr>
        <w:t>71</w:t>
      </w:r>
      <w:r w:rsidR="00356929" w:rsidRPr="008B058C">
        <w:rPr>
          <w:b/>
        </w:rPr>
        <w:t>/2025</w:t>
      </w:r>
    </w:p>
    <w:p w14:paraId="104B5F34" w14:textId="07847033" w:rsidR="005C68AD" w:rsidRPr="00356929" w:rsidRDefault="005C68AD" w:rsidP="00E60A3F">
      <w:pPr>
        <w:spacing w:line="276" w:lineRule="auto"/>
        <w:rPr>
          <w:b/>
        </w:rPr>
      </w:pPr>
      <w:r w:rsidRPr="008B058C">
        <w:rPr>
          <w:b/>
        </w:rPr>
        <w:t xml:space="preserve">PREGÃO ELETRÔNICO Nº </w:t>
      </w:r>
      <w:r w:rsidR="00356929" w:rsidRPr="008B058C">
        <w:rPr>
          <w:b/>
        </w:rPr>
        <w:t>0</w:t>
      </w:r>
      <w:r w:rsidR="008B058C" w:rsidRPr="008B058C">
        <w:rPr>
          <w:b/>
        </w:rPr>
        <w:t>30</w:t>
      </w:r>
      <w:r w:rsidR="00356929" w:rsidRPr="008B058C">
        <w:rPr>
          <w:b/>
        </w:rPr>
        <w:t>/2025</w:t>
      </w:r>
    </w:p>
    <w:p w14:paraId="0CE77A2F" w14:textId="0DAA4B7D" w:rsidR="00751E99" w:rsidRDefault="00FA6BE1" w:rsidP="0007034E">
      <w:pPr>
        <w:spacing w:line="276" w:lineRule="auto"/>
        <w:jc w:val="both"/>
        <w:rPr>
          <w:bCs/>
        </w:rPr>
      </w:pPr>
      <w:r>
        <w:rPr>
          <w:b/>
          <w:color w:val="000000" w:themeColor="text1"/>
        </w:rPr>
        <w:t xml:space="preserve">OBJETO: </w:t>
      </w:r>
      <w:r w:rsidR="00751E99" w:rsidRPr="00751E99">
        <w:rPr>
          <w:bCs/>
        </w:rPr>
        <w:t xml:space="preserve">REGISTRO DE PREÇOS PARA EVENTUAL AQUISIÇÃO </w:t>
      </w:r>
      <w:r w:rsidR="004C3FA9">
        <w:rPr>
          <w:bCs/>
        </w:rPr>
        <w:t xml:space="preserve">DE </w:t>
      </w:r>
      <w:r w:rsidR="00751E99" w:rsidRPr="00751E99">
        <w:rPr>
          <w:bCs/>
        </w:rPr>
        <w:t>PRODUTOS DE PANIFICAÇÃO PARA A MERENDA ESCOLAR DA PREFEITURA MUNICIPAL DE ITATINGA</w:t>
      </w:r>
      <w:r w:rsidR="00751E99">
        <w:rPr>
          <w:bCs/>
        </w:rPr>
        <w:t>/SP.</w:t>
      </w:r>
    </w:p>
    <w:p w14:paraId="684AC669" w14:textId="795054FF" w:rsidR="00751E99" w:rsidRDefault="00751E99" w:rsidP="0007034E">
      <w:pPr>
        <w:spacing w:line="276" w:lineRule="auto"/>
        <w:jc w:val="both"/>
        <w:rPr>
          <w:bCs/>
        </w:rPr>
      </w:pPr>
    </w:p>
    <w:p w14:paraId="19D9B17A" w14:textId="77777777" w:rsidR="00C562BC" w:rsidRPr="00751E99" w:rsidRDefault="00C562BC" w:rsidP="0007034E">
      <w:pPr>
        <w:spacing w:line="276" w:lineRule="auto"/>
        <w:jc w:val="both"/>
        <w:rPr>
          <w:bCs/>
        </w:rPr>
      </w:pPr>
    </w:p>
    <w:p w14:paraId="33DFA0EE" w14:textId="30198B76" w:rsidR="00BE4220" w:rsidRDefault="000C69BF" w:rsidP="0058476B">
      <w:pPr>
        <w:spacing w:line="360" w:lineRule="auto"/>
        <w:jc w:val="both"/>
        <w:rPr>
          <w:b/>
          <w:color w:val="000000"/>
        </w:rPr>
      </w:pPr>
      <w:r w:rsidRPr="00020609">
        <w:rPr>
          <w:b/>
          <w:bCs/>
          <w:color w:val="000000" w:themeColor="text1"/>
        </w:rPr>
        <w:t>UNIDADE SOLICITANTE</w:t>
      </w:r>
      <w:r w:rsidRPr="00020609">
        <w:rPr>
          <w:color w:val="000000" w:themeColor="text1"/>
        </w:rPr>
        <w:t xml:space="preserve">: </w:t>
      </w:r>
      <w:r w:rsidR="0058476B" w:rsidRPr="00757A0E">
        <w:rPr>
          <w:b/>
          <w:color w:val="000000"/>
        </w:rPr>
        <w:t xml:space="preserve">Diretoria </w:t>
      </w:r>
      <w:r w:rsidR="0007034E">
        <w:rPr>
          <w:b/>
          <w:color w:val="000000"/>
        </w:rPr>
        <w:t xml:space="preserve">Geral de </w:t>
      </w:r>
      <w:r w:rsidR="0007034E">
        <w:rPr>
          <w:b/>
          <w:color w:val="000000"/>
        </w:rPr>
        <w:tab/>
      </w:r>
      <w:r w:rsidR="00FE1C76">
        <w:rPr>
          <w:b/>
          <w:color w:val="000000"/>
        </w:rPr>
        <w:t>Educação</w:t>
      </w:r>
    </w:p>
    <w:p w14:paraId="662F5D99" w14:textId="77777777" w:rsidR="0058476B" w:rsidRPr="00BE4220" w:rsidRDefault="0058476B" w:rsidP="0058476B">
      <w:pPr>
        <w:spacing w:line="360" w:lineRule="auto"/>
        <w:jc w:val="both"/>
        <w:rPr>
          <w:color w:val="000000" w:themeColor="text1"/>
          <w:sz w:val="10"/>
          <w:szCs w:val="10"/>
        </w:rPr>
      </w:pPr>
    </w:p>
    <w:p w14:paraId="455C7E12" w14:textId="25F723B6" w:rsidR="005C68AD" w:rsidRDefault="005C68AD" w:rsidP="00A21796">
      <w:pPr>
        <w:autoSpaceDE w:val="0"/>
        <w:autoSpaceDN w:val="0"/>
        <w:adjustRightInd w:val="0"/>
        <w:jc w:val="both"/>
        <w:rPr>
          <w:color w:val="000000"/>
        </w:rPr>
      </w:pPr>
      <w:r w:rsidRPr="008F1668">
        <w:rPr>
          <w:color w:val="000000"/>
        </w:rPr>
        <w:t>Os quantitativos do objeto desta licitação estão divididos, em cotas, observando o seguinte:</w:t>
      </w:r>
    </w:p>
    <w:p w14:paraId="1521BB9C" w14:textId="1AD4C2D3" w:rsidR="005C68AD" w:rsidRDefault="005C68AD" w:rsidP="00A21796">
      <w:pPr>
        <w:autoSpaceDE w:val="0"/>
        <w:autoSpaceDN w:val="0"/>
        <w:adjustRightInd w:val="0"/>
        <w:jc w:val="both"/>
        <w:rPr>
          <w:color w:val="000000"/>
        </w:rPr>
      </w:pPr>
    </w:p>
    <w:p w14:paraId="01053899" w14:textId="77777777" w:rsidR="00C31AB8" w:rsidRDefault="00C31AB8" w:rsidP="00C31AB8">
      <w:pPr>
        <w:autoSpaceDE w:val="0"/>
        <w:autoSpaceDN w:val="0"/>
        <w:adjustRightInd w:val="0"/>
        <w:jc w:val="both"/>
        <w:rPr>
          <w:color w:val="000000"/>
        </w:rPr>
      </w:pPr>
      <w:r w:rsidRPr="008F1668">
        <w:rPr>
          <w:b/>
          <w:bCs/>
          <w:color w:val="000000"/>
        </w:rPr>
        <w:t xml:space="preserve">Cota Principal </w:t>
      </w:r>
      <w:r w:rsidRPr="008F1668">
        <w:rPr>
          <w:color w:val="000000"/>
        </w:rPr>
        <w:t>– correspondente a 75% (setenta e cinco por cento) das quantidades totais do objeto, destinado à participação de todos os interessados que atendam aos requisitos deste edital</w:t>
      </w:r>
      <w:r>
        <w:rPr>
          <w:color w:val="000000"/>
        </w:rPr>
        <w:t>.</w:t>
      </w:r>
    </w:p>
    <w:p w14:paraId="6388E854" w14:textId="77777777" w:rsidR="00C31AB8" w:rsidRDefault="00C31AB8" w:rsidP="00A21796">
      <w:pPr>
        <w:autoSpaceDE w:val="0"/>
        <w:autoSpaceDN w:val="0"/>
        <w:adjustRightInd w:val="0"/>
        <w:jc w:val="both"/>
        <w:rPr>
          <w:b/>
          <w:bCs/>
          <w:color w:val="000000"/>
        </w:rPr>
      </w:pPr>
    </w:p>
    <w:p w14:paraId="63205DF9" w14:textId="4C2C88CC" w:rsidR="00BE4220" w:rsidRDefault="00BE4220" w:rsidP="00A21796">
      <w:pPr>
        <w:autoSpaceDE w:val="0"/>
        <w:autoSpaceDN w:val="0"/>
        <w:adjustRightInd w:val="0"/>
        <w:jc w:val="both"/>
        <w:rPr>
          <w:color w:val="000000"/>
        </w:rPr>
      </w:pPr>
      <w:r w:rsidRPr="008F1668">
        <w:rPr>
          <w:b/>
          <w:bCs/>
          <w:color w:val="000000"/>
        </w:rPr>
        <w:t xml:space="preserve">Cota Reservada </w:t>
      </w:r>
      <w:r w:rsidRPr="008F1668">
        <w:rPr>
          <w:color w:val="000000"/>
        </w:rPr>
        <w:t>– correspondente a</w:t>
      </w:r>
      <w:r>
        <w:rPr>
          <w:color w:val="000000"/>
        </w:rPr>
        <w:t xml:space="preserve"> até</w:t>
      </w:r>
      <w:r w:rsidRPr="008F1668">
        <w:rPr>
          <w:color w:val="000000"/>
        </w:rPr>
        <w:t xml:space="preserve">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w:t>
      </w:r>
    </w:p>
    <w:p w14:paraId="43A9BED2" w14:textId="77777777" w:rsidR="00BE4220" w:rsidRDefault="00BE4220" w:rsidP="00A21796">
      <w:pPr>
        <w:autoSpaceDE w:val="0"/>
        <w:autoSpaceDN w:val="0"/>
        <w:adjustRightInd w:val="0"/>
        <w:jc w:val="both"/>
        <w:rPr>
          <w:b/>
          <w:bCs/>
          <w:color w:val="000000"/>
        </w:rPr>
      </w:pPr>
    </w:p>
    <w:p w14:paraId="7976B727" w14:textId="126337F9" w:rsidR="005C68AD" w:rsidRDefault="005C68AD" w:rsidP="00A21796">
      <w:pPr>
        <w:autoSpaceDE w:val="0"/>
        <w:autoSpaceDN w:val="0"/>
        <w:adjustRightInd w:val="0"/>
        <w:jc w:val="both"/>
        <w:rPr>
          <w:b/>
          <w:color w:val="000000"/>
        </w:rPr>
      </w:pPr>
      <w:r>
        <w:rPr>
          <w:b/>
          <w:color w:val="000000"/>
        </w:rPr>
        <w:t>Se for o caso,</w:t>
      </w:r>
      <w:r w:rsidRPr="000C0067">
        <w:rPr>
          <w:b/>
          <w:color w:val="000000"/>
        </w:rPr>
        <w:t xml:space="preserve"> objeto licitado</w:t>
      </w:r>
      <w:r w:rsidRPr="00AA4A5D">
        <w:rPr>
          <w:b/>
          <w:color w:val="000000"/>
        </w:rPr>
        <w:t xml:space="preserve"> poderá ser adquirido por outros setores da municipalidade, devendo as respe</w:t>
      </w:r>
      <w:r>
        <w:rPr>
          <w:b/>
          <w:color w:val="000000"/>
        </w:rPr>
        <w:t>ctivas notas de empenho onerar</w:t>
      </w:r>
      <w:r w:rsidRPr="00AA4A5D">
        <w:rPr>
          <w:b/>
          <w:color w:val="000000"/>
        </w:rPr>
        <w:t xml:space="preserve"> as fichas das Diretorias requisitantes.</w:t>
      </w:r>
    </w:p>
    <w:p w14:paraId="03670621" w14:textId="26884522" w:rsidR="00751E99" w:rsidRDefault="00751E99" w:rsidP="00A21796">
      <w:pPr>
        <w:autoSpaceDE w:val="0"/>
        <w:autoSpaceDN w:val="0"/>
        <w:adjustRightInd w:val="0"/>
        <w:jc w:val="both"/>
        <w:rPr>
          <w:b/>
          <w:color w:val="000000"/>
        </w:rPr>
      </w:pPr>
    </w:p>
    <w:p w14:paraId="54D0EA9D" w14:textId="7E584FF8" w:rsidR="00751E99" w:rsidRDefault="00751E99" w:rsidP="00751E99">
      <w:pPr>
        <w:autoSpaceDE w:val="0"/>
        <w:autoSpaceDN w:val="0"/>
        <w:adjustRightInd w:val="0"/>
        <w:jc w:val="both"/>
      </w:pPr>
      <w:r>
        <w:t>Produtos alimentícios de panificação para o Desjejum e lanches para as Escolas e Centros de Educação Infantil (CEI) da Merenda Escolar de Itatinga – SP.</w:t>
      </w:r>
      <w:bookmarkStart w:id="44" w:name="_GoBack"/>
      <w:bookmarkEnd w:id="44"/>
    </w:p>
    <w:p w14:paraId="1D00DEF2" w14:textId="266E7011" w:rsidR="00751E99" w:rsidRDefault="00751E99" w:rsidP="00751E99">
      <w:pPr>
        <w:autoSpaceDE w:val="0"/>
        <w:autoSpaceDN w:val="0"/>
        <w:adjustRightInd w:val="0"/>
        <w:jc w:val="both"/>
      </w:pPr>
    </w:p>
    <w:p w14:paraId="75CDF711" w14:textId="2251A070" w:rsidR="00751E99" w:rsidRDefault="00751E99" w:rsidP="00751E99">
      <w:pPr>
        <w:autoSpaceDE w:val="0"/>
        <w:autoSpaceDN w:val="0"/>
        <w:adjustRightInd w:val="0"/>
        <w:jc w:val="both"/>
        <w:rPr>
          <w:b/>
          <w:color w:val="000000"/>
        </w:rPr>
      </w:pPr>
      <w:r>
        <w:t>1 – Material de consumo</w:t>
      </w:r>
    </w:p>
    <w:p w14:paraId="481CE298" w14:textId="0805FCAB" w:rsidR="00626C34" w:rsidRDefault="00626C34" w:rsidP="00626C34">
      <w:pPr>
        <w:pStyle w:val="PargrafodaLista"/>
        <w:ind w:left="567"/>
        <w:jc w:val="both"/>
        <w:rPr>
          <w:color w:val="000000"/>
        </w:rPr>
      </w:pPr>
    </w:p>
    <w:p w14:paraId="68BADA46" w14:textId="77777777" w:rsidR="00751E99" w:rsidRPr="00626C34" w:rsidRDefault="00751E99" w:rsidP="00626C34">
      <w:pPr>
        <w:pStyle w:val="PargrafodaLista"/>
        <w:ind w:left="567"/>
        <w:jc w:val="both"/>
        <w:rPr>
          <w:color w:val="000000"/>
        </w:rPr>
      </w:pPr>
    </w:p>
    <w:tbl>
      <w:tblPr>
        <w:tblStyle w:val="Tabelacomgrade"/>
        <w:tblW w:w="0" w:type="auto"/>
        <w:jc w:val="center"/>
        <w:tblLook w:val="04A0" w:firstRow="1" w:lastRow="0" w:firstColumn="1" w:lastColumn="0" w:noHBand="0" w:noVBand="1"/>
      </w:tblPr>
      <w:tblGrid>
        <w:gridCol w:w="725"/>
        <w:gridCol w:w="876"/>
        <w:gridCol w:w="756"/>
        <w:gridCol w:w="6409"/>
      </w:tblGrid>
      <w:tr w:rsidR="00626C34" w:rsidRPr="00626C34" w14:paraId="50821F37" w14:textId="77777777" w:rsidTr="006664CF">
        <w:trPr>
          <w:jc w:val="center"/>
        </w:trPr>
        <w:tc>
          <w:tcPr>
            <w:tcW w:w="8766" w:type="dxa"/>
            <w:gridSpan w:val="4"/>
            <w:shd w:val="clear" w:color="auto" w:fill="BFBFBF" w:themeFill="background1" w:themeFillShade="BF"/>
          </w:tcPr>
          <w:p w14:paraId="172DBB96" w14:textId="67644E4A" w:rsidR="00626C34" w:rsidRPr="00751E99" w:rsidRDefault="00751E99" w:rsidP="005E34D5">
            <w:pPr>
              <w:jc w:val="center"/>
              <w:rPr>
                <w:b/>
                <w:color w:val="000000"/>
              </w:rPr>
            </w:pPr>
            <w:r w:rsidRPr="00751E99">
              <w:rPr>
                <w:b/>
              </w:rPr>
              <w:t>PÃES E ROSCAS PARA MERENDA ESCOLAR</w:t>
            </w:r>
          </w:p>
        </w:tc>
      </w:tr>
      <w:tr w:rsidR="00626C34" w:rsidRPr="00626C34" w14:paraId="17A87D9C" w14:textId="77777777" w:rsidTr="006664CF">
        <w:trPr>
          <w:jc w:val="center"/>
        </w:trPr>
        <w:tc>
          <w:tcPr>
            <w:tcW w:w="725" w:type="dxa"/>
            <w:vAlign w:val="center"/>
          </w:tcPr>
          <w:p w14:paraId="2AF463E3" w14:textId="77777777" w:rsidR="00626C34" w:rsidRPr="00626C34" w:rsidRDefault="00626C34" w:rsidP="00816487">
            <w:pPr>
              <w:jc w:val="center"/>
              <w:rPr>
                <w:color w:val="000000"/>
              </w:rPr>
            </w:pPr>
            <w:r w:rsidRPr="00626C34">
              <w:rPr>
                <w:color w:val="000000"/>
              </w:rPr>
              <w:t>Item</w:t>
            </w:r>
          </w:p>
        </w:tc>
        <w:tc>
          <w:tcPr>
            <w:tcW w:w="876" w:type="dxa"/>
            <w:vAlign w:val="center"/>
          </w:tcPr>
          <w:p w14:paraId="7CA8CC4F" w14:textId="77777777" w:rsidR="00626C34" w:rsidRPr="00626C34" w:rsidRDefault="00626C34" w:rsidP="00816487">
            <w:pPr>
              <w:jc w:val="center"/>
              <w:rPr>
                <w:color w:val="000000"/>
              </w:rPr>
            </w:pPr>
            <w:r w:rsidRPr="00626C34">
              <w:rPr>
                <w:color w:val="000000"/>
              </w:rPr>
              <w:t>Qtde</w:t>
            </w:r>
          </w:p>
        </w:tc>
        <w:tc>
          <w:tcPr>
            <w:tcW w:w="756" w:type="dxa"/>
            <w:vAlign w:val="center"/>
          </w:tcPr>
          <w:p w14:paraId="72B2F286" w14:textId="77777777" w:rsidR="00626C34" w:rsidRPr="00626C34" w:rsidRDefault="00626C34" w:rsidP="00816487">
            <w:pPr>
              <w:jc w:val="center"/>
              <w:rPr>
                <w:color w:val="000000"/>
              </w:rPr>
            </w:pPr>
            <w:r w:rsidRPr="00626C34">
              <w:rPr>
                <w:color w:val="000000"/>
              </w:rPr>
              <w:t>Unid</w:t>
            </w:r>
          </w:p>
        </w:tc>
        <w:tc>
          <w:tcPr>
            <w:tcW w:w="6409" w:type="dxa"/>
          </w:tcPr>
          <w:p w14:paraId="560EFA63" w14:textId="77777777" w:rsidR="00626C34" w:rsidRPr="00626C34" w:rsidRDefault="00626C34" w:rsidP="005E34D5">
            <w:pPr>
              <w:jc w:val="center"/>
              <w:rPr>
                <w:color w:val="000000"/>
              </w:rPr>
            </w:pPr>
            <w:r w:rsidRPr="00626C34">
              <w:rPr>
                <w:color w:val="000000"/>
              </w:rPr>
              <w:t>Produto</w:t>
            </w:r>
          </w:p>
        </w:tc>
      </w:tr>
      <w:tr w:rsidR="00626C34" w:rsidRPr="00626C34" w14:paraId="103B0CB7" w14:textId="77777777" w:rsidTr="006664CF">
        <w:trPr>
          <w:jc w:val="center"/>
        </w:trPr>
        <w:tc>
          <w:tcPr>
            <w:tcW w:w="725" w:type="dxa"/>
            <w:vAlign w:val="center"/>
          </w:tcPr>
          <w:p w14:paraId="35E794C0" w14:textId="77777777" w:rsidR="00626C34" w:rsidRPr="00626C34" w:rsidRDefault="00626C34" w:rsidP="00816487">
            <w:pPr>
              <w:jc w:val="center"/>
              <w:rPr>
                <w:color w:val="000000"/>
              </w:rPr>
            </w:pPr>
            <w:r w:rsidRPr="00626C34">
              <w:rPr>
                <w:color w:val="000000"/>
              </w:rPr>
              <w:t>1</w:t>
            </w:r>
          </w:p>
        </w:tc>
        <w:tc>
          <w:tcPr>
            <w:tcW w:w="876" w:type="dxa"/>
            <w:vAlign w:val="center"/>
          </w:tcPr>
          <w:p w14:paraId="104263BE" w14:textId="3B1F2822" w:rsidR="00626C34" w:rsidRPr="00626C34" w:rsidRDefault="00751E99" w:rsidP="00816487">
            <w:pPr>
              <w:jc w:val="center"/>
              <w:rPr>
                <w:color w:val="000000"/>
              </w:rPr>
            </w:pPr>
            <w:r>
              <w:rPr>
                <w:color w:val="000000"/>
              </w:rPr>
              <w:t>26</w:t>
            </w:r>
            <w:r w:rsidR="00044988">
              <w:rPr>
                <w:color w:val="000000"/>
              </w:rPr>
              <w:t>.</w:t>
            </w:r>
            <w:r>
              <w:rPr>
                <w:color w:val="000000"/>
              </w:rPr>
              <w:t>000</w:t>
            </w:r>
          </w:p>
        </w:tc>
        <w:tc>
          <w:tcPr>
            <w:tcW w:w="756" w:type="dxa"/>
            <w:vAlign w:val="center"/>
          </w:tcPr>
          <w:p w14:paraId="5DF92944" w14:textId="77A8C656" w:rsidR="00626C34" w:rsidRPr="00626C34" w:rsidRDefault="00751E99" w:rsidP="00816487">
            <w:pPr>
              <w:jc w:val="center"/>
              <w:rPr>
                <w:color w:val="000000"/>
              </w:rPr>
            </w:pPr>
            <w:r>
              <w:rPr>
                <w:color w:val="000000"/>
              </w:rPr>
              <w:t>kg</w:t>
            </w:r>
          </w:p>
        </w:tc>
        <w:tc>
          <w:tcPr>
            <w:tcW w:w="6409" w:type="dxa"/>
          </w:tcPr>
          <w:p w14:paraId="6311FCD0" w14:textId="77777777" w:rsidR="00751E99" w:rsidRDefault="00751E99" w:rsidP="00C87405">
            <w:pPr>
              <w:jc w:val="both"/>
            </w:pPr>
            <w:r w:rsidRPr="00751E99">
              <w:rPr>
                <w:b/>
              </w:rPr>
              <w:t>PÃO FRANCÊS – 25 OU 50G</w:t>
            </w:r>
          </w:p>
          <w:p w14:paraId="3554C5F5" w14:textId="058B4D3C" w:rsidR="00626C34" w:rsidRPr="00626C34" w:rsidRDefault="00751E99" w:rsidP="00C87405">
            <w:pPr>
              <w:jc w:val="both"/>
              <w:rPr>
                <w:color w:val="000000"/>
              </w:rPr>
            </w:pPr>
            <w:r>
              <w:t>Produto obtido pela cocção, em condições técnicas adequadas, de massa preparada com farinha de trigo, fermento biológico, água e sal, podendo conter outras substâncias alimentícias aprovadas pela legislação vigente. Aspecto: massa cozida devendo apresentar duas crostas, uma interior e outra mais consistente, bem aderente ao miolo. O miolo deve ser poroso, leve homogênio, elástico, não aderente aos dedos ao ser comprimido e não devem apresentar grumos duros, pontos negros, pardos ou avermelhados. Cor: A parte externa deve ser amarelada, amarelo-pardacenta; o miolo deve ser de cor branca, branco-parda ou de acordo com o tipo. Cheiro: próprio. Sabor: próprio. Embalagem primária de plástico microperfurado contendo até 30 unidades. O peso líquido deve ser 50g. Entrega diária conforme programação. Prazo de validade: 1 dia.</w:t>
            </w:r>
          </w:p>
        </w:tc>
      </w:tr>
      <w:tr w:rsidR="00626C34" w:rsidRPr="00626C34" w14:paraId="6D752AC8" w14:textId="77777777" w:rsidTr="006664CF">
        <w:trPr>
          <w:jc w:val="center"/>
        </w:trPr>
        <w:tc>
          <w:tcPr>
            <w:tcW w:w="725" w:type="dxa"/>
            <w:vAlign w:val="center"/>
          </w:tcPr>
          <w:p w14:paraId="4463919C" w14:textId="77777777" w:rsidR="00626C34" w:rsidRPr="00626C34" w:rsidRDefault="00626C34" w:rsidP="00816487">
            <w:pPr>
              <w:jc w:val="center"/>
              <w:rPr>
                <w:color w:val="000000"/>
              </w:rPr>
            </w:pPr>
            <w:r w:rsidRPr="00626C34">
              <w:rPr>
                <w:color w:val="000000"/>
              </w:rPr>
              <w:t>2</w:t>
            </w:r>
          </w:p>
        </w:tc>
        <w:tc>
          <w:tcPr>
            <w:tcW w:w="876" w:type="dxa"/>
            <w:vAlign w:val="center"/>
          </w:tcPr>
          <w:p w14:paraId="3AD5F24D" w14:textId="00C15AEF" w:rsidR="00626C34" w:rsidRPr="00626C34" w:rsidRDefault="00751E99" w:rsidP="00816487">
            <w:pPr>
              <w:jc w:val="center"/>
              <w:rPr>
                <w:color w:val="000000"/>
              </w:rPr>
            </w:pPr>
            <w:r>
              <w:rPr>
                <w:color w:val="000000"/>
              </w:rPr>
              <w:t>10.000</w:t>
            </w:r>
          </w:p>
        </w:tc>
        <w:tc>
          <w:tcPr>
            <w:tcW w:w="756" w:type="dxa"/>
            <w:vAlign w:val="center"/>
          </w:tcPr>
          <w:p w14:paraId="3CBD4BA4" w14:textId="0BE3329E" w:rsidR="00626C34" w:rsidRPr="00626C34" w:rsidRDefault="00751E99" w:rsidP="00751E99">
            <w:pPr>
              <w:jc w:val="center"/>
              <w:rPr>
                <w:color w:val="000000"/>
              </w:rPr>
            </w:pPr>
            <w:r>
              <w:rPr>
                <w:color w:val="000000"/>
              </w:rPr>
              <w:t>Kg</w:t>
            </w:r>
          </w:p>
        </w:tc>
        <w:tc>
          <w:tcPr>
            <w:tcW w:w="6409" w:type="dxa"/>
          </w:tcPr>
          <w:p w14:paraId="34A6CB56" w14:textId="77777777" w:rsidR="00751E99" w:rsidRPr="00751E99" w:rsidRDefault="00751E99" w:rsidP="00C87405">
            <w:pPr>
              <w:jc w:val="both"/>
              <w:rPr>
                <w:b/>
              </w:rPr>
            </w:pPr>
            <w:r w:rsidRPr="00751E99">
              <w:rPr>
                <w:b/>
              </w:rPr>
              <w:t>ROSCA DOCE COM CALDA DE AÇÚCAR E COCO RALADO – 60g</w:t>
            </w:r>
          </w:p>
          <w:p w14:paraId="691F365B" w14:textId="7F8D26E5" w:rsidR="00626C34" w:rsidRPr="00626C34" w:rsidRDefault="00751E99" w:rsidP="00C87405">
            <w:pPr>
              <w:jc w:val="both"/>
              <w:rPr>
                <w:color w:val="000000"/>
              </w:rPr>
            </w:pPr>
            <w:r>
              <w:t>Produto obtido pela cocção, em condições técnicas adequadas, de massa preparada com farinha de trigo, fermento biológico5, água, sal, açúcar, coco ralado, leite integral pasteurizado, podendo conter outras substâncias alimentícias aprovadas pela legislação vigente. Características organolépticas: cor, odor, sabor: próprio. O peso líquido precisa ser de no mínimo de 60g. Entrega diária conforme programação. Prazo de validade: 01 dia. Embalados em sacos plásticos descartáveis transparentes.</w:t>
            </w:r>
          </w:p>
        </w:tc>
      </w:tr>
      <w:tr w:rsidR="00626C34" w:rsidRPr="00626C34" w14:paraId="3E0C5831" w14:textId="77777777" w:rsidTr="006664CF">
        <w:trPr>
          <w:jc w:val="center"/>
        </w:trPr>
        <w:tc>
          <w:tcPr>
            <w:tcW w:w="725" w:type="dxa"/>
            <w:vAlign w:val="center"/>
          </w:tcPr>
          <w:p w14:paraId="42F71FCF" w14:textId="77777777" w:rsidR="00626C34" w:rsidRPr="00626C34" w:rsidRDefault="00626C34" w:rsidP="00816487">
            <w:pPr>
              <w:jc w:val="center"/>
              <w:rPr>
                <w:color w:val="000000"/>
              </w:rPr>
            </w:pPr>
            <w:r w:rsidRPr="00626C34">
              <w:rPr>
                <w:color w:val="000000"/>
              </w:rPr>
              <w:t>3</w:t>
            </w:r>
          </w:p>
        </w:tc>
        <w:tc>
          <w:tcPr>
            <w:tcW w:w="876" w:type="dxa"/>
            <w:vAlign w:val="center"/>
          </w:tcPr>
          <w:p w14:paraId="1D8C2A6F" w14:textId="2B5BCFF1" w:rsidR="00626C34" w:rsidRPr="00626C34" w:rsidRDefault="00751E99" w:rsidP="00751E99">
            <w:pPr>
              <w:jc w:val="center"/>
              <w:rPr>
                <w:color w:val="000000"/>
              </w:rPr>
            </w:pPr>
            <w:r>
              <w:rPr>
                <w:color w:val="000000"/>
              </w:rPr>
              <w:t>4.000</w:t>
            </w:r>
          </w:p>
        </w:tc>
        <w:tc>
          <w:tcPr>
            <w:tcW w:w="756" w:type="dxa"/>
            <w:vAlign w:val="center"/>
          </w:tcPr>
          <w:p w14:paraId="25449CD2" w14:textId="5BAABA59" w:rsidR="00626C34" w:rsidRPr="00626C34" w:rsidRDefault="00751E99" w:rsidP="006664CF">
            <w:pPr>
              <w:jc w:val="center"/>
              <w:rPr>
                <w:color w:val="000000"/>
              </w:rPr>
            </w:pPr>
            <w:r>
              <w:rPr>
                <w:color w:val="000000"/>
              </w:rPr>
              <w:t>Kg</w:t>
            </w:r>
          </w:p>
        </w:tc>
        <w:tc>
          <w:tcPr>
            <w:tcW w:w="6409" w:type="dxa"/>
          </w:tcPr>
          <w:p w14:paraId="1B53667D" w14:textId="77777777" w:rsidR="00751E99" w:rsidRPr="006664CF" w:rsidRDefault="00751E99" w:rsidP="00C87405">
            <w:pPr>
              <w:jc w:val="both"/>
              <w:rPr>
                <w:b/>
              </w:rPr>
            </w:pPr>
            <w:r w:rsidRPr="006664CF">
              <w:rPr>
                <w:b/>
              </w:rPr>
              <w:t>PÃO DE CACHORRO QUENTE – 60G</w:t>
            </w:r>
          </w:p>
          <w:p w14:paraId="5C22CC81" w14:textId="49F8FB19" w:rsidR="00626C34" w:rsidRPr="00626C34" w:rsidRDefault="00751E99" w:rsidP="00C87405">
            <w:pPr>
              <w:jc w:val="both"/>
              <w:rPr>
                <w:color w:val="000000"/>
              </w:rPr>
            </w:pPr>
            <w:r>
              <w:t>Produto obtido pela cocção, em condições técnicas adequadas, de massa preparada com farinha de trigo, ovo, sal, açúcar, fermento biológico, melhorador, água, antimofo, podendo conter outras substâncias alimentícias aprovadas pela legislação vigente. Características organolépticas: cor, odor, sabor: próprio. O peso líquido precisa ser de no mínimo de 60g. Entrega diária conforme programação. Prazo de validade: 01 dia. Embalados em sacos plásticos descartáveis transparentes.</w:t>
            </w:r>
          </w:p>
        </w:tc>
      </w:tr>
      <w:tr w:rsidR="006664CF" w:rsidRPr="00626C34" w14:paraId="56FD28F1" w14:textId="77777777" w:rsidTr="006664CF">
        <w:trPr>
          <w:jc w:val="center"/>
        </w:trPr>
        <w:tc>
          <w:tcPr>
            <w:tcW w:w="725" w:type="dxa"/>
            <w:vAlign w:val="center"/>
          </w:tcPr>
          <w:p w14:paraId="1725AF4C" w14:textId="4B73711B" w:rsidR="006664CF" w:rsidRPr="00626C34" w:rsidRDefault="006664CF" w:rsidP="00816487">
            <w:pPr>
              <w:jc w:val="center"/>
              <w:rPr>
                <w:color w:val="000000"/>
              </w:rPr>
            </w:pPr>
            <w:r>
              <w:rPr>
                <w:color w:val="000000"/>
              </w:rPr>
              <w:t>4</w:t>
            </w:r>
          </w:p>
        </w:tc>
        <w:tc>
          <w:tcPr>
            <w:tcW w:w="876" w:type="dxa"/>
            <w:vAlign w:val="center"/>
          </w:tcPr>
          <w:p w14:paraId="1BC2A24C" w14:textId="3D645D6B" w:rsidR="006664CF" w:rsidRDefault="006664CF" w:rsidP="00751E99">
            <w:pPr>
              <w:jc w:val="center"/>
              <w:rPr>
                <w:color w:val="000000"/>
              </w:rPr>
            </w:pPr>
            <w:r>
              <w:rPr>
                <w:color w:val="000000"/>
              </w:rPr>
              <w:t>2.000</w:t>
            </w:r>
          </w:p>
        </w:tc>
        <w:tc>
          <w:tcPr>
            <w:tcW w:w="756" w:type="dxa"/>
            <w:vAlign w:val="center"/>
          </w:tcPr>
          <w:p w14:paraId="14D8ED1E" w14:textId="0C35D619" w:rsidR="006664CF" w:rsidRDefault="006664CF" w:rsidP="00751E99">
            <w:pPr>
              <w:jc w:val="center"/>
              <w:rPr>
                <w:color w:val="000000"/>
              </w:rPr>
            </w:pPr>
            <w:r>
              <w:rPr>
                <w:color w:val="000000"/>
              </w:rPr>
              <w:t>Unid.</w:t>
            </w:r>
          </w:p>
        </w:tc>
        <w:tc>
          <w:tcPr>
            <w:tcW w:w="6409" w:type="dxa"/>
          </w:tcPr>
          <w:p w14:paraId="3F590CF5" w14:textId="77777777" w:rsidR="006664CF" w:rsidRPr="006664CF" w:rsidRDefault="006664CF" w:rsidP="00C87405">
            <w:pPr>
              <w:jc w:val="both"/>
              <w:rPr>
                <w:b/>
              </w:rPr>
            </w:pPr>
            <w:r w:rsidRPr="006664CF">
              <w:rPr>
                <w:b/>
              </w:rPr>
              <w:t>LANCHE INDIVIDUAL</w:t>
            </w:r>
          </w:p>
          <w:p w14:paraId="610D5184" w14:textId="1E3661B8" w:rsidR="006664CF" w:rsidRPr="006664CF" w:rsidRDefault="006664CF" w:rsidP="00C87405">
            <w:pPr>
              <w:jc w:val="both"/>
              <w:rPr>
                <w:b/>
              </w:rPr>
            </w:pPr>
            <w:r>
              <w:t>Produto constituído de pão francês (50g) produzido através de processo característico e de acordo com as legislações, recheado com 1 fatia de queijo (15g) tipo mussarela, com registro no Ministério da Agricultura – SIF. Características organolépticas: aspecto – emulsão homogênea e uniforme, cor – amarela ou branca amarelada homogenia, sabor e odor característico de acordo com os ingredientes da composição, e 1 fatia de presunto (15g) de carne suína podendo ser adicionada de outros ingredientes, embutida e submetida ao processo tecnológico adequado. O produto deverá estar de acordo com a legislação vigente. Aspecto: próprio, não amolecido, nem pegajoso. Cor: própria, sem manchas esverdeadas; sabor, odor: próprio, embalado individualmente em sacos plásticos.</w:t>
            </w:r>
          </w:p>
        </w:tc>
      </w:tr>
      <w:tr w:rsidR="006664CF" w:rsidRPr="00626C34" w14:paraId="038BC338" w14:textId="77777777" w:rsidTr="006664CF">
        <w:trPr>
          <w:jc w:val="center"/>
        </w:trPr>
        <w:tc>
          <w:tcPr>
            <w:tcW w:w="725" w:type="dxa"/>
            <w:vAlign w:val="center"/>
          </w:tcPr>
          <w:p w14:paraId="04CA917B" w14:textId="174542C7" w:rsidR="006664CF" w:rsidRDefault="006664CF" w:rsidP="00816487">
            <w:pPr>
              <w:jc w:val="center"/>
              <w:rPr>
                <w:color w:val="000000"/>
              </w:rPr>
            </w:pPr>
            <w:r>
              <w:rPr>
                <w:color w:val="000000"/>
              </w:rPr>
              <w:t>5</w:t>
            </w:r>
          </w:p>
        </w:tc>
        <w:tc>
          <w:tcPr>
            <w:tcW w:w="876" w:type="dxa"/>
            <w:vAlign w:val="center"/>
          </w:tcPr>
          <w:p w14:paraId="6A3BC4BE" w14:textId="770ED5FC" w:rsidR="006664CF" w:rsidRDefault="006664CF" w:rsidP="00751E99">
            <w:pPr>
              <w:jc w:val="center"/>
              <w:rPr>
                <w:color w:val="000000"/>
              </w:rPr>
            </w:pPr>
            <w:r>
              <w:rPr>
                <w:color w:val="000000"/>
              </w:rPr>
              <w:t>10.000</w:t>
            </w:r>
          </w:p>
        </w:tc>
        <w:tc>
          <w:tcPr>
            <w:tcW w:w="756" w:type="dxa"/>
            <w:vAlign w:val="center"/>
          </w:tcPr>
          <w:p w14:paraId="11F79B8C" w14:textId="6343CF72" w:rsidR="006664CF" w:rsidRDefault="006664CF" w:rsidP="00751E99">
            <w:pPr>
              <w:jc w:val="center"/>
              <w:rPr>
                <w:color w:val="000000"/>
              </w:rPr>
            </w:pPr>
            <w:r>
              <w:rPr>
                <w:color w:val="000000"/>
              </w:rPr>
              <w:t>Kg</w:t>
            </w:r>
          </w:p>
        </w:tc>
        <w:tc>
          <w:tcPr>
            <w:tcW w:w="6409" w:type="dxa"/>
          </w:tcPr>
          <w:p w14:paraId="5D8417A5" w14:textId="77777777" w:rsidR="006664CF" w:rsidRDefault="006664CF" w:rsidP="00C87405">
            <w:pPr>
              <w:jc w:val="both"/>
            </w:pPr>
            <w:r>
              <w:t>PÃO DE MANDIOQUINHA – 30 OU 60G</w:t>
            </w:r>
          </w:p>
          <w:p w14:paraId="6316FA43" w14:textId="4C9CA695" w:rsidR="006664CF" w:rsidRPr="006664CF" w:rsidRDefault="006664CF" w:rsidP="00C87405">
            <w:pPr>
              <w:jc w:val="both"/>
              <w:rPr>
                <w:b/>
              </w:rPr>
            </w:pPr>
            <w:r>
              <w:t>Produto constituído de mandioquinha salsa natural, açúcar, leite em pó, ovos, margarina, farinha de trigo, água e fermento biológico. O produto deverá estar de acordo com a legislação vigente. Aspecto: próprio, não amolecido, nem pegajoso. Cor: própria, sem manchas esverdeadas; sabor, odor: próprio. Embalados em sacos plásticos descartáveis transparentes. (não pode ser pré mistura)</w:t>
            </w:r>
          </w:p>
        </w:tc>
      </w:tr>
      <w:tr w:rsidR="006664CF" w:rsidRPr="00626C34" w14:paraId="7DF3097A" w14:textId="77777777" w:rsidTr="006664CF">
        <w:trPr>
          <w:jc w:val="center"/>
        </w:trPr>
        <w:tc>
          <w:tcPr>
            <w:tcW w:w="725" w:type="dxa"/>
            <w:vAlign w:val="center"/>
          </w:tcPr>
          <w:p w14:paraId="61616FFF" w14:textId="28464544" w:rsidR="006664CF" w:rsidRDefault="006664CF" w:rsidP="00816487">
            <w:pPr>
              <w:jc w:val="center"/>
              <w:rPr>
                <w:color w:val="000000"/>
              </w:rPr>
            </w:pPr>
            <w:r>
              <w:rPr>
                <w:color w:val="000000"/>
              </w:rPr>
              <w:t>6</w:t>
            </w:r>
          </w:p>
        </w:tc>
        <w:tc>
          <w:tcPr>
            <w:tcW w:w="876" w:type="dxa"/>
            <w:vAlign w:val="center"/>
          </w:tcPr>
          <w:p w14:paraId="721279E0" w14:textId="62D5389D" w:rsidR="006664CF" w:rsidRDefault="006664CF" w:rsidP="00751E99">
            <w:pPr>
              <w:jc w:val="center"/>
              <w:rPr>
                <w:color w:val="000000"/>
              </w:rPr>
            </w:pPr>
            <w:r>
              <w:t>10.000</w:t>
            </w:r>
          </w:p>
        </w:tc>
        <w:tc>
          <w:tcPr>
            <w:tcW w:w="756" w:type="dxa"/>
            <w:vAlign w:val="center"/>
          </w:tcPr>
          <w:p w14:paraId="49DA8A53" w14:textId="6774C4B6" w:rsidR="006664CF" w:rsidRDefault="006664CF" w:rsidP="00751E99">
            <w:pPr>
              <w:jc w:val="center"/>
              <w:rPr>
                <w:color w:val="000000"/>
              </w:rPr>
            </w:pPr>
            <w:r>
              <w:t>Kg</w:t>
            </w:r>
          </w:p>
        </w:tc>
        <w:tc>
          <w:tcPr>
            <w:tcW w:w="6409" w:type="dxa"/>
          </w:tcPr>
          <w:p w14:paraId="1B97AE61" w14:textId="77777777" w:rsidR="006664CF" w:rsidRPr="006664CF" w:rsidRDefault="006664CF" w:rsidP="00C87405">
            <w:pPr>
              <w:jc w:val="both"/>
              <w:rPr>
                <w:b/>
              </w:rPr>
            </w:pPr>
            <w:r w:rsidRPr="006664CF">
              <w:rPr>
                <w:b/>
              </w:rPr>
              <w:t xml:space="preserve">PÃO DE CENOURA – 30 OU 60G </w:t>
            </w:r>
          </w:p>
          <w:p w14:paraId="5FF9670B" w14:textId="0D29E736" w:rsidR="006664CF" w:rsidRDefault="006664CF" w:rsidP="00C87405">
            <w:pPr>
              <w:jc w:val="both"/>
            </w:pPr>
            <w:r>
              <w:t>Produto constituído por cenoura natural, farinha de trigo, ovos, margarina, sal, açúcar, leite em pó, água, fermento biológico. O produto deverá estar de acordo com a legislação vigente. Aspecto: próprio, não amolecido, nem pegajoso. Cor: própria, sem manchas esverdeadas; sabor, odor: próprio. Embalados em sacos plásticos descartáveis transparentes.(não pode ser pré mistura)</w:t>
            </w:r>
          </w:p>
        </w:tc>
      </w:tr>
      <w:tr w:rsidR="006664CF" w:rsidRPr="00626C34" w14:paraId="1F44BFB6" w14:textId="77777777" w:rsidTr="006664CF">
        <w:trPr>
          <w:jc w:val="center"/>
        </w:trPr>
        <w:tc>
          <w:tcPr>
            <w:tcW w:w="725" w:type="dxa"/>
            <w:vAlign w:val="center"/>
          </w:tcPr>
          <w:p w14:paraId="1BD98ECF" w14:textId="2BF01767" w:rsidR="006664CF" w:rsidRDefault="006664CF" w:rsidP="00816487">
            <w:pPr>
              <w:jc w:val="center"/>
              <w:rPr>
                <w:color w:val="000000"/>
              </w:rPr>
            </w:pPr>
            <w:r>
              <w:rPr>
                <w:color w:val="000000"/>
              </w:rPr>
              <w:t>7</w:t>
            </w:r>
          </w:p>
        </w:tc>
        <w:tc>
          <w:tcPr>
            <w:tcW w:w="876" w:type="dxa"/>
            <w:vAlign w:val="center"/>
          </w:tcPr>
          <w:p w14:paraId="04486D40" w14:textId="37C57AF5" w:rsidR="006664CF" w:rsidRDefault="006664CF" w:rsidP="00751E99">
            <w:pPr>
              <w:jc w:val="center"/>
            </w:pPr>
            <w:r>
              <w:t>8.000</w:t>
            </w:r>
          </w:p>
        </w:tc>
        <w:tc>
          <w:tcPr>
            <w:tcW w:w="756" w:type="dxa"/>
            <w:vAlign w:val="center"/>
          </w:tcPr>
          <w:p w14:paraId="6993DFC1" w14:textId="75A78E56" w:rsidR="006664CF" w:rsidRDefault="006664CF" w:rsidP="00751E99">
            <w:pPr>
              <w:jc w:val="center"/>
            </w:pPr>
            <w:r>
              <w:t>Kg</w:t>
            </w:r>
          </w:p>
        </w:tc>
        <w:tc>
          <w:tcPr>
            <w:tcW w:w="6409" w:type="dxa"/>
          </w:tcPr>
          <w:p w14:paraId="358499D4" w14:textId="77777777" w:rsidR="006664CF" w:rsidRPr="006664CF" w:rsidRDefault="006664CF" w:rsidP="00C87405">
            <w:pPr>
              <w:jc w:val="both"/>
              <w:rPr>
                <w:b/>
              </w:rPr>
            </w:pPr>
            <w:r w:rsidRPr="006664CF">
              <w:rPr>
                <w:b/>
              </w:rPr>
              <w:t>BISNAGA NTEGRAL – 30 OU 60G</w:t>
            </w:r>
          </w:p>
          <w:p w14:paraId="68FBCF18" w14:textId="4C8E265D" w:rsidR="006664CF" w:rsidRPr="006664CF" w:rsidRDefault="006664CF" w:rsidP="00C87405">
            <w:pPr>
              <w:jc w:val="both"/>
              <w:rPr>
                <w:b/>
              </w:rPr>
            </w:pPr>
            <w:r>
              <w:t>Produto constituído por farinha de trigo integral, sal água, açúcar e fermento biológico. O produto deverá estar de acordo com a legislação vigente. Aspecto: próprio, não amolecido, nem pegajoso. Cor: própria, sem manchas esverdeadas; sabor, odor: próprio. Embalados em sacos plásticos descartáveis transparentes.</w:t>
            </w:r>
          </w:p>
        </w:tc>
      </w:tr>
      <w:tr w:rsidR="006664CF" w:rsidRPr="00626C34" w14:paraId="21563BD9" w14:textId="77777777" w:rsidTr="006664CF">
        <w:trPr>
          <w:jc w:val="center"/>
        </w:trPr>
        <w:tc>
          <w:tcPr>
            <w:tcW w:w="725" w:type="dxa"/>
            <w:vAlign w:val="center"/>
          </w:tcPr>
          <w:p w14:paraId="43BCE9C6" w14:textId="1CB65AB6" w:rsidR="006664CF" w:rsidRDefault="006664CF" w:rsidP="00816487">
            <w:pPr>
              <w:jc w:val="center"/>
              <w:rPr>
                <w:color w:val="000000"/>
              </w:rPr>
            </w:pPr>
            <w:r>
              <w:rPr>
                <w:color w:val="000000"/>
              </w:rPr>
              <w:t>8</w:t>
            </w:r>
          </w:p>
        </w:tc>
        <w:tc>
          <w:tcPr>
            <w:tcW w:w="876" w:type="dxa"/>
            <w:vAlign w:val="center"/>
          </w:tcPr>
          <w:p w14:paraId="41611FD4" w14:textId="204A43C9" w:rsidR="006664CF" w:rsidRDefault="006664CF" w:rsidP="00751E99">
            <w:pPr>
              <w:jc w:val="center"/>
            </w:pPr>
            <w:r>
              <w:t>10.000</w:t>
            </w:r>
          </w:p>
        </w:tc>
        <w:tc>
          <w:tcPr>
            <w:tcW w:w="756" w:type="dxa"/>
            <w:vAlign w:val="center"/>
          </w:tcPr>
          <w:p w14:paraId="460EEC1F" w14:textId="2D87D504" w:rsidR="006664CF" w:rsidRDefault="006664CF" w:rsidP="00751E99">
            <w:pPr>
              <w:jc w:val="center"/>
            </w:pPr>
            <w:r>
              <w:t>Kg</w:t>
            </w:r>
          </w:p>
        </w:tc>
        <w:tc>
          <w:tcPr>
            <w:tcW w:w="6409" w:type="dxa"/>
          </w:tcPr>
          <w:p w14:paraId="2BBB61A2" w14:textId="77777777" w:rsidR="006664CF" w:rsidRPr="006664CF" w:rsidRDefault="006664CF" w:rsidP="00C87405">
            <w:pPr>
              <w:jc w:val="both"/>
              <w:rPr>
                <w:b/>
              </w:rPr>
            </w:pPr>
            <w:r w:rsidRPr="006664CF">
              <w:rPr>
                <w:b/>
              </w:rPr>
              <w:t>PÃO DE MILHO – 30 OU 60G</w:t>
            </w:r>
          </w:p>
          <w:p w14:paraId="45852E83" w14:textId="6615E5C1" w:rsidR="006664CF" w:rsidRPr="006664CF" w:rsidRDefault="006664CF" w:rsidP="00C87405">
            <w:pPr>
              <w:jc w:val="both"/>
              <w:rPr>
                <w:b/>
              </w:rPr>
            </w:pPr>
            <w:r>
              <w:t>Produto constituído por farinha de trigo, milho, açúcar, sal, ovo, margarina, leite em pó, água e fermento biológico. O produto deverá estar de acordo com a legislação vigente. Aspecto: próprio, não amolecido, nem pegajoso. Cor: própria, sem manchas esverdeadas; sabor, odor: próprio. Embalados em sacos plásticos descartáveis transparentes.</w:t>
            </w:r>
          </w:p>
        </w:tc>
      </w:tr>
      <w:tr w:rsidR="006664CF" w:rsidRPr="00626C34" w14:paraId="3279A742" w14:textId="77777777" w:rsidTr="006664CF">
        <w:trPr>
          <w:jc w:val="center"/>
        </w:trPr>
        <w:tc>
          <w:tcPr>
            <w:tcW w:w="725" w:type="dxa"/>
            <w:vAlign w:val="center"/>
          </w:tcPr>
          <w:p w14:paraId="487A217F" w14:textId="44BC31FD" w:rsidR="006664CF" w:rsidRDefault="006664CF" w:rsidP="006664CF">
            <w:pPr>
              <w:jc w:val="center"/>
              <w:rPr>
                <w:color w:val="000000"/>
              </w:rPr>
            </w:pPr>
            <w:r>
              <w:rPr>
                <w:color w:val="000000"/>
              </w:rPr>
              <w:t>9</w:t>
            </w:r>
          </w:p>
        </w:tc>
        <w:tc>
          <w:tcPr>
            <w:tcW w:w="876" w:type="dxa"/>
            <w:vAlign w:val="center"/>
          </w:tcPr>
          <w:p w14:paraId="1063D371" w14:textId="47F71D3A" w:rsidR="006664CF" w:rsidRDefault="006664CF" w:rsidP="006664CF">
            <w:pPr>
              <w:jc w:val="center"/>
            </w:pPr>
            <w:r>
              <w:t>10.000</w:t>
            </w:r>
          </w:p>
        </w:tc>
        <w:tc>
          <w:tcPr>
            <w:tcW w:w="756" w:type="dxa"/>
            <w:vAlign w:val="center"/>
          </w:tcPr>
          <w:p w14:paraId="60B34268" w14:textId="6E292537" w:rsidR="006664CF" w:rsidRDefault="006664CF" w:rsidP="006664CF">
            <w:pPr>
              <w:jc w:val="center"/>
            </w:pPr>
            <w:r>
              <w:t>Kg</w:t>
            </w:r>
          </w:p>
        </w:tc>
        <w:tc>
          <w:tcPr>
            <w:tcW w:w="6409" w:type="dxa"/>
          </w:tcPr>
          <w:p w14:paraId="225F61B3" w14:textId="77777777" w:rsidR="006664CF" w:rsidRPr="006664CF" w:rsidRDefault="006664CF" w:rsidP="006664CF">
            <w:pPr>
              <w:jc w:val="both"/>
              <w:rPr>
                <w:b/>
              </w:rPr>
            </w:pPr>
            <w:r w:rsidRPr="006664CF">
              <w:rPr>
                <w:b/>
              </w:rPr>
              <w:t>PÃO BRIOCHE – 30 OU 60G</w:t>
            </w:r>
          </w:p>
          <w:p w14:paraId="58077E00" w14:textId="69B9F04A" w:rsidR="006664CF" w:rsidRPr="006664CF" w:rsidRDefault="006664CF" w:rsidP="006664CF">
            <w:pPr>
              <w:jc w:val="both"/>
              <w:rPr>
                <w:b/>
              </w:rPr>
            </w:pPr>
            <w:r>
              <w:t>Produto constituído por farinha de trigo, sal, açúcar, ovos, margarina, leite em pó, água e fermento biológico. O produto deverá estar de acordo com a legislação vigente. Aspecto: próprio, não amolecido, nem pegajoso. Cor: própria, sem manchas esverdeadas; sabor, odor: próprio. Embalados em sacos plásticos descartáveis transparentes.</w:t>
            </w:r>
          </w:p>
        </w:tc>
      </w:tr>
      <w:tr w:rsidR="006664CF" w:rsidRPr="00626C34" w14:paraId="07F5AB5A" w14:textId="77777777" w:rsidTr="006664CF">
        <w:trPr>
          <w:jc w:val="center"/>
        </w:trPr>
        <w:tc>
          <w:tcPr>
            <w:tcW w:w="725" w:type="dxa"/>
            <w:vAlign w:val="center"/>
          </w:tcPr>
          <w:p w14:paraId="2A35CFFC" w14:textId="5FAFEC2D" w:rsidR="006664CF" w:rsidRDefault="006664CF" w:rsidP="006664CF">
            <w:pPr>
              <w:jc w:val="center"/>
              <w:rPr>
                <w:color w:val="000000"/>
              </w:rPr>
            </w:pPr>
            <w:r>
              <w:rPr>
                <w:color w:val="000000"/>
              </w:rPr>
              <w:t>10</w:t>
            </w:r>
          </w:p>
        </w:tc>
        <w:tc>
          <w:tcPr>
            <w:tcW w:w="876" w:type="dxa"/>
            <w:vAlign w:val="center"/>
          </w:tcPr>
          <w:p w14:paraId="6D78B663" w14:textId="32831250" w:rsidR="006664CF" w:rsidRDefault="006664CF" w:rsidP="006664CF">
            <w:pPr>
              <w:jc w:val="center"/>
            </w:pPr>
            <w:r>
              <w:t>10.000</w:t>
            </w:r>
          </w:p>
        </w:tc>
        <w:tc>
          <w:tcPr>
            <w:tcW w:w="756" w:type="dxa"/>
            <w:vAlign w:val="center"/>
          </w:tcPr>
          <w:p w14:paraId="4AF9DB84" w14:textId="69625210" w:rsidR="006664CF" w:rsidRDefault="006664CF" w:rsidP="006664CF">
            <w:pPr>
              <w:jc w:val="center"/>
            </w:pPr>
            <w:r>
              <w:t>Kg</w:t>
            </w:r>
          </w:p>
        </w:tc>
        <w:tc>
          <w:tcPr>
            <w:tcW w:w="6409" w:type="dxa"/>
          </w:tcPr>
          <w:p w14:paraId="3F2569A5" w14:textId="77777777" w:rsidR="006664CF" w:rsidRPr="006664CF" w:rsidRDefault="006664CF" w:rsidP="006664CF">
            <w:pPr>
              <w:jc w:val="both"/>
              <w:rPr>
                <w:b/>
              </w:rPr>
            </w:pPr>
            <w:r w:rsidRPr="006664CF">
              <w:rPr>
                <w:b/>
              </w:rPr>
              <w:t>PÃO DE BATATA – 30 OU 60G</w:t>
            </w:r>
          </w:p>
          <w:p w14:paraId="6E6731FD" w14:textId="037B0C70" w:rsidR="006664CF" w:rsidRDefault="006664CF" w:rsidP="006664CF">
            <w:pPr>
              <w:jc w:val="both"/>
            </w:pPr>
            <w:r>
              <w:t>Produto constituído por farinha de trigo, ovos, margarina, sal, açúcar, batata, água e fermento biológico. O produto deverá estar de acordo com a legislação vigente. Aspecto: próprio, não amolecido, nem pegajoso. Cor: própria, sem manchas esverdeadas; sabor, odor: próprio. Embalados em sacos plásticos descartáveis transparentes. (não pode ser pré mistura)</w:t>
            </w:r>
          </w:p>
        </w:tc>
      </w:tr>
    </w:tbl>
    <w:p w14:paraId="7AA015C8" w14:textId="77777777" w:rsidR="00626C34" w:rsidRPr="00626C34" w:rsidRDefault="00626C34" w:rsidP="00626C34">
      <w:pPr>
        <w:pStyle w:val="PargrafodaLista"/>
        <w:ind w:left="567"/>
        <w:jc w:val="both"/>
        <w:rPr>
          <w:color w:val="000000"/>
        </w:rPr>
      </w:pPr>
    </w:p>
    <w:p w14:paraId="6A708C85" w14:textId="5FBFD934" w:rsidR="00626C34" w:rsidRPr="00D95379" w:rsidRDefault="0095629C" w:rsidP="00626C34">
      <w:pPr>
        <w:spacing w:line="276" w:lineRule="auto"/>
        <w:jc w:val="both"/>
        <w:rPr>
          <w:b/>
          <w:color w:val="000000"/>
        </w:rPr>
      </w:pPr>
      <w:r>
        <w:rPr>
          <w:b/>
          <w:color w:val="000000"/>
        </w:rPr>
        <w:t xml:space="preserve">2 - </w:t>
      </w:r>
      <w:r w:rsidR="00626C34" w:rsidRPr="00D95379">
        <w:rPr>
          <w:b/>
          <w:color w:val="000000"/>
        </w:rPr>
        <w:t>Serviços:</w:t>
      </w:r>
    </w:p>
    <w:p w14:paraId="7ACBB5AF" w14:textId="77777777" w:rsidR="00626C34" w:rsidRPr="00626C34" w:rsidRDefault="00626C34" w:rsidP="00626C34">
      <w:pPr>
        <w:pStyle w:val="PargrafodaLista"/>
        <w:ind w:left="567"/>
        <w:jc w:val="both"/>
        <w:rPr>
          <w:color w:val="000000"/>
        </w:rPr>
      </w:pPr>
    </w:p>
    <w:p w14:paraId="22CE239E" w14:textId="5705EF05" w:rsidR="006664CF" w:rsidRDefault="006664CF" w:rsidP="006664CF">
      <w:pPr>
        <w:spacing w:line="276" w:lineRule="auto"/>
        <w:jc w:val="both"/>
      </w:pPr>
      <w:r>
        <w:t>Locais de entrega: Escolas Municipais e Estaduais, Cozinha Piloto e Centros de Educação Infantil (</w:t>
      </w:r>
      <w:r w:rsidR="00C562BC">
        <w:t>CEI) do município de Itatinga/</w:t>
      </w:r>
      <w:r>
        <w:t>SP.</w:t>
      </w:r>
    </w:p>
    <w:p w14:paraId="79FC4BD5" w14:textId="77777777" w:rsidR="00C562BC" w:rsidRDefault="00C562BC" w:rsidP="006664CF">
      <w:pPr>
        <w:spacing w:line="276" w:lineRule="auto"/>
        <w:jc w:val="both"/>
      </w:pPr>
    </w:p>
    <w:p w14:paraId="6B4EC842" w14:textId="2577A8E7" w:rsidR="006664CF" w:rsidRDefault="006664CF" w:rsidP="006664CF">
      <w:pPr>
        <w:spacing w:line="276" w:lineRule="auto"/>
        <w:jc w:val="both"/>
      </w:pPr>
      <w:r>
        <w:t>Periodicidade da entrega: Todos os dias de segunda a sexta-feira</w:t>
      </w:r>
    </w:p>
    <w:p w14:paraId="7A97702B" w14:textId="77777777" w:rsidR="00044988" w:rsidRDefault="00044988" w:rsidP="006664CF">
      <w:pPr>
        <w:spacing w:line="276" w:lineRule="auto"/>
        <w:jc w:val="both"/>
      </w:pPr>
    </w:p>
    <w:p w14:paraId="12D4D291" w14:textId="77777777" w:rsidR="006664CF" w:rsidRDefault="006664CF" w:rsidP="006664CF">
      <w:pPr>
        <w:spacing w:line="276" w:lineRule="auto"/>
        <w:jc w:val="both"/>
      </w:pPr>
      <w:r>
        <w:t xml:space="preserve">Horário da entrega: de segunda a sexta-feira, das 06h00 às 06h30 </w:t>
      </w:r>
    </w:p>
    <w:p w14:paraId="3D3F7895" w14:textId="77777777" w:rsidR="006664CF" w:rsidRDefault="006664CF" w:rsidP="006664CF">
      <w:pPr>
        <w:spacing w:line="276" w:lineRule="auto"/>
        <w:jc w:val="both"/>
      </w:pPr>
    </w:p>
    <w:p w14:paraId="6341E40F" w14:textId="2D25BCDF" w:rsidR="00626C34" w:rsidRDefault="006664CF" w:rsidP="006664CF">
      <w:pPr>
        <w:spacing w:line="276" w:lineRule="auto"/>
        <w:jc w:val="both"/>
      </w:pPr>
      <w:r>
        <w:t>Serviços: Os pedidos serão sempre realizados às sextas-feiras para entrega da próxima semana.</w:t>
      </w:r>
    </w:p>
    <w:p w14:paraId="1BCB7B33" w14:textId="77777777" w:rsidR="006664CF" w:rsidRPr="00626C34" w:rsidRDefault="006664CF" w:rsidP="006664CF">
      <w:pPr>
        <w:spacing w:line="276" w:lineRule="auto"/>
        <w:jc w:val="both"/>
        <w:rPr>
          <w:color w:val="000000"/>
        </w:rPr>
      </w:pPr>
    </w:p>
    <w:p w14:paraId="1FC690FA" w14:textId="520DE8A8" w:rsidR="0095629C" w:rsidRDefault="002712BB" w:rsidP="00626C34">
      <w:pPr>
        <w:spacing w:after="200" w:line="276" w:lineRule="auto"/>
        <w:jc w:val="both"/>
        <w:rPr>
          <w:b/>
          <w:color w:val="000000"/>
        </w:rPr>
      </w:pPr>
      <w:r>
        <w:rPr>
          <w:b/>
          <w:color w:val="000000"/>
        </w:rPr>
        <w:t xml:space="preserve">3 - </w:t>
      </w:r>
      <w:r w:rsidR="00626C34" w:rsidRPr="00D95379">
        <w:rPr>
          <w:b/>
          <w:color w:val="000000"/>
        </w:rPr>
        <w:t xml:space="preserve">Quantidades: </w:t>
      </w:r>
    </w:p>
    <w:p w14:paraId="1DBE31C1" w14:textId="206DBDFA" w:rsidR="00626C34" w:rsidRDefault="006664CF" w:rsidP="006664CF">
      <w:pPr>
        <w:jc w:val="both"/>
      </w:pPr>
      <w:r>
        <w:sym w:font="Symbol" w:char="F0B7"/>
      </w:r>
      <w:r>
        <w:t xml:space="preserve"> Conforme Necessidade da semana (cardápio)</w:t>
      </w:r>
    </w:p>
    <w:p w14:paraId="2D1DF517" w14:textId="77777777" w:rsidR="006664CF" w:rsidRPr="00626C34" w:rsidRDefault="006664CF" w:rsidP="00626C34">
      <w:pPr>
        <w:pStyle w:val="PargrafodaLista"/>
        <w:ind w:left="1440"/>
        <w:jc w:val="both"/>
        <w:rPr>
          <w:color w:val="000000"/>
        </w:rPr>
      </w:pPr>
    </w:p>
    <w:p w14:paraId="3D864B8D" w14:textId="352A379E" w:rsidR="00626C34" w:rsidRDefault="002712BB" w:rsidP="00626C34">
      <w:pPr>
        <w:spacing w:after="200" w:line="276" w:lineRule="auto"/>
        <w:jc w:val="both"/>
        <w:rPr>
          <w:color w:val="000000"/>
        </w:rPr>
      </w:pPr>
      <w:r w:rsidRPr="002712BB">
        <w:rPr>
          <w:b/>
          <w:color w:val="000000"/>
        </w:rPr>
        <w:t>4 -</w:t>
      </w:r>
      <w:r w:rsidR="00626C34" w:rsidRPr="002712BB">
        <w:rPr>
          <w:b/>
          <w:color w:val="000000"/>
        </w:rPr>
        <w:t>Fichas utilizadas para as compras:</w:t>
      </w:r>
      <w:r w:rsidR="00C87405">
        <w:rPr>
          <w:color w:val="000000"/>
        </w:rPr>
        <w:t xml:space="preserve"> </w:t>
      </w:r>
    </w:p>
    <w:p w14:paraId="2FA48AEE" w14:textId="01C58DB5" w:rsidR="006664CF" w:rsidRDefault="006664CF" w:rsidP="006664CF">
      <w:pPr>
        <w:spacing w:after="200" w:line="276" w:lineRule="auto"/>
        <w:jc w:val="both"/>
        <w:rPr>
          <w:color w:val="000000"/>
        </w:rPr>
      </w:pPr>
      <w:r>
        <w:sym w:font="Symbol" w:char="F0B7"/>
      </w:r>
      <w:r>
        <w:t xml:space="preserve"> Fichas 142; 143;144 e 145</w:t>
      </w:r>
    </w:p>
    <w:p w14:paraId="1CC8A959" w14:textId="2639B376" w:rsidR="0095629C" w:rsidRDefault="0095629C" w:rsidP="00626C34">
      <w:pPr>
        <w:spacing w:after="200" w:line="276" w:lineRule="auto"/>
        <w:jc w:val="both"/>
        <w:rPr>
          <w:color w:val="000000"/>
        </w:rPr>
      </w:pPr>
    </w:p>
    <w:p w14:paraId="2E6A3777" w14:textId="0EA6720A" w:rsidR="0095629C" w:rsidRDefault="006664CF" w:rsidP="00626C34">
      <w:pPr>
        <w:spacing w:after="200" w:line="276" w:lineRule="auto"/>
        <w:jc w:val="both"/>
        <w:rPr>
          <w:color w:val="000000"/>
        </w:rPr>
      </w:pPr>
      <w:r w:rsidRPr="00AE5112">
        <w:rPr>
          <w:noProof/>
        </w:rPr>
        <w:drawing>
          <wp:anchor distT="0" distB="0" distL="0" distR="0" simplePos="0" relativeHeight="251659264" behindDoc="1" locked="0" layoutInCell="1" allowOverlap="1" wp14:anchorId="458F6DF1" wp14:editId="77EDA030">
            <wp:simplePos x="0" y="0"/>
            <wp:positionH relativeFrom="page">
              <wp:posOffset>2491740</wp:posOffset>
            </wp:positionH>
            <wp:positionV relativeFrom="paragraph">
              <wp:posOffset>8890</wp:posOffset>
            </wp:positionV>
            <wp:extent cx="2755265" cy="447675"/>
            <wp:effectExtent l="0" t="0" r="6985" b="9525"/>
            <wp:wrapNone/>
            <wp:docPr id="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pic:cNvPicPr/>
                  </pic:nvPicPr>
                  <pic:blipFill>
                    <a:blip r:embed="rId24" cstate="print"/>
                    <a:stretch>
                      <a:fillRect/>
                    </a:stretch>
                  </pic:blipFill>
                  <pic:spPr>
                    <a:xfrm>
                      <a:off x="0" y="0"/>
                      <a:ext cx="2755265" cy="447675"/>
                    </a:xfrm>
                    <a:prstGeom prst="rect">
                      <a:avLst/>
                    </a:prstGeom>
                  </pic:spPr>
                </pic:pic>
              </a:graphicData>
            </a:graphic>
          </wp:anchor>
        </w:drawing>
      </w:r>
    </w:p>
    <w:p w14:paraId="5F5C9E95" w14:textId="77777777" w:rsidR="006664CF" w:rsidRDefault="006664CF" w:rsidP="0095629C">
      <w:pPr>
        <w:widowControl w:val="0"/>
        <w:tabs>
          <w:tab w:val="left" w:pos="1561"/>
          <w:tab w:val="left" w:pos="1562"/>
        </w:tabs>
        <w:ind w:left="1562" w:right="1059"/>
        <w:jc w:val="center"/>
        <w:rPr>
          <w:b/>
          <w:bCs/>
          <w:i/>
          <w:iCs/>
        </w:rPr>
      </w:pPr>
    </w:p>
    <w:p w14:paraId="12A3D128" w14:textId="77777777" w:rsidR="006664CF" w:rsidRPr="00AE5112" w:rsidRDefault="006664CF" w:rsidP="006664CF">
      <w:pPr>
        <w:widowControl w:val="0"/>
        <w:tabs>
          <w:tab w:val="left" w:pos="1561"/>
          <w:tab w:val="left" w:pos="1562"/>
        </w:tabs>
        <w:ind w:left="1562" w:right="1059"/>
        <w:jc w:val="center"/>
        <w:rPr>
          <w:b/>
          <w:bCs/>
        </w:rPr>
      </w:pPr>
      <w:r w:rsidRPr="00AE5112">
        <w:rPr>
          <w:b/>
          <w:bCs/>
        </w:rPr>
        <w:t xml:space="preserve">TÂNIA PRISCILA LÚCIO ALVES CORRÊA </w:t>
      </w:r>
    </w:p>
    <w:p w14:paraId="319B9771" w14:textId="2B7545F4" w:rsidR="006664CF" w:rsidRPr="00AE5112" w:rsidRDefault="006664CF" w:rsidP="006664CF">
      <w:pPr>
        <w:widowControl w:val="0"/>
        <w:tabs>
          <w:tab w:val="left" w:pos="1561"/>
          <w:tab w:val="left" w:pos="1562"/>
        </w:tabs>
        <w:ind w:left="1562" w:right="1059"/>
        <w:jc w:val="center"/>
        <w:rPr>
          <w:b/>
          <w:bCs/>
        </w:rPr>
      </w:pPr>
      <w:r w:rsidRPr="00AE5112">
        <w:rPr>
          <w:b/>
          <w:bCs/>
        </w:rPr>
        <w:t xml:space="preserve">NUTRICIONISTA </w:t>
      </w:r>
      <w:r>
        <w:rPr>
          <w:b/>
          <w:bCs/>
        </w:rPr>
        <w:t xml:space="preserve">DA </w:t>
      </w:r>
      <w:r w:rsidRPr="00AE5112">
        <w:rPr>
          <w:b/>
          <w:bCs/>
        </w:rPr>
        <w:t xml:space="preserve">MERENDA ESCOLAR </w:t>
      </w:r>
    </w:p>
    <w:p w14:paraId="390D8E76" w14:textId="77777777" w:rsidR="006664CF" w:rsidRPr="00AE5112" w:rsidRDefault="006664CF" w:rsidP="006664CF">
      <w:pPr>
        <w:widowControl w:val="0"/>
        <w:tabs>
          <w:tab w:val="left" w:pos="1561"/>
          <w:tab w:val="left" w:pos="1562"/>
        </w:tabs>
        <w:ind w:left="1562" w:right="1059"/>
        <w:jc w:val="center"/>
        <w:rPr>
          <w:b/>
          <w:bCs/>
        </w:rPr>
      </w:pPr>
      <w:r w:rsidRPr="00AE5112">
        <w:rPr>
          <w:b/>
          <w:bCs/>
        </w:rPr>
        <w:t>CRN 16933</w:t>
      </w:r>
    </w:p>
    <w:p w14:paraId="3F38A07E" w14:textId="1F4DA68C" w:rsidR="0095629C" w:rsidRDefault="0095629C" w:rsidP="00626C34">
      <w:pPr>
        <w:spacing w:after="200" w:line="276" w:lineRule="auto"/>
        <w:jc w:val="both"/>
        <w:rPr>
          <w:color w:val="000000"/>
        </w:rPr>
      </w:pPr>
    </w:p>
    <w:p w14:paraId="00FB0448" w14:textId="5248485C" w:rsidR="006664CF" w:rsidRDefault="006664CF" w:rsidP="00626C34">
      <w:pPr>
        <w:spacing w:after="200" w:line="276" w:lineRule="auto"/>
        <w:jc w:val="both"/>
        <w:rPr>
          <w:color w:val="000000"/>
        </w:rPr>
      </w:pPr>
    </w:p>
    <w:p w14:paraId="3A0CCA5D" w14:textId="6C5CD712" w:rsidR="006664CF" w:rsidRDefault="006664CF" w:rsidP="00626C34">
      <w:pPr>
        <w:spacing w:after="200" w:line="276" w:lineRule="auto"/>
        <w:jc w:val="both"/>
        <w:rPr>
          <w:color w:val="000000"/>
        </w:rPr>
      </w:pPr>
    </w:p>
    <w:p w14:paraId="40B3BE62" w14:textId="77777777" w:rsidR="006664CF" w:rsidRDefault="006664CF" w:rsidP="00626C34">
      <w:pPr>
        <w:spacing w:after="200" w:line="276" w:lineRule="auto"/>
        <w:jc w:val="both"/>
        <w:rPr>
          <w:color w:val="000000"/>
        </w:rPr>
      </w:pPr>
    </w:p>
    <w:p w14:paraId="5F80A65E" w14:textId="49B4509B" w:rsidR="0095629C" w:rsidRDefault="0095629C" w:rsidP="00626C34">
      <w:pPr>
        <w:spacing w:after="200" w:line="276" w:lineRule="auto"/>
        <w:jc w:val="both"/>
        <w:rPr>
          <w:color w:val="000000"/>
        </w:rPr>
      </w:pPr>
    </w:p>
    <w:p w14:paraId="2585366F" w14:textId="02100756" w:rsidR="0095629C" w:rsidRDefault="0095629C" w:rsidP="00626C34">
      <w:pPr>
        <w:spacing w:after="200" w:line="276" w:lineRule="auto"/>
        <w:jc w:val="both"/>
        <w:rPr>
          <w:color w:val="000000"/>
        </w:rPr>
      </w:pPr>
    </w:p>
    <w:p w14:paraId="3BF626D0" w14:textId="41225CE1" w:rsidR="0095629C" w:rsidRDefault="0095629C" w:rsidP="00626C34">
      <w:pPr>
        <w:spacing w:after="200" w:line="276" w:lineRule="auto"/>
        <w:jc w:val="both"/>
        <w:rPr>
          <w:color w:val="000000"/>
        </w:rPr>
      </w:pPr>
    </w:p>
    <w:p w14:paraId="5E51F4BC" w14:textId="4EC07EAC" w:rsidR="0095629C" w:rsidRDefault="0095629C" w:rsidP="00626C34">
      <w:pPr>
        <w:spacing w:after="200" w:line="276" w:lineRule="auto"/>
        <w:jc w:val="both"/>
        <w:rPr>
          <w:color w:val="000000"/>
        </w:rPr>
      </w:pPr>
    </w:p>
    <w:p w14:paraId="49C874DC" w14:textId="6D558A33" w:rsidR="0095629C" w:rsidRDefault="0095629C" w:rsidP="00626C34">
      <w:pPr>
        <w:spacing w:after="200" w:line="276" w:lineRule="auto"/>
        <w:jc w:val="both"/>
        <w:rPr>
          <w:color w:val="000000"/>
        </w:rPr>
      </w:pPr>
    </w:p>
    <w:p w14:paraId="05A3AA30" w14:textId="360211EE" w:rsidR="0095629C" w:rsidRDefault="0095629C" w:rsidP="00626C34">
      <w:pPr>
        <w:spacing w:after="200" w:line="276" w:lineRule="auto"/>
        <w:jc w:val="both"/>
        <w:rPr>
          <w:color w:val="000000"/>
        </w:rPr>
      </w:pPr>
    </w:p>
    <w:p w14:paraId="0876B234" w14:textId="1B81B030" w:rsidR="0095629C" w:rsidRDefault="0095629C" w:rsidP="00626C34">
      <w:pPr>
        <w:spacing w:after="200" w:line="276" w:lineRule="auto"/>
        <w:jc w:val="both"/>
        <w:rPr>
          <w:color w:val="000000"/>
        </w:rPr>
      </w:pPr>
    </w:p>
    <w:p w14:paraId="5950F0B6" w14:textId="70CE215B" w:rsidR="0095629C" w:rsidRDefault="0095629C" w:rsidP="00626C34">
      <w:pPr>
        <w:spacing w:after="200" w:line="276" w:lineRule="auto"/>
        <w:jc w:val="both"/>
        <w:rPr>
          <w:color w:val="000000"/>
        </w:rPr>
      </w:pPr>
    </w:p>
    <w:p w14:paraId="2EE2922D" w14:textId="32E221E4" w:rsidR="0095629C" w:rsidRDefault="0095629C" w:rsidP="00626C34">
      <w:pPr>
        <w:spacing w:after="200" w:line="276" w:lineRule="auto"/>
        <w:jc w:val="both"/>
        <w:rPr>
          <w:color w:val="000000"/>
        </w:rPr>
      </w:pPr>
    </w:p>
    <w:p w14:paraId="283B0411" w14:textId="666B0626" w:rsidR="0095629C" w:rsidRDefault="0095629C" w:rsidP="00626C34">
      <w:pPr>
        <w:spacing w:after="200" w:line="276" w:lineRule="auto"/>
        <w:jc w:val="both"/>
        <w:rPr>
          <w:color w:val="000000"/>
        </w:rPr>
      </w:pPr>
    </w:p>
    <w:p w14:paraId="32D7BA8B" w14:textId="6862213F" w:rsidR="0095629C" w:rsidRDefault="0095629C" w:rsidP="00626C34">
      <w:pPr>
        <w:spacing w:after="200" w:line="276" w:lineRule="auto"/>
        <w:jc w:val="both"/>
        <w:rPr>
          <w:color w:val="000000"/>
        </w:rPr>
      </w:pPr>
    </w:p>
    <w:p w14:paraId="7B269625" w14:textId="77777777" w:rsidR="0031621F" w:rsidRDefault="0031621F" w:rsidP="006664CF">
      <w:pPr>
        <w:widowControl w:val="0"/>
        <w:tabs>
          <w:tab w:val="left" w:pos="1561"/>
          <w:tab w:val="left" w:pos="1562"/>
        </w:tabs>
        <w:spacing w:before="100" w:line="350" w:lineRule="auto"/>
        <w:ind w:left="1562" w:right="1059"/>
        <w:jc w:val="center"/>
        <w:rPr>
          <w:b/>
          <w:bCs/>
          <w:u w:val="single"/>
        </w:rPr>
      </w:pPr>
    </w:p>
    <w:p w14:paraId="67D204C0" w14:textId="77777777" w:rsidR="0031621F" w:rsidRDefault="0031621F" w:rsidP="006664CF">
      <w:pPr>
        <w:widowControl w:val="0"/>
        <w:tabs>
          <w:tab w:val="left" w:pos="1561"/>
          <w:tab w:val="left" w:pos="1562"/>
        </w:tabs>
        <w:spacing w:before="100" w:line="350" w:lineRule="auto"/>
        <w:ind w:left="1562" w:right="1059"/>
        <w:jc w:val="center"/>
        <w:rPr>
          <w:b/>
          <w:bCs/>
          <w:u w:val="single"/>
        </w:rPr>
      </w:pPr>
    </w:p>
    <w:p w14:paraId="72A05E28" w14:textId="62260671" w:rsidR="006664CF" w:rsidRDefault="006664CF" w:rsidP="006664CF">
      <w:pPr>
        <w:widowControl w:val="0"/>
        <w:tabs>
          <w:tab w:val="left" w:pos="1561"/>
          <w:tab w:val="left" w:pos="1562"/>
        </w:tabs>
        <w:spacing w:before="100" w:line="350" w:lineRule="auto"/>
        <w:ind w:left="1562" w:right="1059"/>
        <w:jc w:val="center"/>
        <w:rPr>
          <w:b/>
          <w:bCs/>
          <w:highlight w:val="white"/>
          <w:u w:val="single"/>
        </w:rPr>
      </w:pPr>
      <w:r>
        <w:rPr>
          <w:b/>
          <w:bCs/>
          <w:u w:val="single"/>
        </w:rPr>
        <w:t>TABELA DE REFERÊNCIA – PREÇO MÉDIO</w:t>
      </w:r>
    </w:p>
    <w:p w14:paraId="0D491EAB" w14:textId="77777777" w:rsidR="006664CF" w:rsidRDefault="006664CF" w:rsidP="006664CF">
      <w:pPr>
        <w:widowControl w:val="0"/>
        <w:tabs>
          <w:tab w:val="left" w:pos="1561"/>
          <w:tab w:val="left" w:pos="1562"/>
        </w:tabs>
        <w:spacing w:before="100" w:line="350" w:lineRule="auto"/>
        <w:ind w:right="1059"/>
        <w:rPr>
          <w:highlight w:val="white"/>
        </w:rPr>
      </w:pPr>
    </w:p>
    <w:tbl>
      <w:tblPr>
        <w:tblW w:w="10632" w:type="dxa"/>
        <w:tblInd w:w="-434" w:type="dxa"/>
        <w:tblLayout w:type="fixed"/>
        <w:tblCellMar>
          <w:left w:w="70" w:type="dxa"/>
          <w:right w:w="70" w:type="dxa"/>
        </w:tblCellMar>
        <w:tblLook w:val="0000" w:firstRow="0" w:lastRow="0" w:firstColumn="0" w:lastColumn="0" w:noHBand="0" w:noVBand="0"/>
      </w:tblPr>
      <w:tblGrid>
        <w:gridCol w:w="703"/>
        <w:gridCol w:w="5110"/>
        <w:gridCol w:w="522"/>
        <w:gridCol w:w="612"/>
        <w:gridCol w:w="999"/>
        <w:gridCol w:w="1283"/>
        <w:gridCol w:w="1403"/>
      </w:tblGrid>
      <w:tr w:rsidR="006664CF" w14:paraId="70C0FA3F" w14:textId="77777777" w:rsidTr="0078617D">
        <w:trPr>
          <w:trHeight w:val="432"/>
        </w:trPr>
        <w:tc>
          <w:tcPr>
            <w:tcW w:w="703" w:type="dxa"/>
            <w:tcBorders>
              <w:top w:val="single" w:sz="6" w:space="0" w:color="auto"/>
              <w:left w:val="single" w:sz="6" w:space="0" w:color="auto"/>
              <w:bottom w:val="single" w:sz="6" w:space="0" w:color="auto"/>
              <w:right w:val="single" w:sz="6" w:space="0" w:color="auto"/>
            </w:tcBorders>
            <w:shd w:val="solid" w:color="C0C0C0" w:fill="auto"/>
            <w:vAlign w:val="center"/>
          </w:tcPr>
          <w:p w14:paraId="492A3C98" w14:textId="77777777" w:rsidR="006664CF" w:rsidRDefault="006664CF"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ITEM</w:t>
            </w:r>
          </w:p>
        </w:tc>
        <w:tc>
          <w:tcPr>
            <w:tcW w:w="5110" w:type="dxa"/>
            <w:tcBorders>
              <w:top w:val="single" w:sz="6" w:space="0" w:color="auto"/>
              <w:left w:val="single" w:sz="6" w:space="0" w:color="auto"/>
              <w:bottom w:val="single" w:sz="6" w:space="0" w:color="auto"/>
              <w:right w:val="single" w:sz="6" w:space="0" w:color="auto"/>
            </w:tcBorders>
            <w:shd w:val="solid" w:color="C0C0C0" w:fill="auto"/>
            <w:vAlign w:val="center"/>
          </w:tcPr>
          <w:p w14:paraId="74636F14" w14:textId="77777777" w:rsidR="006664CF" w:rsidRDefault="006664CF"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PRODUTOS/SERVIÇOS</w:t>
            </w:r>
          </w:p>
        </w:tc>
        <w:tc>
          <w:tcPr>
            <w:tcW w:w="522" w:type="dxa"/>
            <w:tcBorders>
              <w:top w:val="single" w:sz="6" w:space="0" w:color="auto"/>
              <w:left w:val="single" w:sz="6" w:space="0" w:color="auto"/>
              <w:bottom w:val="single" w:sz="6" w:space="0" w:color="auto"/>
              <w:right w:val="single" w:sz="6" w:space="0" w:color="auto"/>
            </w:tcBorders>
            <w:shd w:val="solid" w:color="C0C0C0" w:fill="auto"/>
            <w:vAlign w:val="center"/>
          </w:tcPr>
          <w:p w14:paraId="25A946A2" w14:textId="77777777" w:rsidR="006664CF" w:rsidRDefault="006664CF"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U.M</w:t>
            </w:r>
          </w:p>
        </w:tc>
        <w:tc>
          <w:tcPr>
            <w:tcW w:w="612" w:type="dxa"/>
            <w:tcBorders>
              <w:top w:val="single" w:sz="6" w:space="0" w:color="auto"/>
              <w:left w:val="single" w:sz="6" w:space="0" w:color="auto"/>
              <w:bottom w:val="single" w:sz="6" w:space="0" w:color="auto"/>
              <w:right w:val="single" w:sz="6" w:space="0" w:color="auto"/>
            </w:tcBorders>
            <w:shd w:val="solid" w:color="C0C0C0" w:fill="auto"/>
            <w:vAlign w:val="center"/>
          </w:tcPr>
          <w:p w14:paraId="6A076BC6" w14:textId="77777777" w:rsidR="006664CF" w:rsidRDefault="006664CF"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QTD</w:t>
            </w:r>
          </w:p>
        </w:tc>
        <w:tc>
          <w:tcPr>
            <w:tcW w:w="999" w:type="dxa"/>
            <w:tcBorders>
              <w:top w:val="single" w:sz="6" w:space="0" w:color="auto"/>
              <w:left w:val="single" w:sz="6" w:space="0" w:color="auto"/>
              <w:bottom w:val="single" w:sz="6" w:space="0" w:color="auto"/>
              <w:right w:val="single" w:sz="6" w:space="0" w:color="auto"/>
            </w:tcBorders>
            <w:shd w:val="solid" w:color="C0C0C0" w:fill="auto"/>
            <w:vAlign w:val="center"/>
          </w:tcPr>
          <w:p w14:paraId="39BE6A3D" w14:textId="77777777" w:rsidR="006664CF" w:rsidRDefault="006664CF"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PREÇO MÉDIO UNITARIO</w:t>
            </w:r>
          </w:p>
        </w:tc>
        <w:tc>
          <w:tcPr>
            <w:tcW w:w="1283" w:type="dxa"/>
            <w:tcBorders>
              <w:top w:val="single" w:sz="6" w:space="0" w:color="auto"/>
              <w:left w:val="single" w:sz="6" w:space="0" w:color="auto"/>
              <w:bottom w:val="single" w:sz="6" w:space="0" w:color="auto"/>
              <w:right w:val="single" w:sz="6" w:space="0" w:color="auto"/>
            </w:tcBorders>
            <w:shd w:val="solid" w:color="C0C0C0" w:fill="auto"/>
            <w:vAlign w:val="center"/>
          </w:tcPr>
          <w:p w14:paraId="58FE81CC" w14:textId="77777777" w:rsidR="006664CF" w:rsidRDefault="006664CF"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PREÇO MÉDIO TOTAL</w:t>
            </w:r>
          </w:p>
        </w:tc>
        <w:tc>
          <w:tcPr>
            <w:tcW w:w="1403" w:type="dxa"/>
            <w:tcBorders>
              <w:top w:val="single" w:sz="6" w:space="0" w:color="auto"/>
              <w:left w:val="single" w:sz="6" w:space="0" w:color="auto"/>
              <w:bottom w:val="single" w:sz="6" w:space="0" w:color="auto"/>
              <w:right w:val="single" w:sz="6" w:space="0" w:color="auto"/>
            </w:tcBorders>
            <w:shd w:val="solid" w:color="C0C0C0" w:fill="auto"/>
            <w:vAlign w:val="center"/>
          </w:tcPr>
          <w:p w14:paraId="36C64E92" w14:textId="77777777" w:rsidR="006664CF" w:rsidRDefault="006664CF"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TOTAL COTA ABERTA</w:t>
            </w:r>
          </w:p>
        </w:tc>
      </w:tr>
      <w:tr w:rsidR="006664CF" w14:paraId="20A27344" w14:textId="77777777" w:rsidTr="0078617D">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364D4078" w14:textId="77777777" w:rsidR="006664CF" w:rsidRDefault="006664CF"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w:t>
            </w:r>
          </w:p>
        </w:tc>
        <w:tc>
          <w:tcPr>
            <w:tcW w:w="5110" w:type="dxa"/>
            <w:tcBorders>
              <w:top w:val="single" w:sz="6" w:space="0" w:color="auto"/>
              <w:left w:val="single" w:sz="6" w:space="0" w:color="auto"/>
              <w:bottom w:val="single" w:sz="6" w:space="0" w:color="auto"/>
              <w:right w:val="single" w:sz="6" w:space="0" w:color="auto"/>
            </w:tcBorders>
            <w:vAlign w:val="center"/>
          </w:tcPr>
          <w:p w14:paraId="4CAEFF8E" w14:textId="77777777" w:rsidR="006664CF" w:rsidRDefault="006664CF"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68.04.0004 - PÃO FRANCÊS – 25 OU 50G</w:t>
            </w:r>
          </w:p>
        </w:tc>
        <w:tc>
          <w:tcPr>
            <w:tcW w:w="522" w:type="dxa"/>
            <w:tcBorders>
              <w:top w:val="single" w:sz="6" w:space="0" w:color="auto"/>
              <w:left w:val="single" w:sz="6" w:space="0" w:color="auto"/>
              <w:bottom w:val="single" w:sz="6" w:space="0" w:color="auto"/>
              <w:right w:val="single" w:sz="6" w:space="0" w:color="auto"/>
            </w:tcBorders>
            <w:vAlign w:val="center"/>
          </w:tcPr>
          <w:p w14:paraId="708EBAC2" w14:textId="77777777" w:rsidR="006664CF" w:rsidRDefault="006664CF"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2E9F8BF4" w14:textId="54436177" w:rsidR="006664CF" w:rsidRDefault="00D44395"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19500</w:t>
            </w:r>
          </w:p>
        </w:tc>
        <w:tc>
          <w:tcPr>
            <w:tcW w:w="999" w:type="dxa"/>
            <w:tcBorders>
              <w:top w:val="single" w:sz="6" w:space="0" w:color="auto"/>
              <w:left w:val="single" w:sz="6" w:space="0" w:color="auto"/>
              <w:bottom w:val="single" w:sz="6" w:space="0" w:color="auto"/>
              <w:right w:val="single" w:sz="6" w:space="0" w:color="auto"/>
            </w:tcBorders>
            <w:vAlign w:val="center"/>
          </w:tcPr>
          <w:p w14:paraId="39C8E3A3" w14:textId="57FDE60D" w:rsidR="006664CF" w:rsidRDefault="006664CF"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0041023C">
              <w:rPr>
                <w:rFonts w:ascii="Calibri" w:hAnsi="Calibri" w:cs="Calibri"/>
                <w:color w:val="000000"/>
                <w:sz w:val="16"/>
                <w:szCs w:val="16"/>
              </w:rPr>
              <w:t>19,7100</w:t>
            </w:r>
          </w:p>
        </w:tc>
        <w:tc>
          <w:tcPr>
            <w:tcW w:w="1283" w:type="dxa"/>
            <w:tcBorders>
              <w:top w:val="single" w:sz="6" w:space="0" w:color="auto"/>
              <w:left w:val="single" w:sz="6" w:space="0" w:color="auto"/>
              <w:bottom w:val="single" w:sz="6" w:space="0" w:color="auto"/>
              <w:right w:val="single" w:sz="6" w:space="0" w:color="auto"/>
            </w:tcBorders>
            <w:vAlign w:val="center"/>
          </w:tcPr>
          <w:p w14:paraId="7ADBF889" w14:textId="77777777" w:rsidR="0031621F" w:rsidRPr="0031621F" w:rsidRDefault="0031621F" w:rsidP="0078617D">
            <w:pPr>
              <w:jc w:val="center"/>
              <w:rPr>
                <w:rFonts w:ascii="Calibri" w:hAnsi="Calibri" w:cs="Calibri"/>
                <w:color w:val="000000"/>
                <w:sz w:val="16"/>
                <w:szCs w:val="16"/>
              </w:rPr>
            </w:pPr>
            <w:r w:rsidRPr="0031621F">
              <w:rPr>
                <w:rFonts w:ascii="Calibri" w:hAnsi="Calibri" w:cs="Calibri"/>
                <w:color w:val="000000"/>
                <w:sz w:val="16"/>
                <w:szCs w:val="16"/>
              </w:rPr>
              <w:t>R$ 384.345,00</w:t>
            </w:r>
          </w:p>
          <w:p w14:paraId="6AD1AF71" w14:textId="7D46DB68" w:rsidR="006664CF" w:rsidRDefault="006664CF" w:rsidP="0078617D">
            <w:pPr>
              <w:autoSpaceDE w:val="0"/>
              <w:autoSpaceDN w:val="0"/>
              <w:adjustRightInd w:val="0"/>
              <w:jc w:val="center"/>
              <w:rPr>
                <w:rFonts w:ascii="Calibri" w:hAnsi="Calibri" w:cs="Calibri"/>
                <w:color w:val="000000"/>
                <w:sz w:val="16"/>
                <w:szCs w:val="16"/>
              </w:rPr>
            </w:pPr>
          </w:p>
        </w:tc>
        <w:tc>
          <w:tcPr>
            <w:tcW w:w="1403" w:type="dxa"/>
            <w:tcBorders>
              <w:top w:val="single" w:sz="6" w:space="0" w:color="auto"/>
              <w:left w:val="single" w:sz="6" w:space="0" w:color="auto"/>
              <w:bottom w:val="nil"/>
              <w:right w:val="single" w:sz="6" w:space="0" w:color="auto"/>
            </w:tcBorders>
            <w:vAlign w:val="center"/>
          </w:tcPr>
          <w:p w14:paraId="094469FB" w14:textId="77777777" w:rsidR="006664CF" w:rsidRDefault="006664CF" w:rsidP="0078617D">
            <w:pPr>
              <w:autoSpaceDE w:val="0"/>
              <w:autoSpaceDN w:val="0"/>
              <w:adjustRightInd w:val="0"/>
              <w:jc w:val="center"/>
              <w:rPr>
                <w:rFonts w:ascii="Calibri" w:hAnsi="Calibri" w:cs="Calibri"/>
                <w:b/>
                <w:bCs/>
                <w:color w:val="000000"/>
                <w:sz w:val="16"/>
                <w:szCs w:val="16"/>
              </w:rPr>
            </w:pPr>
          </w:p>
        </w:tc>
      </w:tr>
      <w:tr w:rsidR="006664CF" w14:paraId="5AA1A22D" w14:textId="77777777" w:rsidTr="0078617D">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132CAA35" w14:textId="77777777" w:rsidR="006664CF" w:rsidRDefault="006664CF"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2</w:t>
            </w:r>
          </w:p>
        </w:tc>
        <w:tc>
          <w:tcPr>
            <w:tcW w:w="5110" w:type="dxa"/>
            <w:tcBorders>
              <w:top w:val="single" w:sz="6" w:space="0" w:color="auto"/>
              <w:left w:val="single" w:sz="6" w:space="0" w:color="auto"/>
              <w:bottom w:val="single" w:sz="6" w:space="0" w:color="auto"/>
              <w:right w:val="single" w:sz="6" w:space="0" w:color="auto"/>
            </w:tcBorders>
            <w:vAlign w:val="center"/>
          </w:tcPr>
          <w:p w14:paraId="338A7711" w14:textId="77777777" w:rsidR="006664CF" w:rsidRDefault="006664CF"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68.04.0005 - ROSCA DOCE COM CALDA DE AÇÚCAR E COCO RALADO – 60G</w:t>
            </w:r>
          </w:p>
        </w:tc>
        <w:tc>
          <w:tcPr>
            <w:tcW w:w="522" w:type="dxa"/>
            <w:tcBorders>
              <w:top w:val="single" w:sz="6" w:space="0" w:color="auto"/>
              <w:left w:val="single" w:sz="6" w:space="0" w:color="auto"/>
              <w:bottom w:val="single" w:sz="6" w:space="0" w:color="auto"/>
              <w:right w:val="single" w:sz="6" w:space="0" w:color="auto"/>
            </w:tcBorders>
            <w:vAlign w:val="center"/>
          </w:tcPr>
          <w:p w14:paraId="62068969" w14:textId="77777777" w:rsidR="006664CF" w:rsidRDefault="006664CF"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2FD270DD" w14:textId="3974CC41" w:rsidR="006664CF" w:rsidRDefault="00D44395"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7500</w:t>
            </w:r>
          </w:p>
        </w:tc>
        <w:tc>
          <w:tcPr>
            <w:tcW w:w="999" w:type="dxa"/>
            <w:tcBorders>
              <w:top w:val="single" w:sz="6" w:space="0" w:color="auto"/>
              <w:left w:val="single" w:sz="6" w:space="0" w:color="auto"/>
              <w:bottom w:val="single" w:sz="6" w:space="0" w:color="auto"/>
              <w:right w:val="single" w:sz="6" w:space="0" w:color="auto"/>
            </w:tcBorders>
            <w:vAlign w:val="center"/>
          </w:tcPr>
          <w:p w14:paraId="3740A175" w14:textId="06BF05DA" w:rsidR="006664CF" w:rsidRDefault="006664CF"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0041023C">
              <w:rPr>
                <w:rFonts w:ascii="Calibri" w:hAnsi="Calibri" w:cs="Calibri"/>
                <w:color w:val="000000"/>
                <w:sz w:val="16"/>
                <w:szCs w:val="16"/>
              </w:rPr>
              <w:t>32,6550</w:t>
            </w:r>
          </w:p>
        </w:tc>
        <w:tc>
          <w:tcPr>
            <w:tcW w:w="1283" w:type="dxa"/>
            <w:tcBorders>
              <w:top w:val="single" w:sz="6" w:space="0" w:color="auto"/>
              <w:left w:val="single" w:sz="6" w:space="0" w:color="auto"/>
              <w:bottom w:val="single" w:sz="6" w:space="0" w:color="auto"/>
              <w:right w:val="single" w:sz="6" w:space="0" w:color="auto"/>
            </w:tcBorders>
            <w:vAlign w:val="center"/>
          </w:tcPr>
          <w:p w14:paraId="6BD07D6B" w14:textId="77777777" w:rsidR="0031621F" w:rsidRPr="0031621F" w:rsidRDefault="0031621F" w:rsidP="0078617D">
            <w:pPr>
              <w:jc w:val="center"/>
              <w:rPr>
                <w:rFonts w:ascii="Calibri" w:hAnsi="Calibri" w:cs="Calibri"/>
                <w:color w:val="000000"/>
                <w:sz w:val="16"/>
                <w:szCs w:val="16"/>
              </w:rPr>
            </w:pPr>
            <w:r w:rsidRPr="0031621F">
              <w:rPr>
                <w:rFonts w:ascii="Calibri" w:hAnsi="Calibri" w:cs="Calibri"/>
                <w:color w:val="000000"/>
                <w:sz w:val="16"/>
                <w:szCs w:val="16"/>
              </w:rPr>
              <w:t>R$ 244.912,50</w:t>
            </w:r>
          </w:p>
          <w:p w14:paraId="457ED0CF" w14:textId="225C2044" w:rsidR="006664CF" w:rsidRDefault="006664CF" w:rsidP="0078617D">
            <w:pPr>
              <w:autoSpaceDE w:val="0"/>
              <w:autoSpaceDN w:val="0"/>
              <w:adjustRightInd w:val="0"/>
              <w:jc w:val="center"/>
              <w:rPr>
                <w:rFonts w:ascii="Calibri" w:hAnsi="Calibri" w:cs="Calibri"/>
                <w:color w:val="000000"/>
                <w:sz w:val="16"/>
                <w:szCs w:val="16"/>
              </w:rPr>
            </w:pPr>
          </w:p>
        </w:tc>
        <w:tc>
          <w:tcPr>
            <w:tcW w:w="1403" w:type="dxa"/>
            <w:tcBorders>
              <w:top w:val="nil"/>
              <w:left w:val="single" w:sz="6" w:space="0" w:color="auto"/>
              <w:bottom w:val="nil"/>
              <w:right w:val="single" w:sz="6" w:space="0" w:color="auto"/>
            </w:tcBorders>
            <w:vAlign w:val="center"/>
          </w:tcPr>
          <w:p w14:paraId="2D1D5DBB" w14:textId="77777777" w:rsidR="006664CF" w:rsidRDefault="006664CF" w:rsidP="0078617D">
            <w:pPr>
              <w:autoSpaceDE w:val="0"/>
              <w:autoSpaceDN w:val="0"/>
              <w:adjustRightInd w:val="0"/>
              <w:jc w:val="center"/>
              <w:rPr>
                <w:rFonts w:ascii="Calibri" w:hAnsi="Calibri" w:cs="Calibri"/>
                <w:b/>
                <w:bCs/>
                <w:color w:val="000000"/>
                <w:sz w:val="16"/>
                <w:szCs w:val="16"/>
              </w:rPr>
            </w:pPr>
          </w:p>
        </w:tc>
      </w:tr>
      <w:tr w:rsidR="006664CF" w14:paraId="7790CE84" w14:textId="77777777" w:rsidTr="0078617D">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05D790FC" w14:textId="77777777" w:rsidR="006664CF" w:rsidRDefault="006664CF"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3</w:t>
            </w:r>
          </w:p>
        </w:tc>
        <w:tc>
          <w:tcPr>
            <w:tcW w:w="5110" w:type="dxa"/>
            <w:tcBorders>
              <w:top w:val="single" w:sz="6" w:space="0" w:color="auto"/>
              <w:left w:val="single" w:sz="6" w:space="0" w:color="auto"/>
              <w:bottom w:val="single" w:sz="6" w:space="0" w:color="auto"/>
              <w:right w:val="single" w:sz="6" w:space="0" w:color="auto"/>
            </w:tcBorders>
            <w:vAlign w:val="center"/>
          </w:tcPr>
          <w:p w14:paraId="39E1D7F5" w14:textId="77777777" w:rsidR="006664CF" w:rsidRDefault="006664CF"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68.04.0006 - PÃO DE CACHORRO QUENTE – 60G</w:t>
            </w:r>
          </w:p>
        </w:tc>
        <w:tc>
          <w:tcPr>
            <w:tcW w:w="522" w:type="dxa"/>
            <w:tcBorders>
              <w:top w:val="single" w:sz="6" w:space="0" w:color="auto"/>
              <w:left w:val="single" w:sz="6" w:space="0" w:color="auto"/>
              <w:bottom w:val="single" w:sz="6" w:space="0" w:color="auto"/>
              <w:right w:val="single" w:sz="6" w:space="0" w:color="auto"/>
            </w:tcBorders>
            <w:vAlign w:val="center"/>
          </w:tcPr>
          <w:p w14:paraId="2826A5A0" w14:textId="77777777" w:rsidR="006664CF" w:rsidRDefault="006664CF"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6DACB9DF" w14:textId="0651E551" w:rsidR="006664CF" w:rsidRDefault="00D44395"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3000</w:t>
            </w:r>
          </w:p>
        </w:tc>
        <w:tc>
          <w:tcPr>
            <w:tcW w:w="999" w:type="dxa"/>
            <w:tcBorders>
              <w:top w:val="single" w:sz="6" w:space="0" w:color="auto"/>
              <w:left w:val="single" w:sz="6" w:space="0" w:color="auto"/>
              <w:bottom w:val="single" w:sz="6" w:space="0" w:color="auto"/>
              <w:right w:val="single" w:sz="6" w:space="0" w:color="auto"/>
            </w:tcBorders>
            <w:vAlign w:val="center"/>
          </w:tcPr>
          <w:p w14:paraId="16639C8C" w14:textId="11199873" w:rsidR="006664CF" w:rsidRDefault="006664CF"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0041023C">
              <w:rPr>
                <w:rFonts w:ascii="Calibri" w:hAnsi="Calibri" w:cs="Calibri"/>
                <w:color w:val="000000"/>
                <w:sz w:val="16"/>
                <w:szCs w:val="16"/>
              </w:rPr>
              <w:t>25,6950</w:t>
            </w:r>
          </w:p>
        </w:tc>
        <w:tc>
          <w:tcPr>
            <w:tcW w:w="1283" w:type="dxa"/>
            <w:tcBorders>
              <w:top w:val="single" w:sz="6" w:space="0" w:color="auto"/>
              <w:left w:val="single" w:sz="6" w:space="0" w:color="auto"/>
              <w:bottom w:val="single" w:sz="6" w:space="0" w:color="auto"/>
              <w:right w:val="single" w:sz="6" w:space="0" w:color="auto"/>
            </w:tcBorders>
            <w:vAlign w:val="center"/>
          </w:tcPr>
          <w:p w14:paraId="0993A901" w14:textId="77777777" w:rsidR="0031621F" w:rsidRPr="0031621F" w:rsidRDefault="0031621F" w:rsidP="0078617D">
            <w:pPr>
              <w:jc w:val="center"/>
              <w:rPr>
                <w:rFonts w:ascii="Calibri" w:hAnsi="Calibri" w:cs="Calibri"/>
                <w:color w:val="000000"/>
                <w:sz w:val="16"/>
                <w:szCs w:val="16"/>
              </w:rPr>
            </w:pPr>
            <w:r w:rsidRPr="0031621F">
              <w:rPr>
                <w:rFonts w:ascii="Calibri" w:hAnsi="Calibri" w:cs="Calibri"/>
                <w:color w:val="000000"/>
                <w:sz w:val="16"/>
                <w:szCs w:val="16"/>
              </w:rPr>
              <w:t>R$ 77.085,00</w:t>
            </w:r>
          </w:p>
          <w:p w14:paraId="06795625" w14:textId="434E915E" w:rsidR="006664CF" w:rsidRDefault="006664CF" w:rsidP="0078617D">
            <w:pPr>
              <w:autoSpaceDE w:val="0"/>
              <w:autoSpaceDN w:val="0"/>
              <w:adjustRightInd w:val="0"/>
              <w:jc w:val="center"/>
              <w:rPr>
                <w:rFonts w:ascii="Calibri" w:hAnsi="Calibri" w:cs="Calibri"/>
                <w:color w:val="000000"/>
                <w:sz w:val="16"/>
                <w:szCs w:val="16"/>
              </w:rPr>
            </w:pPr>
          </w:p>
        </w:tc>
        <w:tc>
          <w:tcPr>
            <w:tcW w:w="1403" w:type="dxa"/>
            <w:tcBorders>
              <w:top w:val="nil"/>
              <w:left w:val="single" w:sz="6" w:space="0" w:color="auto"/>
              <w:bottom w:val="nil"/>
              <w:right w:val="single" w:sz="6" w:space="0" w:color="auto"/>
            </w:tcBorders>
            <w:vAlign w:val="center"/>
          </w:tcPr>
          <w:p w14:paraId="77EA6E27" w14:textId="77777777" w:rsidR="006664CF" w:rsidRDefault="006664CF" w:rsidP="0078617D">
            <w:pPr>
              <w:autoSpaceDE w:val="0"/>
              <w:autoSpaceDN w:val="0"/>
              <w:adjustRightInd w:val="0"/>
              <w:jc w:val="center"/>
              <w:rPr>
                <w:rFonts w:ascii="Calibri" w:hAnsi="Calibri" w:cs="Calibri"/>
                <w:b/>
                <w:bCs/>
                <w:color w:val="000000"/>
                <w:sz w:val="16"/>
                <w:szCs w:val="16"/>
              </w:rPr>
            </w:pPr>
          </w:p>
        </w:tc>
      </w:tr>
      <w:tr w:rsidR="006664CF" w14:paraId="0521EED9" w14:textId="77777777" w:rsidTr="0078617D">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094FA401" w14:textId="77777777" w:rsidR="006664CF" w:rsidRPr="0031621F" w:rsidRDefault="006664CF" w:rsidP="0078617D">
            <w:pPr>
              <w:autoSpaceDE w:val="0"/>
              <w:autoSpaceDN w:val="0"/>
              <w:adjustRightInd w:val="0"/>
              <w:jc w:val="center"/>
              <w:rPr>
                <w:rFonts w:ascii="Calibri" w:hAnsi="Calibri" w:cs="Calibri"/>
                <w:b/>
                <w:bCs/>
                <w:color w:val="000000"/>
                <w:sz w:val="16"/>
                <w:szCs w:val="16"/>
              </w:rPr>
            </w:pPr>
            <w:r w:rsidRPr="0031621F">
              <w:rPr>
                <w:rFonts w:ascii="Calibri" w:hAnsi="Calibri" w:cs="Calibri"/>
                <w:b/>
                <w:bCs/>
                <w:color w:val="000000"/>
                <w:sz w:val="16"/>
                <w:szCs w:val="16"/>
              </w:rPr>
              <w:t>4</w:t>
            </w:r>
          </w:p>
        </w:tc>
        <w:tc>
          <w:tcPr>
            <w:tcW w:w="5110" w:type="dxa"/>
            <w:tcBorders>
              <w:top w:val="single" w:sz="6" w:space="0" w:color="auto"/>
              <w:left w:val="single" w:sz="6" w:space="0" w:color="auto"/>
              <w:bottom w:val="single" w:sz="6" w:space="0" w:color="auto"/>
              <w:right w:val="single" w:sz="6" w:space="0" w:color="auto"/>
            </w:tcBorders>
            <w:vAlign w:val="center"/>
          </w:tcPr>
          <w:p w14:paraId="4F536C31" w14:textId="77777777" w:rsidR="006664CF" w:rsidRPr="0031621F" w:rsidRDefault="006664CF" w:rsidP="0078617D">
            <w:pPr>
              <w:autoSpaceDE w:val="0"/>
              <w:autoSpaceDN w:val="0"/>
              <w:adjustRightInd w:val="0"/>
              <w:jc w:val="center"/>
              <w:rPr>
                <w:rFonts w:ascii="Calibri" w:hAnsi="Calibri" w:cs="Calibri"/>
                <w:color w:val="000000"/>
                <w:sz w:val="16"/>
                <w:szCs w:val="16"/>
              </w:rPr>
            </w:pPr>
            <w:r w:rsidRPr="0031621F">
              <w:rPr>
                <w:rFonts w:ascii="Calibri" w:hAnsi="Calibri" w:cs="Calibri"/>
                <w:color w:val="000000"/>
                <w:sz w:val="16"/>
                <w:szCs w:val="16"/>
              </w:rPr>
              <w:t>68.04.0007 - LANCHE INDIVIDUAL</w:t>
            </w:r>
          </w:p>
        </w:tc>
        <w:tc>
          <w:tcPr>
            <w:tcW w:w="522" w:type="dxa"/>
            <w:tcBorders>
              <w:top w:val="single" w:sz="6" w:space="0" w:color="auto"/>
              <w:left w:val="single" w:sz="6" w:space="0" w:color="auto"/>
              <w:bottom w:val="single" w:sz="6" w:space="0" w:color="auto"/>
              <w:right w:val="single" w:sz="6" w:space="0" w:color="auto"/>
            </w:tcBorders>
            <w:vAlign w:val="center"/>
          </w:tcPr>
          <w:p w14:paraId="4E6A659F" w14:textId="77777777" w:rsidR="006664CF" w:rsidRPr="0031621F" w:rsidRDefault="006664CF" w:rsidP="0078617D">
            <w:pPr>
              <w:autoSpaceDE w:val="0"/>
              <w:autoSpaceDN w:val="0"/>
              <w:adjustRightInd w:val="0"/>
              <w:jc w:val="center"/>
              <w:rPr>
                <w:rFonts w:ascii="Calibri" w:hAnsi="Calibri" w:cs="Calibri"/>
                <w:color w:val="000000"/>
                <w:sz w:val="16"/>
                <w:szCs w:val="16"/>
              </w:rPr>
            </w:pPr>
            <w:r w:rsidRPr="0031621F">
              <w:rPr>
                <w:rFonts w:ascii="Calibri" w:hAnsi="Calibri" w:cs="Calibri"/>
                <w:color w:val="000000"/>
                <w:sz w:val="16"/>
                <w:szCs w:val="16"/>
              </w:rPr>
              <w:t>UNID</w:t>
            </w:r>
          </w:p>
        </w:tc>
        <w:tc>
          <w:tcPr>
            <w:tcW w:w="612" w:type="dxa"/>
            <w:tcBorders>
              <w:top w:val="single" w:sz="6" w:space="0" w:color="auto"/>
              <w:left w:val="single" w:sz="6" w:space="0" w:color="auto"/>
              <w:bottom w:val="single" w:sz="6" w:space="0" w:color="auto"/>
              <w:right w:val="single" w:sz="6" w:space="0" w:color="auto"/>
            </w:tcBorders>
            <w:vAlign w:val="center"/>
          </w:tcPr>
          <w:p w14:paraId="62C96C16" w14:textId="77777777" w:rsidR="006664CF" w:rsidRPr="0031621F" w:rsidRDefault="006664CF" w:rsidP="0078617D">
            <w:pPr>
              <w:autoSpaceDE w:val="0"/>
              <w:autoSpaceDN w:val="0"/>
              <w:adjustRightInd w:val="0"/>
              <w:jc w:val="center"/>
              <w:rPr>
                <w:rFonts w:ascii="Calibri" w:hAnsi="Calibri" w:cs="Calibri"/>
                <w:color w:val="000000"/>
                <w:sz w:val="16"/>
                <w:szCs w:val="16"/>
              </w:rPr>
            </w:pPr>
            <w:r w:rsidRPr="0031621F">
              <w:rPr>
                <w:rFonts w:ascii="Calibri" w:hAnsi="Calibri" w:cs="Calibri"/>
                <w:color w:val="000000"/>
                <w:sz w:val="16"/>
                <w:szCs w:val="16"/>
              </w:rPr>
              <w:t>1500</w:t>
            </w:r>
          </w:p>
        </w:tc>
        <w:tc>
          <w:tcPr>
            <w:tcW w:w="999" w:type="dxa"/>
            <w:tcBorders>
              <w:top w:val="single" w:sz="6" w:space="0" w:color="auto"/>
              <w:left w:val="single" w:sz="6" w:space="0" w:color="auto"/>
              <w:bottom w:val="single" w:sz="6" w:space="0" w:color="auto"/>
              <w:right w:val="single" w:sz="6" w:space="0" w:color="auto"/>
            </w:tcBorders>
            <w:vAlign w:val="center"/>
          </w:tcPr>
          <w:p w14:paraId="64447456" w14:textId="350DB61A" w:rsidR="006664CF" w:rsidRPr="0031621F" w:rsidRDefault="006664CF" w:rsidP="0078617D">
            <w:pPr>
              <w:autoSpaceDE w:val="0"/>
              <w:autoSpaceDN w:val="0"/>
              <w:adjustRightInd w:val="0"/>
              <w:jc w:val="center"/>
              <w:rPr>
                <w:rFonts w:ascii="Calibri" w:hAnsi="Calibri" w:cs="Calibri"/>
                <w:color w:val="000000"/>
                <w:sz w:val="16"/>
                <w:szCs w:val="16"/>
              </w:rPr>
            </w:pPr>
            <w:r w:rsidRPr="0031621F">
              <w:rPr>
                <w:rFonts w:ascii="Calibri" w:hAnsi="Calibri" w:cs="Calibri"/>
                <w:color w:val="000000"/>
                <w:sz w:val="16"/>
                <w:szCs w:val="16"/>
              </w:rPr>
              <w:t xml:space="preserve">R$ </w:t>
            </w:r>
            <w:r w:rsidR="0041023C" w:rsidRPr="0031621F">
              <w:rPr>
                <w:rFonts w:ascii="Calibri" w:hAnsi="Calibri" w:cs="Calibri"/>
                <w:color w:val="000000"/>
                <w:sz w:val="16"/>
                <w:szCs w:val="16"/>
              </w:rPr>
              <w:t>7,0200</w:t>
            </w:r>
          </w:p>
        </w:tc>
        <w:tc>
          <w:tcPr>
            <w:tcW w:w="1283" w:type="dxa"/>
            <w:tcBorders>
              <w:top w:val="single" w:sz="6" w:space="0" w:color="auto"/>
              <w:left w:val="single" w:sz="6" w:space="0" w:color="auto"/>
              <w:bottom w:val="single" w:sz="6" w:space="0" w:color="auto"/>
              <w:right w:val="single" w:sz="6" w:space="0" w:color="auto"/>
            </w:tcBorders>
            <w:vAlign w:val="center"/>
          </w:tcPr>
          <w:p w14:paraId="04F17210" w14:textId="77777777" w:rsidR="0031621F" w:rsidRPr="0031621F" w:rsidRDefault="0031621F" w:rsidP="0078617D">
            <w:pPr>
              <w:jc w:val="center"/>
              <w:rPr>
                <w:rFonts w:ascii="Calibri" w:hAnsi="Calibri" w:cs="Calibri"/>
                <w:color w:val="000000"/>
                <w:sz w:val="16"/>
                <w:szCs w:val="16"/>
              </w:rPr>
            </w:pPr>
            <w:r w:rsidRPr="0031621F">
              <w:rPr>
                <w:rFonts w:ascii="Calibri" w:hAnsi="Calibri" w:cs="Calibri"/>
                <w:color w:val="000000"/>
                <w:sz w:val="16"/>
                <w:szCs w:val="16"/>
              </w:rPr>
              <w:t>R$ 10.530,00</w:t>
            </w:r>
          </w:p>
          <w:p w14:paraId="312FFA1C" w14:textId="382B939F" w:rsidR="006664CF" w:rsidRDefault="006664CF" w:rsidP="0078617D">
            <w:pPr>
              <w:autoSpaceDE w:val="0"/>
              <w:autoSpaceDN w:val="0"/>
              <w:adjustRightInd w:val="0"/>
              <w:jc w:val="center"/>
              <w:rPr>
                <w:rFonts w:ascii="Calibri" w:hAnsi="Calibri" w:cs="Calibri"/>
                <w:color w:val="000000"/>
                <w:sz w:val="16"/>
                <w:szCs w:val="16"/>
              </w:rPr>
            </w:pPr>
          </w:p>
        </w:tc>
        <w:tc>
          <w:tcPr>
            <w:tcW w:w="1403" w:type="dxa"/>
            <w:tcBorders>
              <w:top w:val="nil"/>
              <w:left w:val="single" w:sz="6" w:space="0" w:color="auto"/>
              <w:bottom w:val="nil"/>
              <w:right w:val="single" w:sz="6" w:space="0" w:color="auto"/>
            </w:tcBorders>
            <w:vAlign w:val="center"/>
          </w:tcPr>
          <w:p w14:paraId="189AC91C" w14:textId="77777777" w:rsidR="006664CF" w:rsidRDefault="006664CF" w:rsidP="0078617D">
            <w:pPr>
              <w:autoSpaceDE w:val="0"/>
              <w:autoSpaceDN w:val="0"/>
              <w:adjustRightInd w:val="0"/>
              <w:jc w:val="center"/>
              <w:rPr>
                <w:rFonts w:ascii="Calibri" w:hAnsi="Calibri" w:cs="Calibri"/>
                <w:b/>
                <w:bCs/>
                <w:color w:val="000000"/>
                <w:sz w:val="16"/>
                <w:szCs w:val="16"/>
              </w:rPr>
            </w:pPr>
          </w:p>
        </w:tc>
      </w:tr>
      <w:tr w:rsidR="006664CF" w14:paraId="3B4608C9" w14:textId="77777777" w:rsidTr="0078617D">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01D4ACBD" w14:textId="77777777" w:rsidR="006664CF" w:rsidRDefault="006664CF"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5</w:t>
            </w:r>
          </w:p>
        </w:tc>
        <w:tc>
          <w:tcPr>
            <w:tcW w:w="5110" w:type="dxa"/>
            <w:tcBorders>
              <w:top w:val="single" w:sz="6" w:space="0" w:color="auto"/>
              <w:left w:val="single" w:sz="6" w:space="0" w:color="auto"/>
              <w:bottom w:val="single" w:sz="6" w:space="0" w:color="auto"/>
              <w:right w:val="single" w:sz="6" w:space="0" w:color="auto"/>
            </w:tcBorders>
            <w:vAlign w:val="center"/>
          </w:tcPr>
          <w:p w14:paraId="56F38116" w14:textId="77777777" w:rsidR="006664CF" w:rsidRDefault="006664CF"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68.04.0008 - PÃO DE MANDIOQUINHA – 30 OU 60G</w:t>
            </w:r>
          </w:p>
        </w:tc>
        <w:tc>
          <w:tcPr>
            <w:tcW w:w="522" w:type="dxa"/>
            <w:tcBorders>
              <w:top w:val="single" w:sz="6" w:space="0" w:color="auto"/>
              <w:left w:val="single" w:sz="6" w:space="0" w:color="auto"/>
              <w:bottom w:val="single" w:sz="6" w:space="0" w:color="auto"/>
              <w:right w:val="single" w:sz="6" w:space="0" w:color="auto"/>
            </w:tcBorders>
            <w:vAlign w:val="center"/>
          </w:tcPr>
          <w:p w14:paraId="56AC0C33" w14:textId="77777777" w:rsidR="006664CF" w:rsidRDefault="006664CF"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215CDDE4" w14:textId="46C44C91" w:rsidR="006664CF" w:rsidRDefault="00D44395"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7500</w:t>
            </w:r>
          </w:p>
        </w:tc>
        <w:tc>
          <w:tcPr>
            <w:tcW w:w="999" w:type="dxa"/>
            <w:tcBorders>
              <w:top w:val="single" w:sz="6" w:space="0" w:color="auto"/>
              <w:left w:val="single" w:sz="6" w:space="0" w:color="auto"/>
              <w:bottom w:val="single" w:sz="6" w:space="0" w:color="auto"/>
              <w:right w:val="single" w:sz="6" w:space="0" w:color="auto"/>
            </w:tcBorders>
            <w:vAlign w:val="center"/>
          </w:tcPr>
          <w:p w14:paraId="02B933BF" w14:textId="5F719274" w:rsidR="006664CF" w:rsidRDefault="006664CF"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0041023C">
              <w:rPr>
                <w:rFonts w:ascii="Calibri" w:hAnsi="Calibri" w:cs="Calibri"/>
                <w:color w:val="000000"/>
                <w:sz w:val="16"/>
                <w:szCs w:val="16"/>
              </w:rPr>
              <w:t>31,0725</w:t>
            </w:r>
          </w:p>
        </w:tc>
        <w:tc>
          <w:tcPr>
            <w:tcW w:w="1283" w:type="dxa"/>
            <w:tcBorders>
              <w:top w:val="single" w:sz="6" w:space="0" w:color="auto"/>
              <w:left w:val="single" w:sz="6" w:space="0" w:color="auto"/>
              <w:bottom w:val="single" w:sz="6" w:space="0" w:color="auto"/>
              <w:right w:val="single" w:sz="6" w:space="0" w:color="auto"/>
            </w:tcBorders>
            <w:vAlign w:val="center"/>
          </w:tcPr>
          <w:p w14:paraId="0194B8E5" w14:textId="77777777" w:rsidR="0031621F" w:rsidRPr="0031621F" w:rsidRDefault="0031621F" w:rsidP="0078617D">
            <w:pPr>
              <w:jc w:val="center"/>
              <w:rPr>
                <w:rFonts w:ascii="Calibri" w:hAnsi="Calibri" w:cs="Calibri"/>
                <w:color w:val="000000"/>
                <w:sz w:val="16"/>
                <w:szCs w:val="16"/>
              </w:rPr>
            </w:pPr>
            <w:r w:rsidRPr="0031621F">
              <w:rPr>
                <w:rFonts w:ascii="Calibri" w:hAnsi="Calibri" w:cs="Calibri"/>
                <w:color w:val="000000"/>
                <w:sz w:val="16"/>
                <w:szCs w:val="16"/>
              </w:rPr>
              <w:t>R$ 233.043,75</w:t>
            </w:r>
          </w:p>
          <w:p w14:paraId="1602D78B" w14:textId="7ACB17BF" w:rsidR="006664CF" w:rsidRDefault="006664CF" w:rsidP="0078617D">
            <w:pPr>
              <w:autoSpaceDE w:val="0"/>
              <w:autoSpaceDN w:val="0"/>
              <w:adjustRightInd w:val="0"/>
              <w:jc w:val="center"/>
              <w:rPr>
                <w:rFonts w:ascii="Calibri" w:hAnsi="Calibri" w:cs="Calibri"/>
                <w:color w:val="000000"/>
                <w:sz w:val="16"/>
                <w:szCs w:val="16"/>
              </w:rPr>
            </w:pPr>
          </w:p>
        </w:tc>
        <w:tc>
          <w:tcPr>
            <w:tcW w:w="1403" w:type="dxa"/>
            <w:tcBorders>
              <w:top w:val="nil"/>
              <w:left w:val="single" w:sz="6" w:space="0" w:color="auto"/>
              <w:bottom w:val="nil"/>
              <w:right w:val="single" w:sz="6" w:space="0" w:color="auto"/>
            </w:tcBorders>
            <w:vAlign w:val="center"/>
          </w:tcPr>
          <w:p w14:paraId="0613A8F9" w14:textId="77777777" w:rsidR="006664CF" w:rsidRDefault="006664CF" w:rsidP="0078617D">
            <w:pPr>
              <w:autoSpaceDE w:val="0"/>
              <w:autoSpaceDN w:val="0"/>
              <w:adjustRightInd w:val="0"/>
              <w:jc w:val="center"/>
              <w:rPr>
                <w:rFonts w:ascii="Calibri" w:hAnsi="Calibri" w:cs="Calibri"/>
                <w:b/>
                <w:bCs/>
                <w:color w:val="000000"/>
                <w:sz w:val="16"/>
                <w:szCs w:val="16"/>
              </w:rPr>
            </w:pPr>
          </w:p>
        </w:tc>
      </w:tr>
      <w:tr w:rsidR="006664CF" w14:paraId="67033A39" w14:textId="77777777" w:rsidTr="0078617D">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08CBE6EE" w14:textId="77777777" w:rsidR="006664CF" w:rsidRDefault="006664CF"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6</w:t>
            </w:r>
          </w:p>
        </w:tc>
        <w:tc>
          <w:tcPr>
            <w:tcW w:w="5110" w:type="dxa"/>
            <w:tcBorders>
              <w:top w:val="single" w:sz="6" w:space="0" w:color="auto"/>
              <w:left w:val="single" w:sz="6" w:space="0" w:color="auto"/>
              <w:bottom w:val="single" w:sz="6" w:space="0" w:color="auto"/>
              <w:right w:val="single" w:sz="6" w:space="0" w:color="auto"/>
            </w:tcBorders>
            <w:vAlign w:val="center"/>
          </w:tcPr>
          <w:p w14:paraId="1166FF1F" w14:textId="77777777" w:rsidR="006664CF" w:rsidRDefault="006664CF"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68.04.0009 - PÃO DE CENOURA – 30 OU 60G</w:t>
            </w:r>
          </w:p>
        </w:tc>
        <w:tc>
          <w:tcPr>
            <w:tcW w:w="522" w:type="dxa"/>
            <w:tcBorders>
              <w:top w:val="single" w:sz="6" w:space="0" w:color="auto"/>
              <w:left w:val="single" w:sz="6" w:space="0" w:color="auto"/>
              <w:bottom w:val="single" w:sz="6" w:space="0" w:color="auto"/>
              <w:right w:val="single" w:sz="6" w:space="0" w:color="auto"/>
            </w:tcBorders>
            <w:vAlign w:val="center"/>
          </w:tcPr>
          <w:p w14:paraId="375606C1" w14:textId="77777777" w:rsidR="006664CF" w:rsidRDefault="006664CF"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7A4DE051" w14:textId="53C16781" w:rsidR="006664CF" w:rsidRDefault="0041023C"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7500</w:t>
            </w:r>
          </w:p>
        </w:tc>
        <w:tc>
          <w:tcPr>
            <w:tcW w:w="999" w:type="dxa"/>
            <w:tcBorders>
              <w:top w:val="single" w:sz="6" w:space="0" w:color="auto"/>
              <w:left w:val="single" w:sz="6" w:space="0" w:color="auto"/>
              <w:bottom w:val="single" w:sz="6" w:space="0" w:color="auto"/>
              <w:right w:val="single" w:sz="6" w:space="0" w:color="auto"/>
            </w:tcBorders>
            <w:vAlign w:val="center"/>
          </w:tcPr>
          <w:p w14:paraId="18A38B33" w14:textId="5E950AD3" w:rsidR="006664CF" w:rsidRDefault="006664CF"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0041023C">
              <w:rPr>
                <w:rFonts w:ascii="Calibri" w:hAnsi="Calibri" w:cs="Calibri"/>
                <w:color w:val="000000"/>
                <w:sz w:val="16"/>
                <w:szCs w:val="16"/>
              </w:rPr>
              <w:t>29,0725</w:t>
            </w:r>
          </w:p>
        </w:tc>
        <w:tc>
          <w:tcPr>
            <w:tcW w:w="1283" w:type="dxa"/>
            <w:tcBorders>
              <w:top w:val="single" w:sz="6" w:space="0" w:color="auto"/>
              <w:left w:val="single" w:sz="6" w:space="0" w:color="auto"/>
              <w:bottom w:val="single" w:sz="6" w:space="0" w:color="auto"/>
              <w:right w:val="single" w:sz="6" w:space="0" w:color="auto"/>
            </w:tcBorders>
            <w:vAlign w:val="center"/>
          </w:tcPr>
          <w:p w14:paraId="085A04AA" w14:textId="77777777" w:rsidR="0031621F" w:rsidRPr="0031621F" w:rsidRDefault="0031621F" w:rsidP="0078617D">
            <w:pPr>
              <w:jc w:val="center"/>
              <w:rPr>
                <w:rFonts w:ascii="Calibri" w:hAnsi="Calibri" w:cs="Calibri"/>
                <w:color w:val="000000"/>
                <w:sz w:val="16"/>
                <w:szCs w:val="16"/>
              </w:rPr>
            </w:pPr>
            <w:r w:rsidRPr="0031621F">
              <w:rPr>
                <w:rFonts w:ascii="Calibri" w:hAnsi="Calibri" w:cs="Calibri"/>
                <w:color w:val="000000"/>
                <w:sz w:val="16"/>
                <w:szCs w:val="16"/>
              </w:rPr>
              <w:t>R$ 218.043,75</w:t>
            </w:r>
          </w:p>
          <w:p w14:paraId="551FDC19" w14:textId="5C5AE42F" w:rsidR="006664CF" w:rsidRDefault="006664CF" w:rsidP="0078617D">
            <w:pPr>
              <w:autoSpaceDE w:val="0"/>
              <w:autoSpaceDN w:val="0"/>
              <w:adjustRightInd w:val="0"/>
              <w:jc w:val="center"/>
              <w:rPr>
                <w:rFonts w:ascii="Calibri" w:hAnsi="Calibri" w:cs="Calibri"/>
                <w:color w:val="000000"/>
                <w:sz w:val="16"/>
                <w:szCs w:val="16"/>
              </w:rPr>
            </w:pPr>
          </w:p>
        </w:tc>
        <w:tc>
          <w:tcPr>
            <w:tcW w:w="1403" w:type="dxa"/>
            <w:tcBorders>
              <w:top w:val="nil"/>
              <w:left w:val="single" w:sz="6" w:space="0" w:color="auto"/>
              <w:bottom w:val="nil"/>
              <w:right w:val="single" w:sz="6" w:space="0" w:color="auto"/>
            </w:tcBorders>
            <w:vAlign w:val="center"/>
          </w:tcPr>
          <w:p w14:paraId="424B8A3E" w14:textId="2E049561" w:rsidR="006664CF" w:rsidRDefault="006664CF" w:rsidP="0078617D">
            <w:pPr>
              <w:autoSpaceDE w:val="0"/>
              <w:autoSpaceDN w:val="0"/>
              <w:adjustRightInd w:val="0"/>
              <w:jc w:val="center"/>
              <w:rPr>
                <w:rFonts w:ascii="Calibri" w:hAnsi="Calibri" w:cs="Calibri"/>
                <w:b/>
                <w:bCs/>
                <w:color w:val="000000"/>
                <w:sz w:val="16"/>
                <w:szCs w:val="16"/>
              </w:rPr>
            </w:pPr>
            <w:r w:rsidRPr="00C15AAB">
              <w:rPr>
                <w:rFonts w:ascii="Calibri" w:hAnsi="Calibri" w:cs="Calibri"/>
                <w:b/>
                <w:bCs/>
                <w:color w:val="000000"/>
                <w:sz w:val="16"/>
                <w:szCs w:val="16"/>
              </w:rPr>
              <w:t>R</w:t>
            </w:r>
            <w:r w:rsidR="0031621F">
              <w:rPr>
                <w:rFonts w:ascii="Calibri" w:hAnsi="Calibri" w:cs="Calibri"/>
                <w:b/>
                <w:bCs/>
                <w:color w:val="000000"/>
                <w:sz w:val="16"/>
                <w:szCs w:val="16"/>
              </w:rPr>
              <w:t>$ 1.985.430,00</w:t>
            </w:r>
          </w:p>
        </w:tc>
      </w:tr>
      <w:tr w:rsidR="006664CF" w14:paraId="3BE657F2" w14:textId="77777777" w:rsidTr="0078617D">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01DD8469" w14:textId="77777777" w:rsidR="006664CF" w:rsidRDefault="006664CF"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7</w:t>
            </w:r>
          </w:p>
        </w:tc>
        <w:tc>
          <w:tcPr>
            <w:tcW w:w="5110" w:type="dxa"/>
            <w:tcBorders>
              <w:top w:val="single" w:sz="6" w:space="0" w:color="auto"/>
              <w:left w:val="single" w:sz="6" w:space="0" w:color="auto"/>
              <w:bottom w:val="single" w:sz="6" w:space="0" w:color="auto"/>
              <w:right w:val="single" w:sz="6" w:space="0" w:color="auto"/>
            </w:tcBorders>
            <w:vAlign w:val="center"/>
          </w:tcPr>
          <w:p w14:paraId="2A2D729C" w14:textId="77777777" w:rsidR="006664CF" w:rsidRDefault="006664CF"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68.04.0010 - BISNAGA INTEGRAL – 30 OU 60G</w:t>
            </w:r>
          </w:p>
        </w:tc>
        <w:tc>
          <w:tcPr>
            <w:tcW w:w="522" w:type="dxa"/>
            <w:tcBorders>
              <w:top w:val="single" w:sz="6" w:space="0" w:color="auto"/>
              <w:left w:val="single" w:sz="6" w:space="0" w:color="auto"/>
              <w:bottom w:val="single" w:sz="6" w:space="0" w:color="auto"/>
              <w:right w:val="single" w:sz="6" w:space="0" w:color="auto"/>
            </w:tcBorders>
            <w:vAlign w:val="center"/>
          </w:tcPr>
          <w:p w14:paraId="2C928292" w14:textId="77777777" w:rsidR="006664CF" w:rsidRDefault="006664CF"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0BA7F8DA" w14:textId="5DB627F2" w:rsidR="006664CF" w:rsidRDefault="00D44395"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6000</w:t>
            </w:r>
          </w:p>
        </w:tc>
        <w:tc>
          <w:tcPr>
            <w:tcW w:w="999" w:type="dxa"/>
            <w:tcBorders>
              <w:top w:val="single" w:sz="6" w:space="0" w:color="auto"/>
              <w:left w:val="single" w:sz="6" w:space="0" w:color="auto"/>
              <w:bottom w:val="single" w:sz="6" w:space="0" w:color="auto"/>
              <w:right w:val="single" w:sz="6" w:space="0" w:color="auto"/>
            </w:tcBorders>
            <w:vAlign w:val="center"/>
          </w:tcPr>
          <w:p w14:paraId="4602868E" w14:textId="644C5B87" w:rsidR="006664CF" w:rsidRDefault="006664CF"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0041023C">
              <w:rPr>
                <w:rFonts w:ascii="Calibri" w:hAnsi="Calibri" w:cs="Calibri"/>
                <w:color w:val="000000"/>
                <w:sz w:val="16"/>
                <w:szCs w:val="16"/>
              </w:rPr>
              <w:t>27,1450</w:t>
            </w:r>
          </w:p>
        </w:tc>
        <w:tc>
          <w:tcPr>
            <w:tcW w:w="1283" w:type="dxa"/>
            <w:tcBorders>
              <w:top w:val="single" w:sz="6" w:space="0" w:color="auto"/>
              <w:left w:val="single" w:sz="6" w:space="0" w:color="auto"/>
              <w:bottom w:val="single" w:sz="6" w:space="0" w:color="auto"/>
              <w:right w:val="single" w:sz="6" w:space="0" w:color="auto"/>
            </w:tcBorders>
            <w:vAlign w:val="center"/>
          </w:tcPr>
          <w:p w14:paraId="1F09387F" w14:textId="77777777" w:rsidR="0031621F" w:rsidRPr="0031621F" w:rsidRDefault="0031621F" w:rsidP="0078617D">
            <w:pPr>
              <w:jc w:val="center"/>
              <w:rPr>
                <w:rFonts w:ascii="Calibri" w:hAnsi="Calibri" w:cs="Calibri"/>
                <w:color w:val="000000"/>
                <w:sz w:val="16"/>
                <w:szCs w:val="16"/>
              </w:rPr>
            </w:pPr>
            <w:r w:rsidRPr="0031621F">
              <w:rPr>
                <w:rFonts w:ascii="Calibri" w:hAnsi="Calibri" w:cs="Calibri"/>
                <w:color w:val="000000"/>
                <w:sz w:val="16"/>
                <w:szCs w:val="16"/>
              </w:rPr>
              <w:t>R$ 162.870,00</w:t>
            </w:r>
          </w:p>
          <w:p w14:paraId="69F0DABD" w14:textId="25F0CB33" w:rsidR="006664CF" w:rsidRDefault="006664CF" w:rsidP="0078617D">
            <w:pPr>
              <w:autoSpaceDE w:val="0"/>
              <w:autoSpaceDN w:val="0"/>
              <w:adjustRightInd w:val="0"/>
              <w:jc w:val="center"/>
              <w:rPr>
                <w:rFonts w:ascii="Calibri" w:hAnsi="Calibri" w:cs="Calibri"/>
                <w:color w:val="000000"/>
                <w:sz w:val="16"/>
                <w:szCs w:val="16"/>
              </w:rPr>
            </w:pPr>
          </w:p>
        </w:tc>
        <w:tc>
          <w:tcPr>
            <w:tcW w:w="1403" w:type="dxa"/>
            <w:tcBorders>
              <w:top w:val="nil"/>
              <w:left w:val="single" w:sz="6" w:space="0" w:color="auto"/>
              <w:bottom w:val="nil"/>
              <w:right w:val="single" w:sz="6" w:space="0" w:color="auto"/>
            </w:tcBorders>
            <w:vAlign w:val="center"/>
          </w:tcPr>
          <w:p w14:paraId="580466BD" w14:textId="77777777" w:rsidR="006664CF" w:rsidRDefault="006664CF" w:rsidP="0078617D">
            <w:pPr>
              <w:autoSpaceDE w:val="0"/>
              <w:autoSpaceDN w:val="0"/>
              <w:adjustRightInd w:val="0"/>
              <w:jc w:val="center"/>
              <w:rPr>
                <w:rFonts w:ascii="Calibri" w:hAnsi="Calibri" w:cs="Calibri"/>
                <w:b/>
                <w:bCs/>
                <w:color w:val="000000"/>
                <w:sz w:val="16"/>
                <w:szCs w:val="16"/>
              </w:rPr>
            </w:pPr>
          </w:p>
        </w:tc>
      </w:tr>
      <w:tr w:rsidR="006664CF" w14:paraId="184E558C" w14:textId="77777777" w:rsidTr="0078617D">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0EC8BF5A" w14:textId="77777777" w:rsidR="006664CF" w:rsidRDefault="006664CF"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8</w:t>
            </w:r>
          </w:p>
        </w:tc>
        <w:tc>
          <w:tcPr>
            <w:tcW w:w="5110" w:type="dxa"/>
            <w:tcBorders>
              <w:top w:val="single" w:sz="6" w:space="0" w:color="auto"/>
              <w:left w:val="single" w:sz="6" w:space="0" w:color="auto"/>
              <w:bottom w:val="single" w:sz="6" w:space="0" w:color="auto"/>
              <w:right w:val="single" w:sz="6" w:space="0" w:color="auto"/>
            </w:tcBorders>
            <w:vAlign w:val="center"/>
          </w:tcPr>
          <w:p w14:paraId="46618A68" w14:textId="77777777" w:rsidR="006664CF" w:rsidRDefault="006664CF"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68.04.0011 - PÃO DE MILHO – 30 OU 60G</w:t>
            </w:r>
          </w:p>
        </w:tc>
        <w:tc>
          <w:tcPr>
            <w:tcW w:w="522" w:type="dxa"/>
            <w:tcBorders>
              <w:top w:val="single" w:sz="6" w:space="0" w:color="auto"/>
              <w:left w:val="single" w:sz="6" w:space="0" w:color="auto"/>
              <w:bottom w:val="single" w:sz="6" w:space="0" w:color="auto"/>
              <w:right w:val="single" w:sz="6" w:space="0" w:color="auto"/>
            </w:tcBorders>
            <w:vAlign w:val="center"/>
          </w:tcPr>
          <w:p w14:paraId="27077FCA" w14:textId="77777777" w:rsidR="006664CF" w:rsidRDefault="006664CF"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65BE3136" w14:textId="0154435A" w:rsidR="006664CF" w:rsidRDefault="0041023C"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7500</w:t>
            </w:r>
          </w:p>
        </w:tc>
        <w:tc>
          <w:tcPr>
            <w:tcW w:w="999" w:type="dxa"/>
            <w:tcBorders>
              <w:top w:val="single" w:sz="6" w:space="0" w:color="auto"/>
              <w:left w:val="single" w:sz="6" w:space="0" w:color="auto"/>
              <w:bottom w:val="single" w:sz="6" w:space="0" w:color="auto"/>
              <w:right w:val="single" w:sz="6" w:space="0" w:color="auto"/>
            </w:tcBorders>
            <w:vAlign w:val="center"/>
          </w:tcPr>
          <w:p w14:paraId="4C72D3BC" w14:textId="2B9BF8B0" w:rsidR="006664CF" w:rsidRDefault="006664CF"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0041023C">
              <w:rPr>
                <w:rFonts w:ascii="Calibri" w:hAnsi="Calibri" w:cs="Calibri"/>
                <w:color w:val="000000"/>
                <w:sz w:val="16"/>
                <w:szCs w:val="16"/>
              </w:rPr>
              <w:t>28,8975</w:t>
            </w:r>
          </w:p>
        </w:tc>
        <w:tc>
          <w:tcPr>
            <w:tcW w:w="1283" w:type="dxa"/>
            <w:tcBorders>
              <w:top w:val="single" w:sz="6" w:space="0" w:color="auto"/>
              <w:left w:val="single" w:sz="6" w:space="0" w:color="auto"/>
              <w:bottom w:val="single" w:sz="6" w:space="0" w:color="auto"/>
              <w:right w:val="single" w:sz="6" w:space="0" w:color="auto"/>
            </w:tcBorders>
            <w:vAlign w:val="center"/>
          </w:tcPr>
          <w:p w14:paraId="1F631018" w14:textId="77777777" w:rsidR="0031621F" w:rsidRPr="0031621F" w:rsidRDefault="0031621F" w:rsidP="0078617D">
            <w:pPr>
              <w:jc w:val="center"/>
              <w:rPr>
                <w:rFonts w:ascii="Calibri" w:hAnsi="Calibri" w:cs="Calibri"/>
                <w:color w:val="000000"/>
                <w:sz w:val="16"/>
                <w:szCs w:val="16"/>
              </w:rPr>
            </w:pPr>
            <w:r w:rsidRPr="0031621F">
              <w:rPr>
                <w:rFonts w:ascii="Calibri" w:hAnsi="Calibri" w:cs="Calibri"/>
                <w:color w:val="000000"/>
                <w:sz w:val="16"/>
                <w:szCs w:val="16"/>
              </w:rPr>
              <w:t>R$ 216.731,25</w:t>
            </w:r>
          </w:p>
          <w:p w14:paraId="6C31BB72" w14:textId="21B01B20" w:rsidR="006664CF" w:rsidRDefault="006664CF" w:rsidP="0078617D">
            <w:pPr>
              <w:autoSpaceDE w:val="0"/>
              <w:autoSpaceDN w:val="0"/>
              <w:adjustRightInd w:val="0"/>
              <w:jc w:val="center"/>
              <w:rPr>
                <w:rFonts w:ascii="Calibri" w:hAnsi="Calibri" w:cs="Calibri"/>
                <w:color w:val="000000"/>
                <w:sz w:val="16"/>
                <w:szCs w:val="16"/>
              </w:rPr>
            </w:pPr>
          </w:p>
        </w:tc>
        <w:tc>
          <w:tcPr>
            <w:tcW w:w="1403" w:type="dxa"/>
            <w:tcBorders>
              <w:top w:val="nil"/>
              <w:left w:val="single" w:sz="6" w:space="0" w:color="auto"/>
              <w:bottom w:val="nil"/>
              <w:right w:val="single" w:sz="6" w:space="0" w:color="auto"/>
            </w:tcBorders>
            <w:vAlign w:val="center"/>
          </w:tcPr>
          <w:p w14:paraId="4AF0F0AF" w14:textId="77777777" w:rsidR="006664CF" w:rsidRDefault="006664CF" w:rsidP="0078617D">
            <w:pPr>
              <w:autoSpaceDE w:val="0"/>
              <w:autoSpaceDN w:val="0"/>
              <w:adjustRightInd w:val="0"/>
              <w:jc w:val="center"/>
              <w:rPr>
                <w:rFonts w:ascii="Calibri" w:hAnsi="Calibri" w:cs="Calibri"/>
                <w:b/>
                <w:bCs/>
                <w:color w:val="000000"/>
                <w:sz w:val="16"/>
                <w:szCs w:val="16"/>
              </w:rPr>
            </w:pPr>
          </w:p>
        </w:tc>
      </w:tr>
      <w:tr w:rsidR="006664CF" w14:paraId="0DCFD551" w14:textId="77777777" w:rsidTr="0078617D">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1034ABE3" w14:textId="77777777" w:rsidR="006664CF" w:rsidRDefault="006664CF"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9</w:t>
            </w:r>
          </w:p>
        </w:tc>
        <w:tc>
          <w:tcPr>
            <w:tcW w:w="5110" w:type="dxa"/>
            <w:tcBorders>
              <w:top w:val="single" w:sz="6" w:space="0" w:color="auto"/>
              <w:left w:val="single" w:sz="6" w:space="0" w:color="auto"/>
              <w:bottom w:val="single" w:sz="6" w:space="0" w:color="auto"/>
              <w:right w:val="single" w:sz="6" w:space="0" w:color="auto"/>
            </w:tcBorders>
            <w:vAlign w:val="center"/>
          </w:tcPr>
          <w:p w14:paraId="4FB2D6A4" w14:textId="77777777" w:rsidR="006664CF" w:rsidRDefault="006664CF"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68.04.0012 - PÃO BRIOCHE – 30 OU 60G</w:t>
            </w:r>
          </w:p>
        </w:tc>
        <w:tc>
          <w:tcPr>
            <w:tcW w:w="522" w:type="dxa"/>
            <w:tcBorders>
              <w:top w:val="single" w:sz="6" w:space="0" w:color="auto"/>
              <w:left w:val="single" w:sz="6" w:space="0" w:color="auto"/>
              <w:bottom w:val="single" w:sz="6" w:space="0" w:color="auto"/>
              <w:right w:val="single" w:sz="6" w:space="0" w:color="auto"/>
            </w:tcBorders>
            <w:vAlign w:val="center"/>
          </w:tcPr>
          <w:p w14:paraId="1AE12DBE" w14:textId="77777777" w:rsidR="006664CF" w:rsidRDefault="006664CF"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4BA49589" w14:textId="6151F815" w:rsidR="006664CF" w:rsidRDefault="0041023C"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7500</w:t>
            </w:r>
          </w:p>
        </w:tc>
        <w:tc>
          <w:tcPr>
            <w:tcW w:w="999" w:type="dxa"/>
            <w:tcBorders>
              <w:top w:val="single" w:sz="6" w:space="0" w:color="auto"/>
              <w:left w:val="single" w:sz="6" w:space="0" w:color="auto"/>
              <w:bottom w:val="single" w:sz="6" w:space="0" w:color="auto"/>
              <w:right w:val="single" w:sz="6" w:space="0" w:color="auto"/>
            </w:tcBorders>
            <w:vAlign w:val="center"/>
          </w:tcPr>
          <w:p w14:paraId="04097580" w14:textId="578C1D60" w:rsidR="006664CF" w:rsidRDefault="006664CF"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0041023C">
              <w:rPr>
                <w:rFonts w:ascii="Calibri" w:hAnsi="Calibri" w:cs="Calibri"/>
                <w:color w:val="000000"/>
                <w:sz w:val="16"/>
                <w:szCs w:val="16"/>
              </w:rPr>
              <w:t>29,1850</w:t>
            </w:r>
          </w:p>
        </w:tc>
        <w:tc>
          <w:tcPr>
            <w:tcW w:w="1283" w:type="dxa"/>
            <w:tcBorders>
              <w:top w:val="single" w:sz="6" w:space="0" w:color="auto"/>
              <w:left w:val="single" w:sz="6" w:space="0" w:color="auto"/>
              <w:bottom w:val="single" w:sz="6" w:space="0" w:color="auto"/>
              <w:right w:val="single" w:sz="6" w:space="0" w:color="auto"/>
            </w:tcBorders>
            <w:vAlign w:val="center"/>
          </w:tcPr>
          <w:p w14:paraId="7B1F86EA" w14:textId="77777777" w:rsidR="006664CF" w:rsidRDefault="0031621F" w:rsidP="0078617D">
            <w:pPr>
              <w:jc w:val="center"/>
              <w:rPr>
                <w:rFonts w:ascii="Calibri" w:hAnsi="Calibri" w:cs="Calibri"/>
                <w:color w:val="000000"/>
                <w:sz w:val="16"/>
                <w:szCs w:val="16"/>
              </w:rPr>
            </w:pPr>
            <w:r w:rsidRPr="0031621F">
              <w:rPr>
                <w:rFonts w:ascii="Calibri" w:hAnsi="Calibri" w:cs="Calibri"/>
                <w:color w:val="000000"/>
                <w:sz w:val="16"/>
                <w:szCs w:val="16"/>
              </w:rPr>
              <w:t>R$ 218.887,50</w:t>
            </w:r>
          </w:p>
          <w:p w14:paraId="79ED62F9" w14:textId="3856F5C6" w:rsidR="0031621F" w:rsidRDefault="0031621F" w:rsidP="0078617D">
            <w:pPr>
              <w:jc w:val="center"/>
              <w:rPr>
                <w:rFonts w:ascii="Calibri" w:hAnsi="Calibri" w:cs="Calibri"/>
                <w:color w:val="000000"/>
                <w:sz w:val="16"/>
                <w:szCs w:val="16"/>
              </w:rPr>
            </w:pPr>
          </w:p>
        </w:tc>
        <w:tc>
          <w:tcPr>
            <w:tcW w:w="1403" w:type="dxa"/>
            <w:tcBorders>
              <w:top w:val="nil"/>
              <w:left w:val="single" w:sz="6" w:space="0" w:color="auto"/>
              <w:bottom w:val="nil"/>
              <w:right w:val="single" w:sz="6" w:space="0" w:color="auto"/>
            </w:tcBorders>
            <w:vAlign w:val="center"/>
          </w:tcPr>
          <w:p w14:paraId="22FAE27F" w14:textId="77777777" w:rsidR="006664CF" w:rsidRDefault="006664CF" w:rsidP="0078617D">
            <w:pPr>
              <w:autoSpaceDE w:val="0"/>
              <w:autoSpaceDN w:val="0"/>
              <w:adjustRightInd w:val="0"/>
              <w:jc w:val="center"/>
              <w:rPr>
                <w:rFonts w:ascii="Calibri" w:hAnsi="Calibri" w:cs="Calibri"/>
                <w:b/>
                <w:bCs/>
                <w:color w:val="000000"/>
                <w:sz w:val="16"/>
                <w:szCs w:val="16"/>
              </w:rPr>
            </w:pPr>
          </w:p>
        </w:tc>
      </w:tr>
      <w:tr w:rsidR="006664CF" w14:paraId="27843FE1" w14:textId="77777777" w:rsidTr="0078617D">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79373A39" w14:textId="77777777" w:rsidR="006664CF" w:rsidRDefault="006664CF"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10</w:t>
            </w:r>
          </w:p>
        </w:tc>
        <w:tc>
          <w:tcPr>
            <w:tcW w:w="5110" w:type="dxa"/>
            <w:tcBorders>
              <w:top w:val="single" w:sz="6" w:space="0" w:color="auto"/>
              <w:left w:val="single" w:sz="6" w:space="0" w:color="auto"/>
              <w:bottom w:val="single" w:sz="6" w:space="0" w:color="auto"/>
              <w:right w:val="single" w:sz="6" w:space="0" w:color="auto"/>
            </w:tcBorders>
            <w:vAlign w:val="center"/>
          </w:tcPr>
          <w:p w14:paraId="56C18694" w14:textId="77777777" w:rsidR="006664CF" w:rsidRDefault="006664CF"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68.04.0013 - PÃO DE BATATA – 30 OU 60G</w:t>
            </w:r>
          </w:p>
        </w:tc>
        <w:tc>
          <w:tcPr>
            <w:tcW w:w="522" w:type="dxa"/>
            <w:tcBorders>
              <w:top w:val="single" w:sz="6" w:space="0" w:color="auto"/>
              <w:left w:val="single" w:sz="6" w:space="0" w:color="auto"/>
              <w:bottom w:val="single" w:sz="6" w:space="0" w:color="auto"/>
              <w:right w:val="single" w:sz="6" w:space="0" w:color="auto"/>
            </w:tcBorders>
            <w:vAlign w:val="center"/>
          </w:tcPr>
          <w:p w14:paraId="5954CEEE" w14:textId="77777777" w:rsidR="006664CF" w:rsidRDefault="006664CF"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25936145" w14:textId="5466C700" w:rsidR="006664CF" w:rsidRDefault="0041023C"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7500</w:t>
            </w:r>
          </w:p>
        </w:tc>
        <w:tc>
          <w:tcPr>
            <w:tcW w:w="999" w:type="dxa"/>
            <w:tcBorders>
              <w:top w:val="single" w:sz="6" w:space="0" w:color="auto"/>
              <w:left w:val="single" w:sz="6" w:space="0" w:color="auto"/>
              <w:bottom w:val="single" w:sz="6" w:space="0" w:color="auto"/>
              <w:right w:val="single" w:sz="6" w:space="0" w:color="auto"/>
            </w:tcBorders>
            <w:vAlign w:val="center"/>
          </w:tcPr>
          <w:p w14:paraId="2207619F" w14:textId="24014827" w:rsidR="006664CF" w:rsidRDefault="006664CF"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0041023C">
              <w:rPr>
                <w:rFonts w:ascii="Calibri" w:hAnsi="Calibri" w:cs="Calibri"/>
                <w:color w:val="000000"/>
                <w:sz w:val="16"/>
                <w:szCs w:val="16"/>
              </w:rPr>
              <w:t>29,1975</w:t>
            </w:r>
          </w:p>
        </w:tc>
        <w:tc>
          <w:tcPr>
            <w:tcW w:w="1283" w:type="dxa"/>
            <w:tcBorders>
              <w:top w:val="single" w:sz="6" w:space="0" w:color="auto"/>
              <w:left w:val="single" w:sz="6" w:space="0" w:color="auto"/>
              <w:bottom w:val="single" w:sz="6" w:space="0" w:color="auto"/>
              <w:right w:val="single" w:sz="6" w:space="0" w:color="auto"/>
            </w:tcBorders>
            <w:vAlign w:val="center"/>
          </w:tcPr>
          <w:p w14:paraId="06D4D9D5" w14:textId="77777777" w:rsidR="006664CF" w:rsidRDefault="0031621F" w:rsidP="0078617D">
            <w:pPr>
              <w:jc w:val="center"/>
              <w:rPr>
                <w:rFonts w:ascii="Calibri" w:hAnsi="Calibri" w:cs="Calibri"/>
                <w:color w:val="000000"/>
                <w:sz w:val="16"/>
                <w:szCs w:val="16"/>
              </w:rPr>
            </w:pPr>
            <w:r w:rsidRPr="0031621F">
              <w:rPr>
                <w:rFonts w:ascii="Calibri" w:hAnsi="Calibri" w:cs="Calibri"/>
                <w:color w:val="000000"/>
                <w:sz w:val="16"/>
                <w:szCs w:val="16"/>
              </w:rPr>
              <w:t>R$ 218.981,25</w:t>
            </w:r>
          </w:p>
          <w:p w14:paraId="1038C42A" w14:textId="5DC9191A" w:rsidR="0031621F" w:rsidRDefault="0031621F" w:rsidP="0078617D">
            <w:pPr>
              <w:jc w:val="center"/>
              <w:rPr>
                <w:rFonts w:ascii="Calibri" w:hAnsi="Calibri" w:cs="Calibri"/>
                <w:color w:val="000000"/>
                <w:sz w:val="16"/>
                <w:szCs w:val="16"/>
              </w:rPr>
            </w:pPr>
          </w:p>
        </w:tc>
        <w:tc>
          <w:tcPr>
            <w:tcW w:w="1403" w:type="dxa"/>
            <w:tcBorders>
              <w:top w:val="nil"/>
              <w:left w:val="single" w:sz="6" w:space="0" w:color="auto"/>
              <w:bottom w:val="single" w:sz="6" w:space="0" w:color="auto"/>
              <w:right w:val="single" w:sz="6" w:space="0" w:color="auto"/>
            </w:tcBorders>
            <w:vAlign w:val="center"/>
          </w:tcPr>
          <w:p w14:paraId="6CCA49F5" w14:textId="77777777" w:rsidR="006664CF" w:rsidRDefault="006664CF" w:rsidP="0078617D">
            <w:pPr>
              <w:autoSpaceDE w:val="0"/>
              <w:autoSpaceDN w:val="0"/>
              <w:adjustRightInd w:val="0"/>
              <w:jc w:val="center"/>
              <w:rPr>
                <w:rFonts w:ascii="Calibri" w:hAnsi="Calibri" w:cs="Calibri"/>
                <w:b/>
                <w:bCs/>
                <w:color w:val="000000"/>
                <w:sz w:val="16"/>
                <w:szCs w:val="16"/>
              </w:rPr>
            </w:pPr>
          </w:p>
        </w:tc>
      </w:tr>
      <w:tr w:rsidR="006664CF" w14:paraId="4C7CBFBD" w14:textId="77777777" w:rsidTr="0078617D">
        <w:trPr>
          <w:trHeight w:val="216"/>
        </w:trPr>
        <w:tc>
          <w:tcPr>
            <w:tcW w:w="703" w:type="dxa"/>
            <w:tcBorders>
              <w:top w:val="single" w:sz="6" w:space="0" w:color="auto"/>
              <w:left w:val="single" w:sz="6" w:space="0" w:color="auto"/>
              <w:bottom w:val="single" w:sz="6" w:space="0" w:color="auto"/>
              <w:right w:val="single" w:sz="6" w:space="0" w:color="auto"/>
            </w:tcBorders>
            <w:shd w:val="solid" w:color="C0C0C0" w:fill="auto"/>
            <w:vAlign w:val="center"/>
          </w:tcPr>
          <w:p w14:paraId="17936897" w14:textId="77777777" w:rsidR="006664CF" w:rsidRDefault="006664CF" w:rsidP="0078617D">
            <w:pPr>
              <w:autoSpaceDE w:val="0"/>
              <w:autoSpaceDN w:val="0"/>
              <w:adjustRightInd w:val="0"/>
              <w:jc w:val="center"/>
              <w:rPr>
                <w:rFonts w:ascii="Calibri" w:hAnsi="Calibri" w:cs="Calibri"/>
                <w:color w:val="000000"/>
                <w:sz w:val="16"/>
                <w:szCs w:val="16"/>
              </w:rPr>
            </w:pPr>
          </w:p>
        </w:tc>
        <w:tc>
          <w:tcPr>
            <w:tcW w:w="5110" w:type="dxa"/>
            <w:tcBorders>
              <w:top w:val="single" w:sz="6" w:space="0" w:color="auto"/>
              <w:left w:val="single" w:sz="6" w:space="0" w:color="auto"/>
              <w:bottom w:val="single" w:sz="6" w:space="0" w:color="auto"/>
              <w:right w:val="single" w:sz="6" w:space="0" w:color="auto"/>
            </w:tcBorders>
            <w:shd w:val="solid" w:color="C0C0C0" w:fill="auto"/>
            <w:vAlign w:val="center"/>
          </w:tcPr>
          <w:p w14:paraId="0D203822" w14:textId="77777777" w:rsidR="006664CF" w:rsidRDefault="006664CF" w:rsidP="0078617D">
            <w:pPr>
              <w:autoSpaceDE w:val="0"/>
              <w:autoSpaceDN w:val="0"/>
              <w:adjustRightInd w:val="0"/>
              <w:jc w:val="center"/>
              <w:rPr>
                <w:rFonts w:ascii="Calibri" w:hAnsi="Calibri" w:cs="Calibri"/>
                <w:color w:val="000000"/>
                <w:sz w:val="16"/>
                <w:szCs w:val="16"/>
              </w:rPr>
            </w:pPr>
          </w:p>
        </w:tc>
        <w:tc>
          <w:tcPr>
            <w:tcW w:w="522" w:type="dxa"/>
            <w:tcBorders>
              <w:top w:val="single" w:sz="6" w:space="0" w:color="auto"/>
              <w:left w:val="single" w:sz="6" w:space="0" w:color="auto"/>
              <w:bottom w:val="single" w:sz="6" w:space="0" w:color="auto"/>
              <w:right w:val="single" w:sz="6" w:space="0" w:color="auto"/>
            </w:tcBorders>
            <w:shd w:val="solid" w:color="C0C0C0" w:fill="auto"/>
            <w:vAlign w:val="center"/>
          </w:tcPr>
          <w:p w14:paraId="28162A93" w14:textId="77777777" w:rsidR="006664CF" w:rsidRDefault="006664CF" w:rsidP="0078617D">
            <w:pPr>
              <w:autoSpaceDE w:val="0"/>
              <w:autoSpaceDN w:val="0"/>
              <w:adjustRightInd w:val="0"/>
              <w:jc w:val="center"/>
              <w:rPr>
                <w:rFonts w:ascii="Calibri" w:hAnsi="Calibri" w:cs="Calibri"/>
                <w:color w:val="000000"/>
                <w:sz w:val="16"/>
                <w:szCs w:val="16"/>
              </w:rPr>
            </w:pPr>
          </w:p>
        </w:tc>
        <w:tc>
          <w:tcPr>
            <w:tcW w:w="612" w:type="dxa"/>
            <w:tcBorders>
              <w:top w:val="single" w:sz="6" w:space="0" w:color="auto"/>
              <w:left w:val="single" w:sz="6" w:space="0" w:color="auto"/>
              <w:bottom w:val="single" w:sz="6" w:space="0" w:color="auto"/>
              <w:right w:val="single" w:sz="6" w:space="0" w:color="auto"/>
            </w:tcBorders>
            <w:shd w:val="solid" w:color="C0C0C0" w:fill="auto"/>
            <w:vAlign w:val="center"/>
          </w:tcPr>
          <w:p w14:paraId="756C020C" w14:textId="77777777" w:rsidR="006664CF" w:rsidRDefault="006664CF" w:rsidP="0078617D">
            <w:pPr>
              <w:autoSpaceDE w:val="0"/>
              <w:autoSpaceDN w:val="0"/>
              <w:adjustRightInd w:val="0"/>
              <w:jc w:val="center"/>
              <w:rPr>
                <w:rFonts w:ascii="Calibri" w:hAnsi="Calibri" w:cs="Calibri"/>
                <w:color w:val="000000"/>
                <w:sz w:val="16"/>
                <w:szCs w:val="16"/>
              </w:rPr>
            </w:pPr>
          </w:p>
        </w:tc>
        <w:tc>
          <w:tcPr>
            <w:tcW w:w="999" w:type="dxa"/>
            <w:tcBorders>
              <w:top w:val="single" w:sz="6" w:space="0" w:color="auto"/>
              <w:left w:val="single" w:sz="6" w:space="0" w:color="auto"/>
              <w:bottom w:val="single" w:sz="6" w:space="0" w:color="auto"/>
              <w:right w:val="single" w:sz="6" w:space="0" w:color="auto"/>
            </w:tcBorders>
            <w:shd w:val="solid" w:color="C0C0C0" w:fill="auto"/>
            <w:vAlign w:val="center"/>
          </w:tcPr>
          <w:p w14:paraId="4B976C7C" w14:textId="77777777" w:rsidR="006664CF" w:rsidRDefault="006664CF" w:rsidP="0078617D">
            <w:pPr>
              <w:autoSpaceDE w:val="0"/>
              <w:autoSpaceDN w:val="0"/>
              <w:adjustRightInd w:val="0"/>
              <w:jc w:val="center"/>
              <w:rPr>
                <w:rFonts w:ascii="Calibri" w:hAnsi="Calibri" w:cs="Calibri"/>
                <w:color w:val="000000"/>
                <w:sz w:val="16"/>
                <w:szCs w:val="16"/>
              </w:rPr>
            </w:pPr>
          </w:p>
        </w:tc>
        <w:tc>
          <w:tcPr>
            <w:tcW w:w="1283" w:type="dxa"/>
            <w:tcBorders>
              <w:top w:val="single" w:sz="6" w:space="0" w:color="auto"/>
              <w:left w:val="single" w:sz="6" w:space="0" w:color="auto"/>
              <w:bottom w:val="single" w:sz="6" w:space="0" w:color="auto"/>
              <w:right w:val="single" w:sz="6" w:space="0" w:color="auto"/>
            </w:tcBorders>
            <w:shd w:val="solid" w:color="C0C0C0" w:fill="auto"/>
            <w:vAlign w:val="center"/>
          </w:tcPr>
          <w:p w14:paraId="0B29C111" w14:textId="77777777" w:rsidR="006664CF" w:rsidRDefault="006664CF" w:rsidP="0078617D">
            <w:pPr>
              <w:autoSpaceDE w:val="0"/>
              <w:autoSpaceDN w:val="0"/>
              <w:adjustRightInd w:val="0"/>
              <w:jc w:val="center"/>
              <w:rPr>
                <w:rFonts w:ascii="Calibri" w:hAnsi="Calibri" w:cs="Calibri"/>
                <w:color w:val="000000"/>
                <w:sz w:val="16"/>
                <w:szCs w:val="16"/>
              </w:rPr>
            </w:pPr>
          </w:p>
        </w:tc>
        <w:tc>
          <w:tcPr>
            <w:tcW w:w="1403" w:type="dxa"/>
            <w:tcBorders>
              <w:top w:val="single" w:sz="6" w:space="0" w:color="auto"/>
              <w:left w:val="single" w:sz="6" w:space="0" w:color="auto"/>
              <w:bottom w:val="single" w:sz="6" w:space="0" w:color="auto"/>
              <w:right w:val="single" w:sz="6" w:space="0" w:color="auto"/>
            </w:tcBorders>
            <w:shd w:val="solid" w:color="C0C0C0" w:fill="auto"/>
            <w:vAlign w:val="center"/>
          </w:tcPr>
          <w:p w14:paraId="5BE071DB" w14:textId="77777777" w:rsidR="006664CF" w:rsidRDefault="006664CF" w:rsidP="0078617D">
            <w:pPr>
              <w:autoSpaceDE w:val="0"/>
              <w:autoSpaceDN w:val="0"/>
              <w:adjustRightInd w:val="0"/>
              <w:jc w:val="center"/>
              <w:rPr>
                <w:rFonts w:ascii="Calibri" w:hAnsi="Calibri" w:cs="Calibri"/>
                <w:color w:val="000000"/>
                <w:sz w:val="16"/>
                <w:szCs w:val="16"/>
              </w:rPr>
            </w:pPr>
            <w:r>
              <w:rPr>
                <w:rFonts w:ascii="Calibri" w:hAnsi="Calibri" w:cs="Calibri"/>
                <w:b/>
                <w:bCs/>
                <w:color w:val="000000"/>
                <w:sz w:val="16"/>
                <w:szCs w:val="16"/>
              </w:rPr>
              <w:t>TOTAL COTA RESERVADA</w:t>
            </w:r>
          </w:p>
        </w:tc>
      </w:tr>
      <w:tr w:rsidR="00B565FE" w14:paraId="0D16C4C3" w14:textId="77777777" w:rsidTr="0078617D">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68D4A60D" w14:textId="77777777" w:rsidR="00B565FE" w:rsidRDefault="00B565FE"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11</w:t>
            </w:r>
          </w:p>
        </w:tc>
        <w:tc>
          <w:tcPr>
            <w:tcW w:w="5110" w:type="dxa"/>
            <w:tcBorders>
              <w:top w:val="single" w:sz="6" w:space="0" w:color="auto"/>
              <w:left w:val="single" w:sz="6" w:space="0" w:color="auto"/>
              <w:bottom w:val="single" w:sz="6" w:space="0" w:color="auto"/>
              <w:right w:val="single" w:sz="6" w:space="0" w:color="auto"/>
            </w:tcBorders>
            <w:vAlign w:val="center"/>
          </w:tcPr>
          <w:p w14:paraId="40F32C3F" w14:textId="77777777" w:rsidR="00B565FE" w:rsidRDefault="00B565FE"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68.04.0004 - PÃO FRANCÊS – 25 OU 50G</w:t>
            </w:r>
          </w:p>
        </w:tc>
        <w:tc>
          <w:tcPr>
            <w:tcW w:w="522" w:type="dxa"/>
            <w:tcBorders>
              <w:top w:val="single" w:sz="6" w:space="0" w:color="auto"/>
              <w:left w:val="single" w:sz="6" w:space="0" w:color="auto"/>
              <w:bottom w:val="single" w:sz="6" w:space="0" w:color="auto"/>
              <w:right w:val="single" w:sz="6" w:space="0" w:color="auto"/>
            </w:tcBorders>
            <w:vAlign w:val="center"/>
          </w:tcPr>
          <w:p w14:paraId="4BF53977" w14:textId="77777777" w:rsidR="00B565FE" w:rsidRDefault="00B565FE"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19AA5623" w14:textId="70299D9E" w:rsidR="00B565FE" w:rsidRDefault="00B565FE"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6500</w:t>
            </w:r>
          </w:p>
        </w:tc>
        <w:tc>
          <w:tcPr>
            <w:tcW w:w="999" w:type="dxa"/>
            <w:tcBorders>
              <w:top w:val="single" w:sz="6" w:space="0" w:color="auto"/>
              <w:left w:val="single" w:sz="6" w:space="0" w:color="auto"/>
              <w:bottom w:val="single" w:sz="6" w:space="0" w:color="auto"/>
              <w:right w:val="single" w:sz="6" w:space="0" w:color="auto"/>
            </w:tcBorders>
            <w:vAlign w:val="center"/>
          </w:tcPr>
          <w:p w14:paraId="36B73044" w14:textId="3A31C6C9" w:rsidR="00B565FE" w:rsidRDefault="00B565FE"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R$ 19,7100</w:t>
            </w:r>
          </w:p>
        </w:tc>
        <w:tc>
          <w:tcPr>
            <w:tcW w:w="1283" w:type="dxa"/>
            <w:tcBorders>
              <w:top w:val="single" w:sz="6" w:space="0" w:color="auto"/>
              <w:left w:val="single" w:sz="6" w:space="0" w:color="auto"/>
              <w:bottom w:val="single" w:sz="6" w:space="0" w:color="auto"/>
              <w:right w:val="single" w:sz="6" w:space="0" w:color="auto"/>
            </w:tcBorders>
            <w:vAlign w:val="center"/>
          </w:tcPr>
          <w:p w14:paraId="590E4E7D" w14:textId="77777777" w:rsidR="00B565FE" w:rsidRDefault="00B565FE" w:rsidP="0078617D">
            <w:pPr>
              <w:jc w:val="center"/>
              <w:rPr>
                <w:rFonts w:ascii="Calibri" w:hAnsi="Calibri" w:cs="Calibri"/>
                <w:color w:val="000000"/>
                <w:sz w:val="16"/>
                <w:szCs w:val="16"/>
              </w:rPr>
            </w:pPr>
            <w:r w:rsidRPr="0031621F">
              <w:rPr>
                <w:rFonts w:ascii="Calibri" w:hAnsi="Calibri" w:cs="Calibri"/>
                <w:color w:val="000000"/>
                <w:sz w:val="16"/>
                <w:szCs w:val="16"/>
              </w:rPr>
              <w:t>R$ 128.115,00</w:t>
            </w:r>
          </w:p>
          <w:p w14:paraId="2CC37958" w14:textId="4821F058" w:rsidR="00B565FE" w:rsidRPr="0031621F" w:rsidRDefault="00B565FE" w:rsidP="0078617D">
            <w:pPr>
              <w:jc w:val="center"/>
              <w:rPr>
                <w:rFonts w:ascii="Calibri" w:hAnsi="Calibri" w:cs="Calibri"/>
                <w:color w:val="000000"/>
                <w:sz w:val="16"/>
                <w:szCs w:val="16"/>
              </w:rPr>
            </w:pPr>
          </w:p>
        </w:tc>
        <w:tc>
          <w:tcPr>
            <w:tcW w:w="1403" w:type="dxa"/>
            <w:tcBorders>
              <w:top w:val="single" w:sz="6" w:space="0" w:color="auto"/>
              <w:left w:val="single" w:sz="6" w:space="0" w:color="auto"/>
              <w:bottom w:val="nil"/>
              <w:right w:val="single" w:sz="6" w:space="0" w:color="auto"/>
            </w:tcBorders>
            <w:vAlign w:val="center"/>
          </w:tcPr>
          <w:p w14:paraId="6212FA3C" w14:textId="77777777" w:rsidR="00B565FE" w:rsidRDefault="00B565FE" w:rsidP="0078617D">
            <w:pPr>
              <w:autoSpaceDE w:val="0"/>
              <w:autoSpaceDN w:val="0"/>
              <w:adjustRightInd w:val="0"/>
              <w:jc w:val="center"/>
              <w:rPr>
                <w:rFonts w:ascii="Calibri" w:hAnsi="Calibri" w:cs="Calibri"/>
                <w:b/>
                <w:bCs/>
                <w:color w:val="000000"/>
                <w:sz w:val="16"/>
                <w:szCs w:val="16"/>
              </w:rPr>
            </w:pPr>
          </w:p>
        </w:tc>
      </w:tr>
      <w:tr w:rsidR="00B565FE" w14:paraId="75C13F06" w14:textId="77777777" w:rsidTr="0078617D">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3D873512" w14:textId="77777777" w:rsidR="00B565FE" w:rsidRDefault="00B565FE"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12</w:t>
            </w:r>
          </w:p>
        </w:tc>
        <w:tc>
          <w:tcPr>
            <w:tcW w:w="5110" w:type="dxa"/>
            <w:tcBorders>
              <w:top w:val="single" w:sz="6" w:space="0" w:color="auto"/>
              <w:left w:val="single" w:sz="6" w:space="0" w:color="auto"/>
              <w:bottom w:val="single" w:sz="6" w:space="0" w:color="auto"/>
              <w:right w:val="single" w:sz="6" w:space="0" w:color="auto"/>
            </w:tcBorders>
            <w:vAlign w:val="center"/>
          </w:tcPr>
          <w:p w14:paraId="070BD147" w14:textId="77777777" w:rsidR="00B565FE" w:rsidRDefault="00B565FE"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68.04.0005 - ROSCA DOCE COM CALDA DE AÇÚCAR E COCO RALADO – 60G</w:t>
            </w:r>
          </w:p>
        </w:tc>
        <w:tc>
          <w:tcPr>
            <w:tcW w:w="522" w:type="dxa"/>
            <w:tcBorders>
              <w:top w:val="single" w:sz="6" w:space="0" w:color="auto"/>
              <w:left w:val="single" w:sz="6" w:space="0" w:color="auto"/>
              <w:bottom w:val="single" w:sz="6" w:space="0" w:color="auto"/>
              <w:right w:val="single" w:sz="6" w:space="0" w:color="auto"/>
            </w:tcBorders>
            <w:vAlign w:val="center"/>
          </w:tcPr>
          <w:p w14:paraId="6B684D2F" w14:textId="77777777" w:rsidR="00B565FE" w:rsidRDefault="00B565FE"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1B65ED5A" w14:textId="2DF6F11E" w:rsidR="00B565FE" w:rsidRDefault="00B565FE"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2500</w:t>
            </w:r>
          </w:p>
        </w:tc>
        <w:tc>
          <w:tcPr>
            <w:tcW w:w="999" w:type="dxa"/>
            <w:tcBorders>
              <w:top w:val="single" w:sz="6" w:space="0" w:color="auto"/>
              <w:left w:val="single" w:sz="6" w:space="0" w:color="auto"/>
              <w:bottom w:val="single" w:sz="6" w:space="0" w:color="auto"/>
              <w:right w:val="single" w:sz="6" w:space="0" w:color="auto"/>
            </w:tcBorders>
            <w:vAlign w:val="center"/>
          </w:tcPr>
          <w:p w14:paraId="304F511D" w14:textId="01727EEA" w:rsidR="00B565FE" w:rsidRDefault="00B565FE"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R$ 32,6550</w:t>
            </w:r>
          </w:p>
        </w:tc>
        <w:tc>
          <w:tcPr>
            <w:tcW w:w="1283" w:type="dxa"/>
            <w:tcBorders>
              <w:top w:val="single" w:sz="6" w:space="0" w:color="auto"/>
              <w:left w:val="single" w:sz="6" w:space="0" w:color="auto"/>
              <w:bottom w:val="single" w:sz="6" w:space="0" w:color="auto"/>
              <w:right w:val="single" w:sz="6" w:space="0" w:color="auto"/>
            </w:tcBorders>
            <w:vAlign w:val="center"/>
          </w:tcPr>
          <w:p w14:paraId="5BA14AA9" w14:textId="77777777" w:rsidR="00B565FE" w:rsidRPr="0031621F" w:rsidRDefault="00B565FE" w:rsidP="0078617D">
            <w:pPr>
              <w:jc w:val="center"/>
              <w:rPr>
                <w:rFonts w:ascii="Calibri" w:hAnsi="Calibri" w:cs="Calibri"/>
                <w:color w:val="000000"/>
                <w:sz w:val="16"/>
                <w:szCs w:val="16"/>
              </w:rPr>
            </w:pPr>
            <w:r w:rsidRPr="0031621F">
              <w:rPr>
                <w:rFonts w:ascii="Calibri" w:hAnsi="Calibri" w:cs="Calibri"/>
                <w:color w:val="000000"/>
                <w:sz w:val="16"/>
                <w:szCs w:val="16"/>
              </w:rPr>
              <w:t>R$ 81.637,50</w:t>
            </w:r>
          </w:p>
          <w:p w14:paraId="6DE7A0F2" w14:textId="5912702E" w:rsidR="00B565FE" w:rsidRDefault="00B565FE" w:rsidP="0078617D">
            <w:pPr>
              <w:autoSpaceDE w:val="0"/>
              <w:autoSpaceDN w:val="0"/>
              <w:adjustRightInd w:val="0"/>
              <w:jc w:val="center"/>
              <w:rPr>
                <w:rFonts w:ascii="Calibri" w:hAnsi="Calibri" w:cs="Calibri"/>
                <w:color w:val="000000"/>
                <w:sz w:val="16"/>
                <w:szCs w:val="16"/>
              </w:rPr>
            </w:pPr>
          </w:p>
        </w:tc>
        <w:tc>
          <w:tcPr>
            <w:tcW w:w="1403" w:type="dxa"/>
            <w:tcBorders>
              <w:top w:val="nil"/>
              <w:left w:val="single" w:sz="6" w:space="0" w:color="auto"/>
              <w:bottom w:val="nil"/>
              <w:right w:val="single" w:sz="6" w:space="0" w:color="auto"/>
            </w:tcBorders>
            <w:vAlign w:val="center"/>
          </w:tcPr>
          <w:p w14:paraId="6A1654D4" w14:textId="77777777" w:rsidR="00B565FE" w:rsidRDefault="00B565FE" w:rsidP="0078617D">
            <w:pPr>
              <w:autoSpaceDE w:val="0"/>
              <w:autoSpaceDN w:val="0"/>
              <w:adjustRightInd w:val="0"/>
              <w:jc w:val="center"/>
              <w:rPr>
                <w:rFonts w:ascii="Calibri" w:hAnsi="Calibri" w:cs="Calibri"/>
                <w:b/>
                <w:bCs/>
                <w:color w:val="000000"/>
                <w:sz w:val="16"/>
                <w:szCs w:val="16"/>
              </w:rPr>
            </w:pPr>
          </w:p>
        </w:tc>
      </w:tr>
      <w:tr w:rsidR="00B565FE" w14:paraId="53A87C72" w14:textId="77777777" w:rsidTr="0078617D">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119BCC9B" w14:textId="77777777" w:rsidR="00B565FE" w:rsidRDefault="00B565FE"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13</w:t>
            </w:r>
          </w:p>
        </w:tc>
        <w:tc>
          <w:tcPr>
            <w:tcW w:w="5110" w:type="dxa"/>
            <w:tcBorders>
              <w:top w:val="single" w:sz="6" w:space="0" w:color="auto"/>
              <w:left w:val="single" w:sz="6" w:space="0" w:color="auto"/>
              <w:bottom w:val="single" w:sz="6" w:space="0" w:color="auto"/>
              <w:right w:val="single" w:sz="6" w:space="0" w:color="auto"/>
            </w:tcBorders>
            <w:vAlign w:val="center"/>
          </w:tcPr>
          <w:p w14:paraId="210520DD" w14:textId="77777777" w:rsidR="00B565FE" w:rsidRDefault="00B565FE"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68.04.0006 - PÃO DE CACHORRO QUENTE – 60G</w:t>
            </w:r>
          </w:p>
        </w:tc>
        <w:tc>
          <w:tcPr>
            <w:tcW w:w="522" w:type="dxa"/>
            <w:tcBorders>
              <w:top w:val="single" w:sz="6" w:space="0" w:color="auto"/>
              <w:left w:val="single" w:sz="6" w:space="0" w:color="auto"/>
              <w:bottom w:val="single" w:sz="6" w:space="0" w:color="auto"/>
              <w:right w:val="single" w:sz="6" w:space="0" w:color="auto"/>
            </w:tcBorders>
            <w:vAlign w:val="center"/>
          </w:tcPr>
          <w:p w14:paraId="5CCA8DDC" w14:textId="77777777" w:rsidR="00B565FE" w:rsidRDefault="00B565FE"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61B10703" w14:textId="63006A92" w:rsidR="00B565FE" w:rsidRDefault="00B565FE"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1000</w:t>
            </w:r>
          </w:p>
        </w:tc>
        <w:tc>
          <w:tcPr>
            <w:tcW w:w="999" w:type="dxa"/>
            <w:tcBorders>
              <w:top w:val="single" w:sz="6" w:space="0" w:color="auto"/>
              <w:left w:val="single" w:sz="6" w:space="0" w:color="auto"/>
              <w:bottom w:val="single" w:sz="6" w:space="0" w:color="auto"/>
              <w:right w:val="single" w:sz="6" w:space="0" w:color="auto"/>
            </w:tcBorders>
            <w:vAlign w:val="center"/>
          </w:tcPr>
          <w:p w14:paraId="5F66F2FA" w14:textId="3C716042" w:rsidR="00B565FE" w:rsidRDefault="00B565FE"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R$ 25,6950</w:t>
            </w:r>
          </w:p>
        </w:tc>
        <w:tc>
          <w:tcPr>
            <w:tcW w:w="1283" w:type="dxa"/>
            <w:tcBorders>
              <w:top w:val="single" w:sz="6" w:space="0" w:color="auto"/>
              <w:left w:val="single" w:sz="6" w:space="0" w:color="auto"/>
              <w:bottom w:val="single" w:sz="6" w:space="0" w:color="auto"/>
              <w:right w:val="single" w:sz="6" w:space="0" w:color="auto"/>
            </w:tcBorders>
            <w:vAlign w:val="center"/>
          </w:tcPr>
          <w:p w14:paraId="4047E019" w14:textId="77777777" w:rsidR="00B565FE" w:rsidRPr="0031621F" w:rsidRDefault="00B565FE" w:rsidP="0078617D">
            <w:pPr>
              <w:jc w:val="center"/>
              <w:rPr>
                <w:rFonts w:ascii="Calibri" w:hAnsi="Calibri" w:cs="Calibri"/>
                <w:color w:val="000000"/>
                <w:sz w:val="16"/>
                <w:szCs w:val="16"/>
              </w:rPr>
            </w:pPr>
            <w:r w:rsidRPr="0031621F">
              <w:rPr>
                <w:rFonts w:ascii="Calibri" w:hAnsi="Calibri" w:cs="Calibri"/>
                <w:color w:val="000000"/>
                <w:sz w:val="16"/>
                <w:szCs w:val="16"/>
              </w:rPr>
              <w:t>R$ 25.695,00</w:t>
            </w:r>
          </w:p>
          <w:p w14:paraId="0B844873" w14:textId="33666A48" w:rsidR="00B565FE" w:rsidRDefault="00B565FE" w:rsidP="0078617D">
            <w:pPr>
              <w:autoSpaceDE w:val="0"/>
              <w:autoSpaceDN w:val="0"/>
              <w:adjustRightInd w:val="0"/>
              <w:jc w:val="center"/>
              <w:rPr>
                <w:rFonts w:ascii="Calibri" w:hAnsi="Calibri" w:cs="Calibri"/>
                <w:color w:val="000000"/>
                <w:sz w:val="16"/>
                <w:szCs w:val="16"/>
              </w:rPr>
            </w:pPr>
          </w:p>
        </w:tc>
        <w:tc>
          <w:tcPr>
            <w:tcW w:w="1403" w:type="dxa"/>
            <w:tcBorders>
              <w:top w:val="nil"/>
              <w:left w:val="single" w:sz="6" w:space="0" w:color="auto"/>
              <w:bottom w:val="nil"/>
              <w:right w:val="single" w:sz="6" w:space="0" w:color="auto"/>
            </w:tcBorders>
            <w:vAlign w:val="center"/>
          </w:tcPr>
          <w:p w14:paraId="6CDC1F45" w14:textId="77777777" w:rsidR="00B565FE" w:rsidRDefault="00B565FE" w:rsidP="0078617D">
            <w:pPr>
              <w:autoSpaceDE w:val="0"/>
              <w:autoSpaceDN w:val="0"/>
              <w:adjustRightInd w:val="0"/>
              <w:jc w:val="center"/>
              <w:rPr>
                <w:rFonts w:ascii="Calibri" w:hAnsi="Calibri" w:cs="Calibri"/>
                <w:b/>
                <w:bCs/>
                <w:color w:val="000000"/>
                <w:sz w:val="16"/>
                <w:szCs w:val="16"/>
              </w:rPr>
            </w:pPr>
          </w:p>
        </w:tc>
      </w:tr>
      <w:tr w:rsidR="00B565FE" w14:paraId="43750D6A" w14:textId="77777777" w:rsidTr="0078617D">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01BB0E4A" w14:textId="77777777" w:rsidR="00B565FE" w:rsidRPr="0031621F" w:rsidRDefault="00B565FE" w:rsidP="0078617D">
            <w:pPr>
              <w:autoSpaceDE w:val="0"/>
              <w:autoSpaceDN w:val="0"/>
              <w:adjustRightInd w:val="0"/>
              <w:jc w:val="center"/>
              <w:rPr>
                <w:rFonts w:ascii="Calibri" w:hAnsi="Calibri" w:cs="Calibri"/>
                <w:b/>
                <w:bCs/>
                <w:color w:val="000000"/>
                <w:sz w:val="16"/>
                <w:szCs w:val="16"/>
              </w:rPr>
            </w:pPr>
            <w:r w:rsidRPr="0031621F">
              <w:rPr>
                <w:rFonts w:ascii="Calibri" w:hAnsi="Calibri" w:cs="Calibri"/>
                <w:b/>
                <w:bCs/>
                <w:color w:val="000000"/>
                <w:sz w:val="16"/>
                <w:szCs w:val="16"/>
              </w:rPr>
              <w:t>14</w:t>
            </w:r>
          </w:p>
        </w:tc>
        <w:tc>
          <w:tcPr>
            <w:tcW w:w="5110" w:type="dxa"/>
            <w:tcBorders>
              <w:top w:val="single" w:sz="6" w:space="0" w:color="auto"/>
              <w:left w:val="single" w:sz="6" w:space="0" w:color="auto"/>
              <w:bottom w:val="single" w:sz="6" w:space="0" w:color="auto"/>
              <w:right w:val="single" w:sz="6" w:space="0" w:color="auto"/>
            </w:tcBorders>
            <w:vAlign w:val="center"/>
          </w:tcPr>
          <w:p w14:paraId="001FDD71" w14:textId="77777777" w:rsidR="00B565FE" w:rsidRPr="0031621F" w:rsidRDefault="00B565FE" w:rsidP="0078617D">
            <w:pPr>
              <w:autoSpaceDE w:val="0"/>
              <w:autoSpaceDN w:val="0"/>
              <w:adjustRightInd w:val="0"/>
              <w:jc w:val="center"/>
              <w:rPr>
                <w:rFonts w:ascii="Calibri" w:hAnsi="Calibri" w:cs="Calibri"/>
                <w:color w:val="000000"/>
                <w:sz w:val="16"/>
                <w:szCs w:val="16"/>
              </w:rPr>
            </w:pPr>
            <w:r w:rsidRPr="0031621F">
              <w:rPr>
                <w:rFonts w:ascii="Calibri" w:hAnsi="Calibri" w:cs="Calibri"/>
                <w:color w:val="000000"/>
                <w:sz w:val="16"/>
                <w:szCs w:val="16"/>
              </w:rPr>
              <w:t>68.04.0007 - LANCHE INDIVIDUAL</w:t>
            </w:r>
          </w:p>
        </w:tc>
        <w:tc>
          <w:tcPr>
            <w:tcW w:w="522" w:type="dxa"/>
            <w:tcBorders>
              <w:top w:val="single" w:sz="6" w:space="0" w:color="auto"/>
              <w:left w:val="single" w:sz="6" w:space="0" w:color="auto"/>
              <w:bottom w:val="single" w:sz="6" w:space="0" w:color="auto"/>
              <w:right w:val="single" w:sz="6" w:space="0" w:color="auto"/>
            </w:tcBorders>
            <w:vAlign w:val="center"/>
          </w:tcPr>
          <w:p w14:paraId="617EE023" w14:textId="77777777" w:rsidR="00B565FE" w:rsidRPr="0031621F" w:rsidRDefault="00B565FE" w:rsidP="0078617D">
            <w:pPr>
              <w:autoSpaceDE w:val="0"/>
              <w:autoSpaceDN w:val="0"/>
              <w:adjustRightInd w:val="0"/>
              <w:jc w:val="center"/>
              <w:rPr>
                <w:rFonts w:ascii="Calibri" w:hAnsi="Calibri" w:cs="Calibri"/>
                <w:color w:val="000000"/>
                <w:sz w:val="16"/>
                <w:szCs w:val="16"/>
              </w:rPr>
            </w:pPr>
            <w:r w:rsidRPr="0031621F">
              <w:rPr>
                <w:rFonts w:ascii="Calibri" w:hAnsi="Calibri" w:cs="Calibri"/>
                <w:color w:val="000000"/>
                <w:sz w:val="16"/>
                <w:szCs w:val="16"/>
              </w:rPr>
              <w:t>UNID</w:t>
            </w:r>
          </w:p>
        </w:tc>
        <w:tc>
          <w:tcPr>
            <w:tcW w:w="612" w:type="dxa"/>
            <w:tcBorders>
              <w:top w:val="single" w:sz="6" w:space="0" w:color="auto"/>
              <w:left w:val="single" w:sz="6" w:space="0" w:color="auto"/>
              <w:bottom w:val="single" w:sz="6" w:space="0" w:color="auto"/>
              <w:right w:val="single" w:sz="6" w:space="0" w:color="auto"/>
            </w:tcBorders>
            <w:vAlign w:val="center"/>
          </w:tcPr>
          <w:p w14:paraId="5B69965E" w14:textId="77777777" w:rsidR="00B565FE" w:rsidRPr="0031621F" w:rsidRDefault="00B565FE" w:rsidP="0078617D">
            <w:pPr>
              <w:autoSpaceDE w:val="0"/>
              <w:autoSpaceDN w:val="0"/>
              <w:adjustRightInd w:val="0"/>
              <w:jc w:val="center"/>
              <w:rPr>
                <w:rFonts w:ascii="Calibri" w:hAnsi="Calibri" w:cs="Calibri"/>
                <w:color w:val="000000"/>
                <w:sz w:val="16"/>
                <w:szCs w:val="16"/>
              </w:rPr>
            </w:pPr>
            <w:r w:rsidRPr="0031621F">
              <w:rPr>
                <w:rFonts w:ascii="Calibri" w:hAnsi="Calibri" w:cs="Calibri"/>
                <w:color w:val="000000"/>
                <w:sz w:val="16"/>
                <w:szCs w:val="16"/>
              </w:rPr>
              <w:t>500</w:t>
            </w:r>
          </w:p>
        </w:tc>
        <w:tc>
          <w:tcPr>
            <w:tcW w:w="999" w:type="dxa"/>
            <w:tcBorders>
              <w:top w:val="single" w:sz="6" w:space="0" w:color="auto"/>
              <w:left w:val="single" w:sz="6" w:space="0" w:color="auto"/>
              <w:bottom w:val="single" w:sz="6" w:space="0" w:color="auto"/>
              <w:right w:val="single" w:sz="6" w:space="0" w:color="auto"/>
            </w:tcBorders>
            <w:vAlign w:val="center"/>
          </w:tcPr>
          <w:p w14:paraId="7CBA8729" w14:textId="1A74074F" w:rsidR="00B565FE" w:rsidRPr="0031621F" w:rsidRDefault="00B565FE" w:rsidP="0078617D">
            <w:pPr>
              <w:autoSpaceDE w:val="0"/>
              <w:autoSpaceDN w:val="0"/>
              <w:adjustRightInd w:val="0"/>
              <w:jc w:val="center"/>
              <w:rPr>
                <w:rFonts w:ascii="Calibri" w:hAnsi="Calibri" w:cs="Calibri"/>
                <w:color w:val="000000"/>
                <w:sz w:val="16"/>
                <w:szCs w:val="16"/>
              </w:rPr>
            </w:pPr>
            <w:r w:rsidRPr="0031621F">
              <w:rPr>
                <w:rFonts w:ascii="Calibri" w:hAnsi="Calibri" w:cs="Calibri"/>
                <w:color w:val="000000"/>
                <w:sz w:val="16"/>
                <w:szCs w:val="16"/>
              </w:rPr>
              <w:t>R$ 7,0200</w:t>
            </w:r>
          </w:p>
        </w:tc>
        <w:tc>
          <w:tcPr>
            <w:tcW w:w="1283" w:type="dxa"/>
            <w:tcBorders>
              <w:top w:val="single" w:sz="6" w:space="0" w:color="auto"/>
              <w:left w:val="single" w:sz="6" w:space="0" w:color="auto"/>
              <w:bottom w:val="single" w:sz="6" w:space="0" w:color="auto"/>
              <w:right w:val="single" w:sz="6" w:space="0" w:color="auto"/>
            </w:tcBorders>
            <w:vAlign w:val="center"/>
          </w:tcPr>
          <w:p w14:paraId="2DF54296" w14:textId="77777777" w:rsidR="00B565FE" w:rsidRPr="0031621F" w:rsidRDefault="00B565FE" w:rsidP="0078617D">
            <w:pPr>
              <w:jc w:val="center"/>
              <w:rPr>
                <w:rFonts w:ascii="Calibri" w:hAnsi="Calibri" w:cs="Calibri"/>
                <w:color w:val="000000"/>
                <w:sz w:val="16"/>
                <w:szCs w:val="16"/>
              </w:rPr>
            </w:pPr>
            <w:r w:rsidRPr="0031621F">
              <w:rPr>
                <w:rFonts w:ascii="Calibri" w:hAnsi="Calibri" w:cs="Calibri"/>
                <w:color w:val="000000"/>
                <w:sz w:val="16"/>
                <w:szCs w:val="16"/>
              </w:rPr>
              <w:t>R$ 3.510,00</w:t>
            </w:r>
          </w:p>
          <w:p w14:paraId="1AE02922" w14:textId="7B081043" w:rsidR="00B565FE" w:rsidRDefault="00B565FE" w:rsidP="0078617D">
            <w:pPr>
              <w:autoSpaceDE w:val="0"/>
              <w:autoSpaceDN w:val="0"/>
              <w:adjustRightInd w:val="0"/>
              <w:jc w:val="center"/>
              <w:rPr>
                <w:rFonts w:ascii="Calibri" w:hAnsi="Calibri" w:cs="Calibri"/>
                <w:color w:val="000000"/>
                <w:sz w:val="16"/>
                <w:szCs w:val="16"/>
              </w:rPr>
            </w:pPr>
          </w:p>
        </w:tc>
        <w:tc>
          <w:tcPr>
            <w:tcW w:w="1403" w:type="dxa"/>
            <w:tcBorders>
              <w:top w:val="nil"/>
              <w:left w:val="single" w:sz="6" w:space="0" w:color="auto"/>
              <w:bottom w:val="nil"/>
              <w:right w:val="single" w:sz="6" w:space="0" w:color="auto"/>
            </w:tcBorders>
            <w:vAlign w:val="center"/>
          </w:tcPr>
          <w:p w14:paraId="2496ACEF" w14:textId="77777777" w:rsidR="00B565FE" w:rsidRDefault="00B565FE" w:rsidP="0078617D">
            <w:pPr>
              <w:autoSpaceDE w:val="0"/>
              <w:autoSpaceDN w:val="0"/>
              <w:adjustRightInd w:val="0"/>
              <w:jc w:val="center"/>
              <w:rPr>
                <w:rFonts w:ascii="Calibri" w:hAnsi="Calibri" w:cs="Calibri"/>
                <w:b/>
                <w:bCs/>
                <w:color w:val="000000"/>
                <w:sz w:val="16"/>
                <w:szCs w:val="16"/>
              </w:rPr>
            </w:pPr>
          </w:p>
        </w:tc>
      </w:tr>
      <w:tr w:rsidR="00B565FE" w14:paraId="2827038C" w14:textId="77777777" w:rsidTr="0078617D">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7C906502" w14:textId="77777777" w:rsidR="00B565FE" w:rsidRDefault="00B565FE"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15</w:t>
            </w:r>
          </w:p>
        </w:tc>
        <w:tc>
          <w:tcPr>
            <w:tcW w:w="5110" w:type="dxa"/>
            <w:tcBorders>
              <w:top w:val="single" w:sz="6" w:space="0" w:color="auto"/>
              <w:left w:val="single" w:sz="6" w:space="0" w:color="auto"/>
              <w:bottom w:val="single" w:sz="6" w:space="0" w:color="auto"/>
              <w:right w:val="single" w:sz="6" w:space="0" w:color="auto"/>
            </w:tcBorders>
            <w:vAlign w:val="center"/>
          </w:tcPr>
          <w:p w14:paraId="4A800532" w14:textId="77777777" w:rsidR="00B565FE" w:rsidRDefault="00B565FE"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68.04.0008 - PÃO DE MANDIOQUINHA – 30 OU 60G</w:t>
            </w:r>
          </w:p>
        </w:tc>
        <w:tc>
          <w:tcPr>
            <w:tcW w:w="522" w:type="dxa"/>
            <w:tcBorders>
              <w:top w:val="single" w:sz="6" w:space="0" w:color="auto"/>
              <w:left w:val="single" w:sz="6" w:space="0" w:color="auto"/>
              <w:bottom w:val="single" w:sz="6" w:space="0" w:color="auto"/>
              <w:right w:val="single" w:sz="6" w:space="0" w:color="auto"/>
            </w:tcBorders>
            <w:vAlign w:val="center"/>
          </w:tcPr>
          <w:p w14:paraId="2C543897" w14:textId="77777777" w:rsidR="00B565FE" w:rsidRDefault="00B565FE"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360BC223" w14:textId="317E493C" w:rsidR="00B565FE" w:rsidRDefault="00B565FE"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2500</w:t>
            </w:r>
          </w:p>
        </w:tc>
        <w:tc>
          <w:tcPr>
            <w:tcW w:w="999" w:type="dxa"/>
            <w:tcBorders>
              <w:top w:val="single" w:sz="6" w:space="0" w:color="auto"/>
              <w:left w:val="single" w:sz="6" w:space="0" w:color="auto"/>
              <w:bottom w:val="single" w:sz="6" w:space="0" w:color="auto"/>
              <w:right w:val="single" w:sz="6" w:space="0" w:color="auto"/>
            </w:tcBorders>
            <w:vAlign w:val="center"/>
          </w:tcPr>
          <w:p w14:paraId="7C2384EA" w14:textId="3E67F4E6" w:rsidR="00B565FE" w:rsidRDefault="00B565FE"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R$ 31,0725</w:t>
            </w:r>
          </w:p>
        </w:tc>
        <w:tc>
          <w:tcPr>
            <w:tcW w:w="1283" w:type="dxa"/>
            <w:tcBorders>
              <w:top w:val="single" w:sz="6" w:space="0" w:color="auto"/>
              <w:left w:val="single" w:sz="6" w:space="0" w:color="auto"/>
              <w:bottom w:val="single" w:sz="6" w:space="0" w:color="auto"/>
              <w:right w:val="single" w:sz="6" w:space="0" w:color="auto"/>
            </w:tcBorders>
            <w:vAlign w:val="center"/>
          </w:tcPr>
          <w:p w14:paraId="24B26498" w14:textId="77777777" w:rsidR="00B565FE" w:rsidRPr="0031621F" w:rsidRDefault="00B565FE" w:rsidP="0078617D">
            <w:pPr>
              <w:jc w:val="center"/>
              <w:rPr>
                <w:rFonts w:ascii="Calibri" w:hAnsi="Calibri" w:cs="Calibri"/>
                <w:color w:val="000000"/>
                <w:sz w:val="16"/>
                <w:szCs w:val="16"/>
              </w:rPr>
            </w:pPr>
            <w:r w:rsidRPr="0031621F">
              <w:rPr>
                <w:rFonts w:ascii="Calibri" w:hAnsi="Calibri" w:cs="Calibri"/>
                <w:color w:val="000000"/>
                <w:sz w:val="16"/>
                <w:szCs w:val="16"/>
              </w:rPr>
              <w:t>R$ 77.681,25</w:t>
            </w:r>
          </w:p>
          <w:p w14:paraId="79AEFACB" w14:textId="7F64DECF" w:rsidR="00B565FE" w:rsidRDefault="00B565FE" w:rsidP="0078617D">
            <w:pPr>
              <w:autoSpaceDE w:val="0"/>
              <w:autoSpaceDN w:val="0"/>
              <w:adjustRightInd w:val="0"/>
              <w:jc w:val="center"/>
              <w:rPr>
                <w:rFonts w:ascii="Calibri" w:hAnsi="Calibri" w:cs="Calibri"/>
                <w:color w:val="000000"/>
                <w:sz w:val="16"/>
                <w:szCs w:val="16"/>
              </w:rPr>
            </w:pPr>
          </w:p>
        </w:tc>
        <w:tc>
          <w:tcPr>
            <w:tcW w:w="1403" w:type="dxa"/>
            <w:tcBorders>
              <w:top w:val="nil"/>
              <w:left w:val="single" w:sz="6" w:space="0" w:color="auto"/>
              <w:bottom w:val="nil"/>
              <w:right w:val="single" w:sz="6" w:space="0" w:color="auto"/>
            </w:tcBorders>
            <w:vAlign w:val="center"/>
          </w:tcPr>
          <w:p w14:paraId="48D82C44" w14:textId="37AA6DB7" w:rsidR="00B565FE" w:rsidRDefault="00B565FE"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R$ 661.810,00</w:t>
            </w:r>
          </w:p>
        </w:tc>
      </w:tr>
      <w:tr w:rsidR="00B565FE" w14:paraId="50890317" w14:textId="77777777" w:rsidTr="0078617D">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7BBFD956" w14:textId="77777777" w:rsidR="00B565FE" w:rsidRDefault="00B565FE"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16</w:t>
            </w:r>
          </w:p>
        </w:tc>
        <w:tc>
          <w:tcPr>
            <w:tcW w:w="5110" w:type="dxa"/>
            <w:tcBorders>
              <w:top w:val="single" w:sz="6" w:space="0" w:color="auto"/>
              <w:left w:val="single" w:sz="6" w:space="0" w:color="auto"/>
              <w:bottom w:val="single" w:sz="6" w:space="0" w:color="auto"/>
              <w:right w:val="single" w:sz="6" w:space="0" w:color="auto"/>
            </w:tcBorders>
            <w:vAlign w:val="center"/>
          </w:tcPr>
          <w:p w14:paraId="0A01C363" w14:textId="77777777" w:rsidR="00B565FE" w:rsidRDefault="00B565FE"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68.04.0009 - PÃO DE CENOURA – 30 OU 60G</w:t>
            </w:r>
          </w:p>
        </w:tc>
        <w:tc>
          <w:tcPr>
            <w:tcW w:w="522" w:type="dxa"/>
            <w:tcBorders>
              <w:top w:val="single" w:sz="6" w:space="0" w:color="auto"/>
              <w:left w:val="single" w:sz="6" w:space="0" w:color="auto"/>
              <w:bottom w:val="single" w:sz="6" w:space="0" w:color="auto"/>
              <w:right w:val="single" w:sz="6" w:space="0" w:color="auto"/>
            </w:tcBorders>
            <w:vAlign w:val="center"/>
          </w:tcPr>
          <w:p w14:paraId="00B16C49" w14:textId="77777777" w:rsidR="00B565FE" w:rsidRDefault="00B565FE"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3193CC4A" w14:textId="409ADD42" w:rsidR="00B565FE" w:rsidRDefault="00B565FE"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2500</w:t>
            </w:r>
          </w:p>
        </w:tc>
        <w:tc>
          <w:tcPr>
            <w:tcW w:w="999" w:type="dxa"/>
            <w:tcBorders>
              <w:top w:val="single" w:sz="6" w:space="0" w:color="auto"/>
              <w:left w:val="single" w:sz="6" w:space="0" w:color="auto"/>
              <w:bottom w:val="single" w:sz="6" w:space="0" w:color="auto"/>
              <w:right w:val="single" w:sz="6" w:space="0" w:color="auto"/>
            </w:tcBorders>
            <w:vAlign w:val="center"/>
          </w:tcPr>
          <w:p w14:paraId="0E110D53" w14:textId="4D4B6765" w:rsidR="00B565FE" w:rsidRDefault="00B565FE"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R$ 29,0725</w:t>
            </w:r>
          </w:p>
        </w:tc>
        <w:tc>
          <w:tcPr>
            <w:tcW w:w="1283" w:type="dxa"/>
            <w:tcBorders>
              <w:top w:val="single" w:sz="6" w:space="0" w:color="auto"/>
              <w:left w:val="single" w:sz="6" w:space="0" w:color="auto"/>
              <w:bottom w:val="single" w:sz="6" w:space="0" w:color="auto"/>
              <w:right w:val="single" w:sz="6" w:space="0" w:color="auto"/>
            </w:tcBorders>
            <w:vAlign w:val="center"/>
          </w:tcPr>
          <w:p w14:paraId="6B27DBA7" w14:textId="77777777" w:rsidR="00B565FE" w:rsidRPr="0031621F" w:rsidRDefault="00B565FE" w:rsidP="0078617D">
            <w:pPr>
              <w:jc w:val="center"/>
              <w:rPr>
                <w:rFonts w:ascii="Calibri" w:hAnsi="Calibri" w:cs="Calibri"/>
                <w:color w:val="000000"/>
                <w:sz w:val="16"/>
                <w:szCs w:val="16"/>
              </w:rPr>
            </w:pPr>
            <w:r w:rsidRPr="0031621F">
              <w:rPr>
                <w:rFonts w:ascii="Calibri" w:hAnsi="Calibri" w:cs="Calibri"/>
                <w:color w:val="000000"/>
                <w:sz w:val="16"/>
                <w:szCs w:val="16"/>
              </w:rPr>
              <w:t>R$ 72.681,25</w:t>
            </w:r>
          </w:p>
          <w:p w14:paraId="3F38F159" w14:textId="5BC4B0CC" w:rsidR="00B565FE" w:rsidRDefault="00B565FE" w:rsidP="0078617D">
            <w:pPr>
              <w:autoSpaceDE w:val="0"/>
              <w:autoSpaceDN w:val="0"/>
              <w:adjustRightInd w:val="0"/>
              <w:jc w:val="center"/>
              <w:rPr>
                <w:rFonts w:ascii="Calibri" w:hAnsi="Calibri" w:cs="Calibri"/>
                <w:color w:val="000000"/>
                <w:sz w:val="16"/>
                <w:szCs w:val="16"/>
              </w:rPr>
            </w:pPr>
          </w:p>
        </w:tc>
        <w:tc>
          <w:tcPr>
            <w:tcW w:w="1403" w:type="dxa"/>
            <w:tcBorders>
              <w:top w:val="nil"/>
              <w:left w:val="single" w:sz="6" w:space="0" w:color="auto"/>
              <w:bottom w:val="nil"/>
              <w:right w:val="single" w:sz="6" w:space="0" w:color="auto"/>
            </w:tcBorders>
            <w:vAlign w:val="center"/>
          </w:tcPr>
          <w:p w14:paraId="068FAA68" w14:textId="77777777" w:rsidR="00B565FE" w:rsidRDefault="00B565FE" w:rsidP="0078617D">
            <w:pPr>
              <w:autoSpaceDE w:val="0"/>
              <w:autoSpaceDN w:val="0"/>
              <w:adjustRightInd w:val="0"/>
              <w:jc w:val="center"/>
              <w:rPr>
                <w:rFonts w:ascii="Calibri" w:hAnsi="Calibri" w:cs="Calibri"/>
                <w:b/>
                <w:bCs/>
                <w:color w:val="000000"/>
                <w:sz w:val="16"/>
                <w:szCs w:val="16"/>
              </w:rPr>
            </w:pPr>
          </w:p>
        </w:tc>
      </w:tr>
      <w:tr w:rsidR="00B565FE" w14:paraId="480BD88A" w14:textId="77777777" w:rsidTr="0078617D">
        <w:trPr>
          <w:trHeight w:val="65"/>
        </w:trPr>
        <w:tc>
          <w:tcPr>
            <w:tcW w:w="703" w:type="dxa"/>
            <w:tcBorders>
              <w:top w:val="single" w:sz="6" w:space="0" w:color="auto"/>
              <w:left w:val="single" w:sz="6" w:space="0" w:color="auto"/>
              <w:bottom w:val="single" w:sz="6" w:space="0" w:color="auto"/>
              <w:right w:val="single" w:sz="6" w:space="0" w:color="auto"/>
            </w:tcBorders>
            <w:vAlign w:val="center"/>
          </w:tcPr>
          <w:p w14:paraId="334862BF" w14:textId="77777777" w:rsidR="00B565FE" w:rsidRDefault="00B565FE"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17</w:t>
            </w:r>
          </w:p>
        </w:tc>
        <w:tc>
          <w:tcPr>
            <w:tcW w:w="5110" w:type="dxa"/>
            <w:tcBorders>
              <w:top w:val="single" w:sz="6" w:space="0" w:color="auto"/>
              <w:left w:val="single" w:sz="6" w:space="0" w:color="auto"/>
              <w:bottom w:val="single" w:sz="6" w:space="0" w:color="auto"/>
              <w:right w:val="single" w:sz="6" w:space="0" w:color="auto"/>
            </w:tcBorders>
            <w:vAlign w:val="center"/>
          </w:tcPr>
          <w:p w14:paraId="7B01079C" w14:textId="77777777" w:rsidR="00B565FE" w:rsidRDefault="00B565FE"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68.04.0010 - BISNAGA INTEGRAL – 30 OU 60G</w:t>
            </w:r>
          </w:p>
        </w:tc>
        <w:tc>
          <w:tcPr>
            <w:tcW w:w="522" w:type="dxa"/>
            <w:tcBorders>
              <w:top w:val="single" w:sz="6" w:space="0" w:color="auto"/>
              <w:left w:val="single" w:sz="6" w:space="0" w:color="auto"/>
              <w:bottom w:val="single" w:sz="6" w:space="0" w:color="auto"/>
              <w:right w:val="single" w:sz="6" w:space="0" w:color="auto"/>
            </w:tcBorders>
            <w:vAlign w:val="center"/>
          </w:tcPr>
          <w:p w14:paraId="718DDDC9" w14:textId="77777777" w:rsidR="00B565FE" w:rsidRDefault="00B565FE"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6A825A6F" w14:textId="2951AF95" w:rsidR="00B565FE" w:rsidRDefault="00B565FE"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2000</w:t>
            </w:r>
          </w:p>
        </w:tc>
        <w:tc>
          <w:tcPr>
            <w:tcW w:w="999" w:type="dxa"/>
            <w:tcBorders>
              <w:top w:val="single" w:sz="6" w:space="0" w:color="auto"/>
              <w:left w:val="single" w:sz="6" w:space="0" w:color="auto"/>
              <w:bottom w:val="single" w:sz="6" w:space="0" w:color="auto"/>
              <w:right w:val="single" w:sz="6" w:space="0" w:color="auto"/>
            </w:tcBorders>
            <w:vAlign w:val="center"/>
          </w:tcPr>
          <w:p w14:paraId="25D43C40" w14:textId="522BC479" w:rsidR="00B565FE" w:rsidRDefault="00B565FE"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R$ 27,1450</w:t>
            </w:r>
          </w:p>
        </w:tc>
        <w:tc>
          <w:tcPr>
            <w:tcW w:w="1283" w:type="dxa"/>
            <w:tcBorders>
              <w:top w:val="single" w:sz="6" w:space="0" w:color="auto"/>
              <w:left w:val="single" w:sz="6" w:space="0" w:color="auto"/>
              <w:bottom w:val="single" w:sz="6" w:space="0" w:color="auto"/>
              <w:right w:val="single" w:sz="6" w:space="0" w:color="auto"/>
            </w:tcBorders>
            <w:vAlign w:val="center"/>
          </w:tcPr>
          <w:p w14:paraId="6A0139B9" w14:textId="77777777" w:rsidR="00B565FE" w:rsidRPr="0031621F" w:rsidRDefault="00B565FE" w:rsidP="0078617D">
            <w:pPr>
              <w:jc w:val="center"/>
              <w:rPr>
                <w:rFonts w:ascii="Calibri" w:hAnsi="Calibri" w:cs="Calibri"/>
                <w:color w:val="000000"/>
                <w:sz w:val="16"/>
                <w:szCs w:val="16"/>
              </w:rPr>
            </w:pPr>
            <w:r w:rsidRPr="0031621F">
              <w:rPr>
                <w:rFonts w:ascii="Calibri" w:hAnsi="Calibri" w:cs="Calibri"/>
                <w:color w:val="000000"/>
                <w:sz w:val="16"/>
                <w:szCs w:val="16"/>
              </w:rPr>
              <w:t>R$ 54.290,00</w:t>
            </w:r>
          </w:p>
          <w:p w14:paraId="5A183A9D" w14:textId="23BF56DB" w:rsidR="00B565FE" w:rsidRDefault="00B565FE" w:rsidP="0078617D">
            <w:pPr>
              <w:autoSpaceDE w:val="0"/>
              <w:autoSpaceDN w:val="0"/>
              <w:adjustRightInd w:val="0"/>
              <w:jc w:val="center"/>
              <w:rPr>
                <w:rFonts w:ascii="Calibri" w:hAnsi="Calibri" w:cs="Calibri"/>
                <w:color w:val="000000"/>
                <w:sz w:val="16"/>
                <w:szCs w:val="16"/>
              </w:rPr>
            </w:pPr>
          </w:p>
        </w:tc>
        <w:tc>
          <w:tcPr>
            <w:tcW w:w="1403" w:type="dxa"/>
            <w:tcBorders>
              <w:top w:val="nil"/>
              <w:left w:val="single" w:sz="6" w:space="0" w:color="auto"/>
              <w:bottom w:val="nil"/>
              <w:right w:val="single" w:sz="6" w:space="0" w:color="auto"/>
            </w:tcBorders>
            <w:vAlign w:val="center"/>
          </w:tcPr>
          <w:p w14:paraId="6E8D914B" w14:textId="77777777" w:rsidR="00B565FE" w:rsidRDefault="00B565FE" w:rsidP="0078617D">
            <w:pPr>
              <w:autoSpaceDE w:val="0"/>
              <w:autoSpaceDN w:val="0"/>
              <w:adjustRightInd w:val="0"/>
              <w:jc w:val="center"/>
              <w:rPr>
                <w:rFonts w:ascii="Calibri" w:hAnsi="Calibri" w:cs="Calibri"/>
                <w:b/>
                <w:bCs/>
                <w:color w:val="000000"/>
                <w:sz w:val="16"/>
                <w:szCs w:val="16"/>
              </w:rPr>
            </w:pPr>
          </w:p>
        </w:tc>
      </w:tr>
      <w:tr w:rsidR="00B565FE" w14:paraId="7B9AB524" w14:textId="77777777" w:rsidTr="0078617D">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097F0E5D" w14:textId="77777777" w:rsidR="00B565FE" w:rsidRDefault="00B565FE"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18</w:t>
            </w:r>
          </w:p>
        </w:tc>
        <w:tc>
          <w:tcPr>
            <w:tcW w:w="5110" w:type="dxa"/>
            <w:tcBorders>
              <w:top w:val="single" w:sz="6" w:space="0" w:color="auto"/>
              <w:left w:val="single" w:sz="6" w:space="0" w:color="auto"/>
              <w:bottom w:val="single" w:sz="6" w:space="0" w:color="auto"/>
              <w:right w:val="single" w:sz="6" w:space="0" w:color="auto"/>
            </w:tcBorders>
            <w:vAlign w:val="center"/>
          </w:tcPr>
          <w:p w14:paraId="6A56AC4C" w14:textId="77777777" w:rsidR="00B565FE" w:rsidRDefault="00B565FE"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68.04.0011 - PÃO DE MILHO – 30 OU 60G</w:t>
            </w:r>
          </w:p>
        </w:tc>
        <w:tc>
          <w:tcPr>
            <w:tcW w:w="522" w:type="dxa"/>
            <w:tcBorders>
              <w:top w:val="single" w:sz="6" w:space="0" w:color="auto"/>
              <w:left w:val="single" w:sz="6" w:space="0" w:color="auto"/>
              <w:bottom w:val="single" w:sz="6" w:space="0" w:color="auto"/>
              <w:right w:val="single" w:sz="6" w:space="0" w:color="auto"/>
            </w:tcBorders>
            <w:vAlign w:val="center"/>
          </w:tcPr>
          <w:p w14:paraId="1A1CC763" w14:textId="77777777" w:rsidR="00B565FE" w:rsidRDefault="00B565FE"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5D19EA65" w14:textId="7C6D90EE" w:rsidR="00B565FE" w:rsidRDefault="00B565FE"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2500</w:t>
            </w:r>
          </w:p>
        </w:tc>
        <w:tc>
          <w:tcPr>
            <w:tcW w:w="999" w:type="dxa"/>
            <w:tcBorders>
              <w:top w:val="single" w:sz="6" w:space="0" w:color="auto"/>
              <w:left w:val="single" w:sz="6" w:space="0" w:color="auto"/>
              <w:bottom w:val="single" w:sz="6" w:space="0" w:color="auto"/>
              <w:right w:val="single" w:sz="6" w:space="0" w:color="auto"/>
            </w:tcBorders>
            <w:vAlign w:val="center"/>
          </w:tcPr>
          <w:p w14:paraId="4641FED5" w14:textId="1D218968" w:rsidR="00B565FE" w:rsidRDefault="00B565FE"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R$ 28,8975</w:t>
            </w:r>
          </w:p>
        </w:tc>
        <w:tc>
          <w:tcPr>
            <w:tcW w:w="1283" w:type="dxa"/>
            <w:tcBorders>
              <w:top w:val="single" w:sz="6" w:space="0" w:color="auto"/>
              <w:left w:val="single" w:sz="6" w:space="0" w:color="auto"/>
              <w:bottom w:val="single" w:sz="6" w:space="0" w:color="auto"/>
              <w:right w:val="single" w:sz="6" w:space="0" w:color="auto"/>
            </w:tcBorders>
            <w:vAlign w:val="center"/>
          </w:tcPr>
          <w:p w14:paraId="5309795D" w14:textId="77777777" w:rsidR="00B565FE" w:rsidRPr="0031621F" w:rsidRDefault="00B565FE" w:rsidP="0078617D">
            <w:pPr>
              <w:jc w:val="center"/>
              <w:rPr>
                <w:rFonts w:ascii="Calibri" w:hAnsi="Calibri" w:cs="Calibri"/>
                <w:color w:val="000000"/>
                <w:sz w:val="16"/>
                <w:szCs w:val="16"/>
              </w:rPr>
            </w:pPr>
            <w:r w:rsidRPr="0031621F">
              <w:rPr>
                <w:rFonts w:ascii="Calibri" w:hAnsi="Calibri" w:cs="Calibri"/>
                <w:color w:val="000000"/>
                <w:sz w:val="16"/>
                <w:szCs w:val="16"/>
              </w:rPr>
              <w:t>R$ 72.243,75</w:t>
            </w:r>
          </w:p>
          <w:p w14:paraId="6CD9F88F" w14:textId="7E73D3BD" w:rsidR="00B565FE" w:rsidRDefault="00B565FE" w:rsidP="0078617D">
            <w:pPr>
              <w:autoSpaceDE w:val="0"/>
              <w:autoSpaceDN w:val="0"/>
              <w:adjustRightInd w:val="0"/>
              <w:jc w:val="center"/>
              <w:rPr>
                <w:rFonts w:ascii="Calibri" w:hAnsi="Calibri" w:cs="Calibri"/>
                <w:color w:val="000000"/>
                <w:sz w:val="16"/>
                <w:szCs w:val="16"/>
              </w:rPr>
            </w:pPr>
          </w:p>
        </w:tc>
        <w:tc>
          <w:tcPr>
            <w:tcW w:w="1403" w:type="dxa"/>
            <w:tcBorders>
              <w:top w:val="nil"/>
              <w:left w:val="single" w:sz="6" w:space="0" w:color="auto"/>
              <w:bottom w:val="nil"/>
              <w:right w:val="single" w:sz="6" w:space="0" w:color="auto"/>
            </w:tcBorders>
            <w:vAlign w:val="center"/>
          </w:tcPr>
          <w:p w14:paraId="01217539" w14:textId="77777777" w:rsidR="00B565FE" w:rsidRDefault="00B565FE" w:rsidP="0078617D">
            <w:pPr>
              <w:autoSpaceDE w:val="0"/>
              <w:autoSpaceDN w:val="0"/>
              <w:adjustRightInd w:val="0"/>
              <w:jc w:val="center"/>
              <w:rPr>
                <w:rFonts w:ascii="Calibri" w:hAnsi="Calibri" w:cs="Calibri"/>
                <w:b/>
                <w:bCs/>
                <w:color w:val="000000"/>
                <w:sz w:val="16"/>
                <w:szCs w:val="16"/>
              </w:rPr>
            </w:pPr>
          </w:p>
        </w:tc>
      </w:tr>
      <w:tr w:rsidR="00B565FE" w14:paraId="7CE61222" w14:textId="77777777" w:rsidTr="0078617D">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79241113" w14:textId="77777777" w:rsidR="00B565FE" w:rsidRDefault="00B565FE"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19</w:t>
            </w:r>
          </w:p>
        </w:tc>
        <w:tc>
          <w:tcPr>
            <w:tcW w:w="5110" w:type="dxa"/>
            <w:tcBorders>
              <w:top w:val="single" w:sz="6" w:space="0" w:color="auto"/>
              <w:left w:val="single" w:sz="6" w:space="0" w:color="auto"/>
              <w:bottom w:val="single" w:sz="6" w:space="0" w:color="auto"/>
              <w:right w:val="single" w:sz="6" w:space="0" w:color="auto"/>
            </w:tcBorders>
            <w:vAlign w:val="center"/>
          </w:tcPr>
          <w:p w14:paraId="77AFF9F7" w14:textId="77777777" w:rsidR="00B565FE" w:rsidRDefault="00B565FE"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68.04.0012 - PÃO BRIOCHE – 30 OU 60G</w:t>
            </w:r>
          </w:p>
        </w:tc>
        <w:tc>
          <w:tcPr>
            <w:tcW w:w="522" w:type="dxa"/>
            <w:tcBorders>
              <w:top w:val="single" w:sz="6" w:space="0" w:color="auto"/>
              <w:left w:val="single" w:sz="6" w:space="0" w:color="auto"/>
              <w:bottom w:val="single" w:sz="6" w:space="0" w:color="auto"/>
              <w:right w:val="single" w:sz="6" w:space="0" w:color="auto"/>
            </w:tcBorders>
            <w:vAlign w:val="center"/>
          </w:tcPr>
          <w:p w14:paraId="35156082" w14:textId="77777777" w:rsidR="00B565FE" w:rsidRDefault="00B565FE"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102424BC" w14:textId="32006995" w:rsidR="00B565FE" w:rsidRDefault="00B565FE"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2500</w:t>
            </w:r>
          </w:p>
        </w:tc>
        <w:tc>
          <w:tcPr>
            <w:tcW w:w="999" w:type="dxa"/>
            <w:tcBorders>
              <w:top w:val="single" w:sz="6" w:space="0" w:color="auto"/>
              <w:left w:val="single" w:sz="6" w:space="0" w:color="auto"/>
              <w:bottom w:val="single" w:sz="6" w:space="0" w:color="auto"/>
              <w:right w:val="single" w:sz="6" w:space="0" w:color="auto"/>
            </w:tcBorders>
            <w:vAlign w:val="center"/>
          </w:tcPr>
          <w:p w14:paraId="55A1FB0A" w14:textId="02532D22" w:rsidR="00B565FE" w:rsidRDefault="00B565FE"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R$ 29,1850</w:t>
            </w:r>
          </w:p>
        </w:tc>
        <w:tc>
          <w:tcPr>
            <w:tcW w:w="1283" w:type="dxa"/>
            <w:tcBorders>
              <w:top w:val="single" w:sz="6" w:space="0" w:color="auto"/>
              <w:left w:val="single" w:sz="6" w:space="0" w:color="auto"/>
              <w:bottom w:val="single" w:sz="6" w:space="0" w:color="auto"/>
              <w:right w:val="single" w:sz="6" w:space="0" w:color="auto"/>
            </w:tcBorders>
            <w:vAlign w:val="center"/>
          </w:tcPr>
          <w:p w14:paraId="6795D454" w14:textId="77777777" w:rsidR="00B565FE" w:rsidRPr="0031621F" w:rsidRDefault="00B565FE" w:rsidP="0078617D">
            <w:pPr>
              <w:jc w:val="center"/>
              <w:rPr>
                <w:rFonts w:ascii="Calibri" w:hAnsi="Calibri" w:cs="Calibri"/>
                <w:color w:val="000000"/>
                <w:sz w:val="16"/>
                <w:szCs w:val="16"/>
              </w:rPr>
            </w:pPr>
            <w:r w:rsidRPr="0031621F">
              <w:rPr>
                <w:rFonts w:ascii="Calibri" w:hAnsi="Calibri" w:cs="Calibri"/>
                <w:color w:val="000000"/>
                <w:sz w:val="16"/>
                <w:szCs w:val="16"/>
              </w:rPr>
              <w:t>R$ 72.962,50</w:t>
            </w:r>
          </w:p>
          <w:p w14:paraId="4228980F" w14:textId="3C8F051A" w:rsidR="00B565FE" w:rsidRDefault="00B565FE" w:rsidP="0078617D">
            <w:pPr>
              <w:autoSpaceDE w:val="0"/>
              <w:autoSpaceDN w:val="0"/>
              <w:adjustRightInd w:val="0"/>
              <w:jc w:val="center"/>
              <w:rPr>
                <w:rFonts w:ascii="Calibri" w:hAnsi="Calibri" w:cs="Calibri"/>
                <w:color w:val="000000"/>
                <w:sz w:val="16"/>
                <w:szCs w:val="16"/>
              </w:rPr>
            </w:pPr>
          </w:p>
        </w:tc>
        <w:tc>
          <w:tcPr>
            <w:tcW w:w="1403" w:type="dxa"/>
            <w:tcBorders>
              <w:top w:val="nil"/>
              <w:left w:val="single" w:sz="6" w:space="0" w:color="auto"/>
              <w:bottom w:val="nil"/>
              <w:right w:val="single" w:sz="6" w:space="0" w:color="auto"/>
            </w:tcBorders>
            <w:vAlign w:val="center"/>
          </w:tcPr>
          <w:p w14:paraId="2A5E40BB" w14:textId="77777777" w:rsidR="00B565FE" w:rsidRDefault="00B565FE" w:rsidP="0078617D">
            <w:pPr>
              <w:autoSpaceDE w:val="0"/>
              <w:autoSpaceDN w:val="0"/>
              <w:adjustRightInd w:val="0"/>
              <w:jc w:val="center"/>
              <w:rPr>
                <w:rFonts w:ascii="Calibri" w:hAnsi="Calibri" w:cs="Calibri"/>
                <w:b/>
                <w:bCs/>
                <w:color w:val="000000"/>
                <w:sz w:val="16"/>
                <w:szCs w:val="16"/>
              </w:rPr>
            </w:pPr>
          </w:p>
        </w:tc>
      </w:tr>
      <w:tr w:rsidR="00B565FE" w14:paraId="66A01F7B" w14:textId="77777777" w:rsidTr="0078617D">
        <w:trPr>
          <w:trHeight w:val="216"/>
        </w:trPr>
        <w:tc>
          <w:tcPr>
            <w:tcW w:w="703" w:type="dxa"/>
            <w:tcBorders>
              <w:top w:val="single" w:sz="6" w:space="0" w:color="auto"/>
              <w:left w:val="single" w:sz="6" w:space="0" w:color="auto"/>
              <w:bottom w:val="single" w:sz="6" w:space="0" w:color="auto"/>
              <w:right w:val="single" w:sz="6" w:space="0" w:color="auto"/>
            </w:tcBorders>
            <w:vAlign w:val="center"/>
          </w:tcPr>
          <w:p w14:paraId="21529824" w14:textId="77777777" w:rsidR="00B565FE" w:rsidRDefault="00B565FE" w:rsidP="0078617D">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20</w:t>
            </w:r>
          </w:p>
        </w:tc>
        <w:tc>
          <w:tcPr>
            <w:tcW w:w="5110" w:type="dxa"/>
            <w:tcBorders>
              <w:top w:val="single" w:sz="6" w:space="0" w:color="auto"/>
              <w:left w:val="single" w:sz="6" w:space="0" w:color="auto"/>
              <w:bottom w:val="single" w:sz="6" w:space="0" w:color="auto"/>
              <w:right w:val="single" w:sz="6" w:space="0" w:color="auto"/>
            </w:tcBorders>
            <w:vAlign w:val="center"/>
          </w:tcPr>
          <w:p w14:paraId="78A3653B" w14:textId="77777777" w:rsidR="00B565FE" w:rsidRDefault="00B565FE"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68.04.0013 - PÃO DE BATATA – 30 OU 60G</w:t>
            </w:r>
          </w:p>
        </w:tc>
        <w:tc>
          <w:tcPr>
            <w:tcW w:w="522" w:type="dxa"/>
            <w:tcBorders>
              <w:top w:val="single" w:sz="6" w:space="0" w:color="auto"/>
              <w:left w:val="single" w:sz="6" w:space="0" w:color="auto"/>
              <w:bottom w:val="single" w:sz="6" w:space="0" w:color="auto"/>
              <w:right w:val="single" w:sz="6" w:space="0" w:color="auto"/>
            </w:tcBorders>
            <w:vAlign w:val="center"/>
          </w:tcPr>
          <w:p w14:paraId="2F6F8591" w14:textId="77777777" w:rsidR="00B565FE" w:rsidRDefault="00B565FE"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612" w:type="dxa"/>
            <w:tcBorders>
              <w:top w:val="single" w:sz="6" w:space="0" w:color="auto"/>
              <w:left w:val="single" w:sz="6" w:space="0" w:color="auto"/>
              <w:bottom w:val="single" w:sz="6" w:space="0" w:color="auto"/>
              <w:right w:val="single" w:sz="6" w:space="0" w:color="auto"/>
            </w:tcBorders>
            <w:vAlign w:val="center"/>
          </w:tcPr>
          <w:p w14:paraId="6463CC56" w14:textId="1F50D70B" w:rsidR="00B565FE" w:rsidRDefault="00B565FE"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2500</w:t>
            </w:r>
          </w:p>
        </w:tc>
        <w:tc>
          <w:tcPr>
            <w:tcW w:w="999" w:type="dxa"/>
            <w:tcBorders>
              <w:top w:val="single" w:sz="6" w:space="0" w:color="auto"/>
              <w:left w:val="single" w:sz="6" w:space="0" w:color="auto"/>
              <w:bottom w:val="single" w:sz="6" w:space="0" w:color="auto"/>
              <w:right w:val="single" w:sz="6" w:space="0" w:color="auto"/>
            </w:tcBorders>
            <w:vAlign w:val="center"/>
          </w:tcPr>
          <w:p w14:paraId="63A2F614" w14:textId="613602BE" w:rsidR="00B565FE" w:rsidRDefault="00B565FE" w:rsidP="0078617D">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R$ 29,1975</w:t>
            </w:r>
          </w:p>
        </w:tc>
        <w:tc>
          <w:tcPr>
            <w:tcW w:w="1283" w:type="dxa"/>
            <w:tcBorders>
              <w:top w:val="single" w:sz="6" w:space="0" w:color="auto"/>
              <w:left w:val="single" w:sz="6" w:space="0" w:color="auto"/>
              <w:bottom w:val="single" w:sz="6" w:space="0" w:color="auto"/>
              <w:right w:val="single" w:sz="6" w:space="0" w:color="auto"/>
            </w:tcBorders>
            <w:vAlign w:val="center"/>
          </w:tcPr>
          <w:p w14:paraId="6624BB72" w14:textId="77777777" w:rsidR="00B565FE" w:rsidRPr="0031621F" w:rsidRDefault="00B565FE" w:rsidP="0078617D">
            <w:pPr>
              <w:jc w:val="center"/>
              <w:rPr>
                <w:rFonts w:ascii="Calibri" w:hAnsi="Calibri" w:cs="Calibri"/>
                <w:color w:val="000000"/>
                <w:sz w:val="16"/>
                <w:szCs w:val="16"/>
              </w:rPr>
            </w:pPr>
            <w:r w:rsidRPr="0031621F">
              <w:rPr>
                <w:rFonts w:ascii="Calibri" w:hAnsi="Calibri" w:cs="Calibri"/>
                <w:color w:val="000000"/>
                <w:sz w:val="16"/>
                <w:szCs w:val="16"/>
              </w:rPr>
              <w:t>R$ 72.993,75</w:t>
            </w:r>
          </w:p>
          <w:p w14:paraId="7DC73A40" w14:textId="55C391A2" w:rsidR="00B565FE" w:rsidRDefault="00B565FE" w:rsidP="0078617D">
            <w:pPr>
              <w:autoSpaceDE w:val="0"/>
              <w:autoSpaceDN w:val="0"/>
              <w:adjustRightInd w:val="0"/>
              <w:jc w:val="center"/>
              <w:rPr>
                <w:rFonts w:ascii="Calibri" w:hAnsi="Calibri" w:cs="Calibri"/>
                <w:color w:val="000000"/>
                <w:sz w:val="16"/>
                <w:szCs w:val="16"/>
              </w:rPr>
            </w:pPr>
          </w:p>
        </w:tc>
        <w:tc>
          <w:tcPr>
            <w:tcW w:w="1403" w:type="dxa"/>
            <w:tcBorders>
              <w:top w:val="nil"/>
              <w:left w:val="single" w:sz="6" w:space="0" w:color="auto"/>
              <w:bottom w:val="single" w:sz="6" w:space="0" w:color="auto"/>
              <w:right w:val="single" w:sz="6" w:space="0" w:color="auto"/>
            </w:tcBorders>
            <w:vAlign w:val="center"/>
          </w:tcPr>
          <w:p w14:paraId="5F12930C" w14:textId="77777777" w:rsidR="00B565FE" w:rsidRDefault="00B565FE" w:rsidP="0078617D">
            <w:pPr>
              <w:autoSpaceDE w:val="0"/>
              <w:autoSpaceDN w:val="0"/>
              <w:adjustRightInd w:val="0"/>
              <w:jc w:val="center"/>
              <w:rPr>
                <w:rFonts w:ascii="Calibri" w:hAnsi="Calibri" w:cs="Calibri"/>
                <w:b/>
                <w:bCs/>
                <w:color w:val="000000"/>
                <w:sz w:val="16"/>
                <w:szCs w:val="16"/>
              </w:rPr>
            </w:pPr>
          </w:p>
        </w:tc>
      </w:tr>
    </w:tbl>
    <w:p w14:paraId="17A26001" w14:textId="77777777" w:rsidR="0095629C" w:rsidRPr="00626C34" w:rsidRDefault="0095629C" w:rsidP="00626C34">
      <w:pPr>
        <w:spacing w:after="200" w:line="276" w:lineRule="auto"/>
        <w:jc w:val="both"/>
        <w:rPr>
          <w:color w:val="000000"/>
        </w:rPr>
      </w:pPr>
    </w:p>
    <w:p w14:paraId="3A87E6B8" w14:textId="6743161C" w:rsidR="0026412E" w:rsidRDefault="00D05763" w:rsidP="00DE4DD1">
      <w:pPr>
        <w:pStyle w:val="PargrafodaLista"/>
        <w:pageBreakBefore/>
        <w:spacing w:before="120" w:after="120" w:line="360" w:lineRule="auto"/>
        <w:ind w:left="0"/>
        <w:jc w:val="center"/>
        <w:rPr>
          <w:b/>
          <w:bCs/>
          <w:iCs/>
          <w:color w:val="000000"/>
        </w:rPr>
      </w:pPr>
      <w:r w:rsidRPr="005E7703">
        <w:rPr>
          <w:b/>
          <w:bCs/>
          <w:iCs/>
        </w:rPr>
        <w:t xml:space="preserve">ANEXO II - DAS </w:t>
      </w:r>
      <w:r w:rsidRPr="005E7703">
        <w:rPr>
          <w:b/>
          <w:bCs/>
          <w:iCs/>
          <w:color w:val="000000"/>
        </w:rPr>
        <w:t>EXIGÊNCIAS PARA HABILITAÇÃO</w:t>
      </w:r>
    </w:p>
    <w:p w14:paraId="2CB73AA6" w14:textId="77777777" w:rsidR="00DE4DD1" w:rsidRPr="00740DD2" w:rsidRDefault="00DE4DD1" w:rsidP="00DE4DD1"/>
    <w:p w14:paraId="2BD6FCC1" w14:textId="77777777" w:rsidR="008B058C" w:rsidRPr="008B058C" w:rsidRDefault="008B058C" w:rsidP="008B058C">
      <w:pPr>
        <w:spacing w:line="276" w:lineRule="auto"/>
        <w:rPr>
          <w:b/>
        </w:rPr>
      </w:pPr>
      <w:r w:rsidRPr="008B058C">
        <w:rPr>
          <w:b/>
        </w:rPr>
        <w:t>PROCESSO Nº 071/2025</w:t>
      </w:r>
    </w:p>
    <w:p w14:paraId="71AB3B52" w14:textId="77777777" w:rsidR="008B058C" w:rsidRPr="00356929" w:rsidRDefault="008B058C" w:rsidP="008B058C">
      <w:pPr>
        <w:spacing w:line="276" w:lineRule="auto"/>
        <w:rPr>
          <w:b/>
        </w:rPr>
      </w:pPr>
      <w:r w:rsidRPr="008B058C">
        <w:rPr>
          <w:b/>
        </w:rPr>
        <w:t>PREGÃO ELETRÔNICO Nº 030/2025</w:t>
      </w:r>
    </w:p>
    <w:p w14:paraId="510FB65E" w14:textId="64FA7021" w:rsidR="008B058C" w:rsidRDefault="008B058C" w:rsidP="008B058C">
      <w:pPr>
        <w:spacing w:line="276" w:lineRule="auto"/>
        <w:jc w:val="both"/>
        <w:rPr>
          <w:bCs/>
        </w:rPr>
      </w:pPr>
      <w:r>
        <w:rPr>
          <w:b/>
          <w:color w:val="000000" w:themeColor="text1"/>
        </w:rPr>
        <w:t xml:space="preserve">OBJETO: </w:t>
      </w:r>
      <w:r w:rsidRPr="00751E99">
        <w:rPr>
          <w:bCs/>
        </w:rPr>
        <w:t>REGISTRO DE PREÇOS PARA EVENTUAL AQUISIÇÃO</w:t>
      </w:r>
      <w:r w:rsidR="004C3FA9">
        <w:rPr>
          <w:bCs/>
        </w:rPr>
        <w:t xml:space="preserve"> DE PRODUTOS DE PANIFICAÇÃO PARA A </w:t>
      </w:r>
      <w:r w:rsidRPr="00751E99">
        <w:rPr>
          <w:bCs/>
        </w:rPr>
        <w:t>MERENDA ESCOLAR DA PREFEITURA MUNICIPAL DE ITATINGA</w:t>
      </w:r>
      <w:r>
        <w:rPr>
          <w:bCs/>
        </w:rPr>
        <w:t>/SP.</w:t>
      </w:r>
    </w:p>
    <w:p w14:paraId="0098C86C" w14:textId="77777777" w:rsidR="00356929" w:rsidRDefault="00356929" w:rsidP="00356929">
      <w:pPr>
        <w:jc w:val="both"/>
        <w:rPr>
          <w:color w:val="000000" w:themeColor="text1"/>
        </w:rPr>
      </w:pPr>
    </w:p>
    <w:p w14:paraId="12F327E3" w14:textId="06EE8E50" w:rsidR="0026412E" w:rsidRPr="005E7703" w:rsidRDefault="003111D3" w:rsidP="00356929">
      <w:pPr>
        <w:jc w:val="both"/>
        <w:rPr>
          <w:rFonts w:eastAsia="Arial Unicode MS"/>
          <w:b/>
          <w:color w:val="000000"/>
        </w:rPr>
      </w:pPr>
      <w:r>
        <w:rPr>
          <w:b/>
          <w:bCs/>
          <w:color w:val="000000"/>
        </w:rPr>
        <w:t xml:space="preserve">1.  </w:t>
      </w:r>
      <w:r w:rsidR="00D05763"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33F58AA7"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003111D3">
        <w:rPr>
          <w:rFonts w:ascii="Times New Roman" w:eastAsia="Arial Unicode MS" w:hAnsi="Times New Roman"/>
          <w:color w:val="000000"/>
        </w:rPr>
        <w:t xml:space="preserve"> </w:t>
      </w:r>
      <w:r w:rsidRPr="005E7703">
        <w:rPr>
          <w:rFonts w:ascii="Times New Roman" w:eastAsia="Arial Unicode MS" w:hAnsi="Times New Roman"/>
          <w:color w:val="000000"/>
        </w:rPr>
        <w:t>DOCUMENTAÇÃO REFERENTE À REGULARIDADE FISCAL E TRABALHISTA</w:t>
      </w:r>
    </w:p>
    <w:p w14:paraId="23485263" w14:textId="77777777" w:rsidR="0026412E" w:rsidRPr="005E7703" w:rsidRDefault="0026412E">
      <w:pPr>
        <w:jc w:val="both"/>
        <w:rPr>
          <w:rFonts w:eastAsia="Arial Unicode MS"/>
          <w:color w:val="000000"/>
        </w:rPr>
      </w:pPr>
    </w:p>
    <w:p w14:paraId="288D656D" w14:textId="77777777" w:rsidR="0026412E" w:rsidRPr="005E7703" w:rsidRDefault="00D05763">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5378C8AF" w14:textId="77777777" w:rsidR="0026412E" w:rsidRPr="005E7703" w:rsidRDefault="00D05763">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5BB7C35B" w14:textId="77777777" w:rsidR="0026412E" w:rsidRPr="005E7703" w:rsidRDefault="00D05763">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77777777" w:rsidR="0026412E" w:rsidRPr="005E7703" w:rsidRDefault="00D05763">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5"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6"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0DB1CD84" w14:textId="77777777" w:rsidR="0026412E" w:rsidRPr="005E7703" w:rsidRDefault="00D05763">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7925EA29" w14:textId="18364D2A" w:rsidR="0026412E" w:rsidRDefault="00D05763">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7"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28"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1BD8EB96" w14:textId="14C99034" w:rsidR="00970C8D" w:rsidRPr="005E7703" w:rsidRDefault="00970C8D" w:rsidP="00970C8D">
      <w:pPr>
        <w:jc w:val="both"/>
        <w:rPr>
          <w:rFonts w:eastAsia="Arial Unicode MS"/>
          <w:b/>
          <w:color w:val="000000"/>
        </w:rPr>
      </w:pPr>
      <w:r w:rsidRPr="005E7703">
        <w:rPr>
          <w:rFonts w:eastAsia="Arial Unicode MS"/>
          <w:b/>
          <w:color w:val="000000"/>
        </w:rPr>
        <w:t>1.3</w:t>
      </w:r>
      <w:r w:rsidR="002D0A0A">
        <w:rPr>
          <w:rFonts w:eastAsia="Arial Unicode MS"/>
          <w:b/>
          <w:color w:val="000000"/>
        </w:rPr>
        <w:t>.</w:t>
      </w:r>
      <w:r w:rsidR="003111D3">
        <w:rPr>
          <w:rFonts w:eastAsia="Arial Unicode MS"/>
          <w:b/>
          <w:color w:val="000000"/>
        </w:rPr>
        <w:t xml:space="preserve"> </w:t>
      </w:r>
      <w:r w:rsidRPr="005E7703">
        <w:rPr>
          <w:rFonts w:eastAsia="Arial Unicode MS"/>
          <w:b/>
          <w:color w:val="000000"/>
        </w:rPr>
        <w:t>QUALIFICAÇÃO ECONÔMICO-FINANCEIRA</w:t>
      </w:r>
    </w:p>
    <w:p w14:paraId="6BD2A278" w14:textId="77777777" w:rsidR="00970C8D" w:rsidRPr="005E7703" w:rsidRDefault="00970C8D" w:rsidP="00970C8D">
      <w:pPr>
        <w:rPr>
          <w:rFonts w:eastAsia="Arial Unicode MS"/>
        </w:rPr>
      </w:pPr>
    </w:p>
    <w:p w14:paraId="0AAFD2A7" w14:textId="77777777" w:rsidR="00970C8D" w:rsidRPr="005E7703" w:rsidRDefault="00970C8D" w:rsidP="00970C8D">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454FE906" w14:textId="77777777" w:rsidR="00970C8D" w:rsidRPr="005E7703" w:rsidRDefault="00970C8D" w:rsidP="004A079E">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F5CF7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D255CB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C7F324F" w14:textId="5E6D932B" w:rsidR="00970C8D" w:rsidRDefault="00970C8D" w:rsidP="00970C8D">
      <w:pPr>
        <w:rPr>
          <w:rFonts w:eastAsia="Calibri"/>
          <w:b/>
          <w:lang w:val="pt-PT" w:eastAsia="en-US"/>
        </w:rPr>
      </w:pPr>
      <w:r w:rsidRPr="00FE2F84">
        <w:rPr>
          <w:rFonts w:eastAsia="Calibri"/>
          <w:b/>
          <w:lang w:val="pt-PT" w:eastAsia="en-US"/>
        </w:rPr>
        <w:t>1.4</w:t>
      </w:r>
      <w:r w:rsidR="002D0A0A" w:rsidRPr="00FE2F84">
        <w:rPr>
          <w:rFonts w:eastAsia="Calibri"/>
          <w:b/>
          <w:lang w:val="pt-PT" w:eastAsia="en-US"/>
        </w:rPr>
        <w:t>.</w:t>
      </w:r>
      <w:r w:rsidR="003111D3">
        <w:rPr>
          <w:rFonts w:eastAsia="Calibri"/>
          <w:b/>
          <w:lang w:val="pt-PT" w:eastAsia="en-US"/>
        </w:rPr>
        <w:t xml:space="preserve"> </w:t>
      </w:r>
      <w:r w:rsidR="00B44FA5">
        <w:rPr>
          <w:rFonts w:eastAsia="Calibri"/>
          <w:b/>
          <w:lang w:val="pt-PT" w:eastAsia="en-US"/>
        </w:rPr>
        <w:t>QUALIFICAÇÃO TÉCNICA</w:t>
      </w:r>
    </w:p>
    <w:p w14:paraId="18CBABEF" w14:textId="77777777" w:rsidR="00C80024" w:rsidRDefault="00C80024" w:rsidP="004A079E">
      <w:pPr>
        <w:jc w:val="both"/>
      </w:pPr>
    </w:p>
    <w:p w14:paraId="7277DCC8" w14:textId="73282F40" w:rsidR="004A079E" w:rsidRDefault="00C80024" w:rsidP="00C80024">
      <w:pPr>
        <w:jc w:val="both"/>
      </w:pPr>
      <w:r>
        <w:t>a</w:t>
      </w:r>
      <w:r w:rsidR="007868B1">
        <w:t xml:space="preserve">) </w:t>
      </w:r>
      <w:r w:rsidR="004A079E">
        <w:t>Apresentar no mínimo 01 (um) Atestado</w:t>
      </w:r>
      <w:r w:rsidR="003111D3">
        <w:t xml:space="preserve"> </w:t>
      </w:r>
      <w:r w:rsidR="004A079E">
        <w:t>(s) ou Certidão</w:t>
      </w:r>
      <w:r w:rsidR="003111D3">
        <w:t xml:space="preserve"> </w:t>
      </w:r>
      <w:r w:rsidR="004A079E">
        <w:t>(ões) de Capacidade Técnica, em nome da licitante, fornecido</w:t>
      </w:r>
      <w:r w:rsidR="003111D3">
        <w:t xml:space="preserve"> </w:t>
      </w:r>
      <w:r w:rsidR="004A079E">
        <w:t>(s) por pessoa jurídica de direito público ou privado, no qual se indique que a empresa já prestou, satisfatoriamente, serviços iguais ou semelhantes ao objeto desta licitação.</w:t>
      </w:r>
    </w:p>
    <w:p w14:paraId="7B5DEC7F" w14:textId="77777777" w:rsidR="004A079E" w:rsidRDefault="004A079E" w:rsidP="00C80024">
      <w:pPr>
        <w:jc w:val="both"/>
        <w:rPr>
          <w:rFonts w:eastAsia="Calibri"/>
          <w:lang w:val="pt-PT" w:eastAsia="en-US"/>
        </w:rPr>
      </w:pPr>
    </w:p>
    <w:p w14:paraId="5D46D07A" w14:textId="1DDCB313" w:rsidR="004A079E" w:rsidRDefault="00C80024" w:rsidP="00C80024">
      <w:pPr>
        <w:jc w:val="both"/>
        <w:rPr>
          <w:rFonts w:eastAsia="Calibri"/>
          <w:lang w:val="pt-PT" w:eastAsia="en-US"/>
        </w:rPr>
      </w:pPr>
      <w:r>
        <w:rPr>
          <w:rFonts w:eastAsia="Calibri"/>
          <w:lang w:val="pt-PT" w:eastAsia="en-US"/>
        </w:rPr>
        <w:t>b</w:t>
      </w:r>
      <w:r w:rsidR="004A079E">
        <w:rPr>
          <w:rFonts w:eastAsia="Calibri"/>
          <w:lang w:val="pt-PT" w:eastAsia="en-US"/>
        </w:rPr>
        <w:t>) O Atestado/Certidão</w:t>
      </w:r>
      <w:r w:rsidR="004A079E" w:rsidRPr="006A5DFD">
        <w:rPr>
          <w:rFonts w:eastAsia="Calibri"/>
          <w:lang w:val="pt-PT" w:eastAsia="en-US"/>
        </w:rPr>
        <w:t xml:space="preserve">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00B8BA68" w14:textId="77777777" w:rsidR="004A079E" w:rsidRDefault="004A079E" w:rsidP="00C80024">
      <w:pPr>
        <w:jc w:val="both"/>
        <w:rPr>
          <w:rFonts w:eastAsia="Calibri"/>
          <w:lang w:val="pt-PT" w:eastAsia="en-US"/>
        </w:rPr>
      </w:pPr>
    </w:p>
    <w:p w14:paraId="49D3D257" w14:textId="64E7E298" w:rsidR="004A079E" w:rsidRDefault="00C80024" w:rsidP="00C80024">
      <w:pPr>
        <w:jc w:val="both"/>
      </w:pPr>
      <w:r>
        <w:rPr>
          <w:rFonts w:eastAsia="Calibri"/>
          <w:lang w:val="pt-PT" w:eastAsia="en-US"/>
        </w:rPr>
        <w:t>c</w:t>
      </w:r>
      <w:r w:rsidR="004A079E">
        <w:rPr>
          <w:rFonts w:eastAsia="Calibri"/>
          <w:lang w:val="pt-PT" w:eastAsia="en-US"/>
        </w:rPr>
        <w:t xml:space="preserve">) </w:t>
      </w:r>
      <w:r w:rsidR="004A079E">
        <w:t xml:space="preserve">Caso o </w:t>
      </w:r>
      <w:r w:rsidR="004A079E">
        <w:rPr>
          <w:rFonts w:eastAsia="Calibri"/>
          <w:lang w:val="pt-PT" w:eastAsia="en-US"/>
        </w:rPr>
        <w:t>Atestado/Certidão</w:t>
      </w:r>
      <w:r w:rsidR="004A079E">
        <w:t xml:space="preserve"> apresentado não tenha meio de autenticação online, a Administração poderá solicitar cópia de notas fiscais e demais documentos abrangendo a execução de objeto compatível com o solicitado, a fim de confirmar as informações apresentadas.</w:t>
      </w:r>
    </w:p>
    <w:p w14:paraId="6704B387" w14:textId="77777777" w:rsidR="00233AF9" w:rsidRDefault="00233AF9" w:rsidP="00233AF9">
      <w:pPr>
        <w:jc w:val="both"/>
        <w:rPr>
          <w:rFonts w:eastAsia="Calibri"/>
          <w:lang w:val="pt-PT" w:eastAsia="en-US"/>
        </w:rPr>
      </w:pPr>
    </w:p>
    <w:p w14:paraId="41898A78" w14:textId="441E386A" w:rsidR="00970C8D" w:rsidRPr="005E7703" w:rsidRDefault="00970C8D" w:rsidP="00970C8D">
      <w:pPr>
        <w:jc w:val="both"/>
        <w:rPr>
          <w:rFonts w:eastAsia="Arial Unicode MS"/>
          <w:b/>
          <w:color w:val="000000"/>
        </w:rPr>
      </w:pPr>
      <w:r w:rsidRPr="005E7703">
        <w:rPr>
          <w:rFonts w:eastAsia="Arial Unicode MS"/>
          <w:b/>
          <w:color w:val="000000"/>
        </w:rPr>
        <w:t>1.5</w:t>
      </w:r>
      <w:r w:rsidR="002D0A0A">
        <w:rPr>
          <w:rFonts w:eastAsia="Arial Unicode MS"/>
          <w:b/>
          <w:color w:val="000000"/>
        </w:rPr>
        <w:t xml:space="preserve">. </w:t>
      </w:r>
      <w:r w:rsidRPr="005E7703">
        <w:rPr>
          <w:rFonts w:eastAsia="Arial Unicode MS"/>
          <w:b/>
          <w:color w:val="000000"/>
        </w:rPr>
        <w:t>OUTROS DOCUMENTOS</w:t>
      </w:r>
    </w:p>
    <w:p w14:paraId="5491FFD3" w14:textId="77777777" w:rsidR="00970C8D" w:rsidRPr="005E7703" w:rsidRDefault="00970C8D" w:rsidP="00970C8D">
      <w:pPr>
        <w:jc w:val="both"/>
        <w:rPr>
          <w:rFonts w:eastAsia="Arial Unicode MS"/>
          <w:color w:val="000000"/>
        </w:rPr>
      </w:pPr>
    </w:p>
    <w:p w14:paraId="00102084" w14:textId="4E51D2A3" w:rsidR="00970C8D" w:rsidRPr="005E7703" w:rsidRDefault="002D0A0A" w:rsidP="002D0A0A">
      <w:pPr>
        <w:jc w:val="both"/>
      </w:pPr>
      <w:r>
        <w:rPr>
          <w:b/>
          <w:color w:val="000000"/>
        </w:rPr>
        <w:t xml:space="preserve">a) </w:t>
      </w:r>
      <w:r w:rsidR="00970C8D" w:rsidRPr="00D46662">
        <w:rPr>
          <w:b/>
          <w:color w:val="000000"/>
        </w:rPr>
        <w:t>Declaração Conjunta</w:t>
      </w:r>
      <w:r w:rsidR="00970C8D" w:rsidRPr="005E7703">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w:t>
      </w:r>
      <w:r w:rsidR="00970C8D" w:rsidRPr="00D46662">
        <w:rPr>
          <w:b/>
          <w:color w:val="000000"/>
        </w:rPr>
        <w:t xml:space="preserve">conforme modelo do anexo </w:t>
      </w:r>
      <w:r w:rsidR="00AF5F0B">
        <w:rPr>
          <w:b/>
          <w:color w:val="000000"/>
        </w:rPr>
        <w:t>I</w:t>
      </w:r>
      <w:r w:rsidR="00970C8D" w:rsidRPr="00D46662">
        <w:rPr>
          <w:b/>
          <w:color w:val="000000"/>
        </w:rPr>
        <w:t>V</w:t>
      </w:r>
      <w:r w:rsidR="00970C8D" w:rsidRPr="005E7703">
        <w:rPr>
          <w:color w:val="000000"/>
        </w:rPr>
        <w:t>;</w:t>
      </w:r>
    </w:p>
    <w:p w14:paraId="05BC19C9" w14:textId="77777777" w:rsidR="00970C8D" w:rsidRPr="005E7703" w:rsidRDefault="00970C8D" w:rsidP="00970C8D">
      <w:pPr>
        <w:jc w:val="both"/>
      </w:pPr>
      <w:r w:rsidRPr="005E7703">
        <w:t> </w:t>
      </w:r>
    </w:p>
    <w:p w14:paraId="1C35DF7B" w14:textId="0B19CF71" w:rsidR="00970C8D" w:rsidRPr="005E7703" w:rsidRDefault="002D0A0A" w:rsidP="002D0A0A">
      <w:pPr>
        <w:jc w:val="both"/>
      </w:pPr>
      <w:r>
        <w:rPr>
          <w:b/>
          <w:color w:val="000000"/>
        </w:rPr>
        <w:t xml:space="preserve">b) </w:t>
      </w:r>
      <w:r w:rsidR="00970C8D" w:rsidRPr="00D46662">
        <w:rPr>
          <w:b/>
          <w:color w:val="000000"/>
        </w:rPr>
        <w:t>Declaração de enquadramento – ME ou EPP</w:t>
      </w:r>
      <w:r w:rsidR="00970C8D" w:rsidRPr="005E7703">
        <w:rPr>
          <w:color w:val="000000"/>
        </w:rPr>
        <w:t xml:space="preserve">, quando for o caso, conforme modelo do </w:t>
      </w:r>
      <w:r w:rsidR="00970C8D" w:rsidRPr="00D46662">
        <w:rPr>
          <w:b/>
          <w:color w:val="000000"/>
        </w:rPr>
        <w:t>anexo V</w:t>
      </w:r>
      <w:r w:rsidR="00970C8D" w:rsidRPr="005E7703">
        <w:rPr>
          <w:color w:val="000000"/>
        </w:rPr>
        <w:t>;</w:t>
      </w:r>
    </w:p>
    <w:p w14:paraId="59CB404D" w14:textId="77777777" w:rsidR="00970C8D" w:rsidRPr="005E7703" w:rsidRDefault="00970C8D" w:rsidP="00970C8D">
      <w:pPr>
        <w:ind w:hanging="11"/>
      </w:pPr>
      <w:r w:rsidRPr="005E7703">
        <w:t> </w:t>
      </w:r>
    </w:p>
    <w:p w14:paraId="656EB0B3" w14:textId="1A92D6AE" w:rsidR="00970C8D" w:rsidRPr="005E7703" w:rsidRDefault="00970C8D" w:rsidP="00970C8D">
      <w:pPr>
        <w:ind w:hanging="11"/>
        <w:jc w:val="both"/>
      </w:pPr>
      <w:r w:rsidRPr="005E7703">
        <w:rPr>
          <w:color w:val="000000"/>
        </w:rPr>
        <w:t>b.1</w:t>
      </w:r>
      <w:r w:rsidR="006A5DFD">
        <w:rPr>
          <w:color w:val="000000"/>
        </w:rPr>
        <w:t>)</w:t>
      </w:r>
      <w:r w:rsidRPr="005E7703">
        <w:rPr>
          <w:color w:val="000000"/>
        </w:rPr>
        <w:t xml:space="preserve"> A licitante deverá apresentar em conjunto com a declaração da </w:t>
      </w:r>
      <w:r w:rsidRPr="005E7703">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627D9DFD" w14:textId="77777777" w:rsidR="00970C8D" w:rsidRPr="005E7703" w:rsidRDefault="00970C8D" w:rsidP="00970C8D">
      <w:pPr>
        <w:jc w:val="both"/>
      </w:pPr>
      <w:r w:rsidRPr="005E7703">
        <w:t> </w:t>
      </w:r>
    </w:p>
    <w:p w14:paraId="3D06D18A" w14:textId="5E43188C" w:rsidR="00970C8D" w:rsidRPr="005E7703" w:rsidRDefault="008C7D92" w:rsidP="002D0A0A">
      <w:pPr>
        <w:jc w:val="both"/>
      </w:pPr>
      <w:r>
        <w:rPr>
          <w:b/>
          <w:bCs/>
          <w:color w:val="000000"/>
        </w:rPr>
        <w:t>c</w:t>
      </w:r>
      <w:r w:rsidR="002D0A0A">
        <w:rPr>
          <w:b/>
          <w:bCs/>
          <w:color w:val="000000"/>
        </w:rPr>
        <w:t xml:space="preserve">) </w:t>
      </w:r>
      <w:r w:rsidR="00970C8D" w:rsidRPr="008A7F71">
        <w:rPr>
          <w:b/>
          <w:bCs/>
          <w:color w:val="000000"/>
        </w:rPr>
        <w:t>Instrumento de Procuração</w:t>
      </w:r>
      <w:r w:rsidR="00970C8D" w:rsidRPr="008A7F71">
        <w:rPr>
          <w:color w:val="000000"/>
        </w:rPr>
        <w:t xml:space="preserve"> no caso de a licitante ser representada por outro que não o proprietário ou um dos sócios (no caso de procuração, a declaração de inexistência de fatos impeditivos, conforme modelo do </w:t>
      </w:r>
      <w:r w:rsidR="00C87405">
        <w:rPr>
          <w:color w:val="000000"/>
        </w:rPr>
        <w:t>A</w:t>
      </w:r>
      <w:r w:rsidR="00970C8D" w:rsidRPr="008A7F71">
        <w:rPr>
          <w:color w:val="000000"/>
        </w:rPr>
        <w:t>nexo V deverá ter firma reconhecida e cópia do instrumento dever constar junto no upload do mesmo).</w:t>
      </w:r>
    </w:p>
    <w:p w14:paraId="4182EF72" w14:textId="39B8E397" w:rsidR="0026412E" w:rsidRPr="005E7703" w:rsidRDefault="003111D3">
      <w:pPr>
        <w:spacing w:before="100" w:beforeAutospacing="1" w:after="100" w:afterAutospacing="1"/>
        <w:jc w:val="both"/>
        <w:rPr>
          <w:rFonts w:eastAsia="Arial Unicode MS"/>
          <w:color w:val="000000"/>
        </w:rPr>
      </w:pPr>
      <w:r>
        <w:rPr>
          <w:b/>
          <w:bCs/>
        </w:rPr>
        <w:t xml:space="preserve">2. </w:t>
      </w:r>
      <w:r w:rsidR="00D05763" w:rsidRPr="005E7703">
        <w:rPr>
          <w:b/>
          <w:bCs/>
        </w:rPr>
        <w:t>DAS CONSIDERAÇÕES</w:t>
      </w:r>
    </w:p>
    <w:p w14:paraId="5728ADB9" w14:textId="10FEB091" w:rsidR="0026412E" w:rsidRPr="005E7703" w:rsidRDefault="00D05763">
      <w:pPr>
        <w:jc w:val="both"/>
        <w:rPr>
          <w:rFonts w:eastAsia="Arial Unicode MS"/>
          <w:color w:val="000000"/>
        </w:rPr>
      </w:pPr>
      <w:r w:rsidRPr="005E7703">
        <w:rPr>
          <w:rFonts w:eastAsia="Arial Unicode MS"/>
          <w:b/>
          <w:color w:val="000000"/>
        </w:rPr>
        <w:t>2.1</w:t>
      </w:r>
      <w:r w:rsidR="002D0A0A">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4E9D6CB8" w14:textId="77777777" w:rsidR="0026412E" w:rsidRPr="005E7703" w:rsidRDefault="0026412E">
      <w:pPr>
        <w:jc w:val="both"/>
        <w:rPr>
          <w:rFonts w:eastAsia="Arial Unicode MS"/>
          <w:b/>
          <w:color w:val="000000"/>
        </w:rPr>
      </w:pPr>
    </w:p>
    <w:p w14:paraId="0860B8DF" w14:textId="77777777" w:rsidR="0026412E" w:rsidRPr="005E7703" w:rsidRDefault="00D05763">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Pr="005E7703" w:rsidRDefault="0026412E">
      <w:pPr>
        <w:jc w:val="both"/>
        <w:rPr>
          <w:rFonts w:eastAsia="Arial Unicode MS"/>
          <w:color w:val="000000"/>
        </w:rPr>
      </w:pPr>
    </w:p>
    <w:p w14:paraId="173C89AA" w14:textId="77777777" w:rsidR="0026412E" w:rsidRPr="005E7703" w:rsidRDefault="00D05763">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Pr="005E7703" w:rsidRDefault="0026412E">
      <w:pPr>
        <w:jc w:val="both"/>
        <w:rPr>
          <w:rFonts w:eastAsia="Arial Unicode MS"/>
          <w:color w:val="000000"/>
        </w:rPr>
      </w:pPr>
    </w:p>
    <w:p w14:paraId="483231C6" w14:textId="248FC3C3" w:rsidR="0026412E" w:rsidRPr="005E7703" w:rsidRDefault="00221261" w:rsidP="00221261">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00D05763"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8AC52F5" w14:textId="77777777" w:rsidR="0026412E" w:rsidRPr="005E7703" w:rsidRDefault="0026412E">
      <w:pPr>
        <w:jc w:val="both"/>
        <w:rPr>
          <w:rFonts w:eastAsia="Arial Unicode MS"/>
          <w:color w:val="000000"/>
        </w:rPr>
      </w:pPr>
    </w:p>
    <w:p w14:paraId="15F750E1" w14:textId="7DDD5310" w:rsidR="0026412E" w:rsidRPr="005E7703" w:rsidRDefault="00221261" w:rsidP="00221261">
      <w:pPr>
        <w:jc w:val="both"/>
        <w:rPr>
          <w:rFonts w:eastAsia="Arial Unicode MS"/>
          <w:color w:val="000000"/>
        </w:rPr>
      </w:pPr>
      <w:r w:rsidRPr="00221261">
        <w:rPr>
          <w:b/>
        </w:rPr>
        <w:t>2.5.</w:t>
      </w:r>
      <w:r>
        <w:t xml:space="preserve"> </w:t>
      </w:r>
      <w:r w:rsidR="00D05763"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Pr="005E7703" w:rsidRDefault="0026412E">
      <w:pPr>
        <w:jc w:val="both"/>
        <w:rPr>
          <w:rFonts w:eastAsia="Arial Unicode MS"/>
          <w:color w:val="000000"/>
        </w:rPr>
      </w:pPr>
    </w:p>
    <w:p w14:paraId="67AF5502" w14:textId="514DD828" w:rsidR="0026412E" w:rsidRPr="005E7703" w:rsidRDefault="00221261" w:rsidP="00221261">
      <w:pPr>
        <w:jc w:val="both"/>
        <w:rPr>
          <w:rFonts w:eastAsia="Arial Unicode MS"/>
          <w:color w:val="000000"/>
        </w:rPr>
      </w:pPr>
      <w:r w:rsidRPr="00221261">
        <w:rPr>
          <w:b/>
        </w:rPr>
        <w:t>2.6.</w:t>
      </w:r>
      <w:r>
        <w:t xml:space="preserve"> </w:t>
      </w:r>
      <w:r w:rsidR="00D05763"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C5D16DA" w14:textId="77777777" w:rsidR="0026412E" w:rsidRPr="005E7703" w:rsidRDefault="0026412E">
      <w:pPr>
        <w:framePr w:h="1" w:wrap="around" w:vAnchor="page" w:hAnchor="page" w:x="10999" w:y="721"/>
        <w:jc w:val="both"/>
      </w:pPr>
    </w:p>
    <w:p w14:paraId="410D74C8" w14:textId="77777777" w:rsidR="00C36806" w:rsidRDefault="00AF5F0B" w:rsidP="00C36806">
      <w:pPr>
        <w:spacing w:before="100" w:beforeAutospacing="1" w:after="100" w:afterAutospacing="1"/>
        <w:jc w:val="both"/>
      </w:pPr>
      <w:r>
        <w:t>O</w:t>
      </w:r>
      <w:r w:rsidR="00D05763" w:rsidRPr="006835E8">
        <w:t xml:space="preserve">s documentos da Empresa vencedora </w:t>
      </w:r>
      <w:r w:rsidR="00D05763" w:rsidRPr="006835E8">
        <w:rPr>
          <w:b/>
          <w:bCs/>
          <w:u w:val="single"/>
        </w:rPr>
        <w:t>que não tiverem meio de autenticação online</w:t>
      </w:r>
      <w:r w:rsidR="00D05763" w:rsidRPr="006835E8">
        <w:t xml:space="preserve"> deverão ser encaminhados em originais ou cópias autenticadas, </w:t>
      </w:r>
      <w:r w:rsidR="00D05763" w:rsidRPr="006835E8">
        <w:rPr>
          <w:b/>
        </w:rPr>
        <w:t>no prazo máximo de 02 (DOIS) dias úteis</w:t>
      </w:r>
      <w:r w:rsidR="00D05763" w:rsidRPr="006835E8">
        <w:t xml:space="preserve">, contados da data da sessão pública virtual, para a </w:t>
      </w:r>
      <w:r w:rsidR="00D05763" w:rsidRPr="006835E8">
        <w:rPr>
          <w:b/>
        </w:rPr>
        <w:t>Prefeitura Municipal</w:t>
      </w:r>
      <w:r w:rsidR="00D05763" w:rsidRPr="006835E8">
        <w:t xml:space="preserve"> </w:t>
      </w:r>
      <w:r w:rsidR="00D05763" w:rsidRPr="006835E8">
        <w:rPr>
          <w:b/>
        </w:rPr>
        <w:t>de</w:t>
      </w:r>
      <w:r w:rsidR="00D05763" w:rsidRPr="005E7703">
        <w:rPr>
          <w:b/>
        </w:rPr>
        <w:t xml:space="preserve"> Itatinga.</w:t>
      </w:r>
      <w:r w:rsidR="00D05763" w:rsidRPr="005E7703">
        <w:t xml:space="preserve"> </w:t>
      </w:r>
    </w:p>
    <w:p w14:paraId="04D2A0C1" w14:textId="77777777" w:rsidR="00C36806" w:rsidRDefault="00C36806" w:rsidP="00C36806">
      <w:pPr>
        <w:spacing w:before="100" w:beforeAutospacing="1" w:after="100" w:afterAutospacing="1"/>
        <w:jc w:val="both"/>
      </w:pPr>
    </w:p>
    <w:p w14:paraId="4F8E4EAB" w14:textId="77777777" w:rsidR="00C36806" w:rsidRDefault="00C36806" w:rsidP="00C36806">
      <w:pPr>
        <w:spacing w:before="100" w:beforeAutospacing="1" w:after="100" w:afterAutospacing="1"/>
        <w:jc w:val="both"/>
      </w:pPr>
    </w:p>
    <w:p w14:paraId="3FDDF512" w14:textId="77777777" w:rsidR="00C36806" w:rsidRDefault="00C36806" w:rsidP="00C36806">
      <w:pPr>
        <w:spacing w:before="100" w:beforeAutospacing="1" w:after="100" w:afterAutospacing="1"/>
        <w:jc w:val="both"/>
      </w:pPr>
    </w:p>
    <w:p w14:paraId="14CF75B8" w14:textId="77777777" w:rsidR="00C36806" w:rsidRDefault="00C36806" w:rsidP="00C36806">
      <w:pPr>
        <w:spacing w:before="100" w:beforeAutospacing="1" w:after="100" w:afterAutospacing="1"/>
        <w:jc w:val="both"/>
      </w:pPr>
    </w:p>
    <w:p w14:paraId="10FCACCE" w14:textId="77777777" w:rsidR="00C36806" w:rsidRDefault="00C36806" w:rsidP="00C36806">
      <w:pPr>
        <w:spacing w:before="100" w:beforeAutospacing="1" w:after="100" w:afterAutospacing="1"/>
        <w:jc w:val="both"/>
      </w:pPr>
    </w:p>
    <w:p w14:paraId="1CAA178E" w14:textId="77777777" w:rsidR="00C36806" w:rsidRDefault="00C36806" w:rsidP="00C36806">
      <w:pPr>
        <w:spacing w:before="100" w:beforeAutospacing="1" w:after="100" w:afterAutospacing="1"/>
        <w:jc w:val="both"/>
      </w:pPr>
    </w:p>
    <w:p w14:paraId="4546B643" w14:textId="77777777" w:rsidR="00C36806" w:rsidRDefault="00C36806" w:rsidP="00C36806">
      <w:pPr>
        <w:spacing w:before="100" w:beforeAutospacing="1" w:after="100" w:afterAutospacing="1"/>
        <w:jc w:val="both"/>
      </w:pPr>
    </w:p>
    <w:p w14:paraId="5E858D05" w14:textId="77777777" w:rsidR="00C36806" w:rsidRDefault="00C36806" w:rsidP="00C36806">
      <w:pPr>
        <w:spacing w:before="100" w:beforeAutospacing="1" w:after="100" w:afterAutospacing="1"/>
        <w:jc w:val="both"/>
      </w:pPr>
    </w:p>
    <w:p w14:paraId="282EA0C3" w14:textId="77777777" w:rsidR="00C36806" w:rsidRDefault="00C36806" w:rsidP="00C36806">
      <w:pPr>
        <w:spacing w:before="100" w:beforeAutospacing="1" w:after="100" w:afterAutospacing="1"/>
        <w:jc w:val="both"/>
      </w:pPr>
    </w:p>
    <w:p w14:paraId="5907D9FF" w14:textId="77777777" w:rsidR="00C36806" w:rsidRDefault="00C36806" w:rsidP="00C36806">
      <w:pPr>
        <w:spacing w:before="100" w:beforeAutospacing="1" w:after="100" w:afterAutospacing="1"/>
        <w:jc w:val="both"/>
      </w:pPr>
    </w:p>
    <w:p w14:paraId="0D58FA1F" w14:textId="77777777" w:rsidR="00C36806" w:rsidRDefault="00C36806" w:rsidP="00C36806">
      <w:pPr>
        <w:spacing w:before="100" w:beforeAutospacing="1" w:after="100" w:afterAutospacing="1"/>
        <w:jc w:val="both"/>
      </w:pPr>
    </w:p>
    <w:p w14:paraId="03844F65" w14:textId="77777777" w:rsidR="00C36806" w:rsidRDefault="00C36806" w:rsidP="00C36806">
      <w:pPr>
        <w:spacing w:before="100" w:beforeAutospacing="1" w:after="100" w:afterAutospacing="1"/>
        <w:jc w:val="both"/>
      </w:pPr>
    </w:p>
    <w:p w14:paraId="42EE7362" w14:textId="77777777" w:rsidR="00C36806" w:rsidRDefault="00C36806" w:rsidP="00C36806">
      <w:pPr>
        <w:spacing w:before="100" w:beforeAutospacing="1" w:after="100" w:afterAutospacing="1"/>
        <w:jc w:val="both"/>
      </w:pPr>
    </w:p>
    <w:p w14:paraId="130A7A1A" w14:textId="77777777" w:rsidR="00C36806" w:rsidRDefault="00C36806" w:rsidP="00C36806">
      <w:pPr>
        <w:spacing w:before="100" w:beforeAutospacing="1" w:after="100" w:afterAutospacing="1"/>
        <w:jc w:val="both"/>
      </w:pPr>
    </w:p>
    <w:p w14:paraId="756783AF" w14:textId="77777777" w:rsidR="00C36806" w:rsidRDefault="00C36806" w:rsidP="00C36806">
      <w:pPr>
        <w:spacing w:before="100" w:beforeAutospacing="1" w:after="100" w:afterAutospacing="1"/>
        <w:jc w:val="both"/>
      </w:pPr>
    </w:p>
    <w:p w14:paraId="28D381B3" w14:textId="74F620DF" w:rsidR="00C36806" w:rsidRDefault="00C36806" w:rsidP="00C36806">
      <w:pPr>
        <w:spacing w:before="100" w:beforeAutospacing="1" w:after="100" w:afterAutospacing="1"/>
        <w:jc w:val="both"/>
      </w:pPr>
    </w:p>
    <w:p w14:paraId="2157F569" w14:textId="0BF4335F" w:rsidR="00C80024" w:rsidRDefault="00C80024" w:rsidP="00C36806">
      <w:pPr>
        <w:spacing w:before="100" w:beforeAutospacing="1" w:after="100" w:afterAutospacing="1"/>
        <w:jc w:val="both"/>
      </w:pPr>
    </w:p>
    <w:p w14:paraId="32638812" w14:textId="66BB2E85" w:rsidR="00C80024" w:rsidRDefault="00C80024" w:rsidP="00C36806">
      <w:pPr>
        <w:spacing w:before="100" w:beforeAutospacing="1" w:after="100" w:afterAutospacing="1"/>
        <w:jc w:val="both"/>
      </w:pPr>
    </w:p>
    <w:p w14:paraId="35F488CC" w14:textId="77777777" w:rsidR="00FE1C76" w:rsidRDefault="00FE1C76" w:rsidP="00C36806">
      <w:pPr>
        <w:spacing w:before="100" w:beforeAutospacing="1" w:after="100" w:afterAutospacing="1"/>
        <w:jc w:val="both"/>
      </w:pPr>
    </w:p>
    <w:p w14:paraId="589E7576" w14:textId="77777777" w:rsidR="00C36806" w:rsidRDefault="00C36806" w:rsidP="00C36806">
      <w:pPr>
        <w:spacing w:before="100" w:beforeAutospacing="1" w:after="100" w:afterAutospacing="1"/>
        <w:jc w:val="both"/>
      </w:pPr>
    </w:p>
    <w:p w14:paraId="011E725B" w14:textId="66EF5E4B" w:rsidR="0026412E" w:rsidRPr="00DC5A4E" w:rsidRDefault="00D05763" w:rsidP="00C36806">
      <w:pPr>
        <w:spacing w:before="100" w:beforeAutospacing="1" w:after="100" w:afterAutospacing="1"/>
        <w:jc w:val="center"/>
        <w:rPr>
          <w:b/>
          <w:bCs/>
          <w:color w:val="000000"/>
        </w:rPr>
      </w:pPr>
      <w:r w:rsidRPr="00DC5A4E">
        <w:rPr>
          <w:b/>
          <w:bCs/>
          <w:iCs/>
        </w:rPr>
        <w:t xml:space="preserve">ANEXO III - </w:t>
      </w:r>
      <w:r w:rsidRPr="00DC5A4E">
        <w:rPr>
          <w:b/>
          <w:bCs/>
        </w:rPr>
        <w:t xml:space="preserve">MODELO DE </w:t>
      </w:r>
      <w:r w:rsidRPr="00DC5A4E">
        <w:rPr>
          <w:b/>
          <w:bCs/>
          <w:color w:val="000000"/>
        </w:rPr>
        <w:t>PROPOSTA COMERCIAL FINAL</w:t>
      </w:r>
    </w:p>
    <w:p w14:paraId="2A80ABEB" w14:textId="77777777" w:rsidR="008B058C" w:rsidRPr="008B058C" w:rsidRDefault="008B058C" w:rsidP="008B058C">
      <w:pPr>
        <w:spacing w:line="276" w:lineRule="auto"/>
        <w:rPr>
          <w:b/>
        </w:rPr>
      </w:pPr>
      <w:r w:rsidRPr="008B058C">
        <w:rPr>
          <w:b/>
        </w:rPr>
        <w:t>PROCESSO Nº 071/2025</w:t>
      </w:r>
    </w:p>
    <w:p w14:paraId="255024BF" w14:textId="77777777" w:rsidR="008B058C" w:rsidRPr="00356929" w:rsidRDefault="008B058C" w:rsidP="008B058C">
      <w:pPr>
        <w:spacing w:line="276" w:lineRule="auto"/>
        <w:rPr>
          <w:b/>
        </w:rPr>
      </w:pPr>
      <w:r w:rsidRPr="008B058C">
        <w:rPr>
          <w:b/>
        </w:rPr>
        <w:t>PREGÃO ELETRÔNICO Nº 030/2025</w:t>
      </w:r>
    </w:p>
    <w:p w14:paraId="0E9E8D14" w14:textId="22BAA03D" w:rsidR="008B058C" w:rsidRDefault="008B058C" w:rsidP="008B058C">
      <w:pPr>
        <w:spacing w:line="276" w:lineRule="auto"/>
        <w:jc w:val="both"/>
        <w:rPr>
          <w:bCs/>
        </w:rPr>
      </w:pPr>
      <w:r>
        <w:rPr>
          <w:b/>
          <w:color w:val="000000" w:themeColor="text1"/>
        </w:rPr>
        <w:t xml:space="preserve">OBJETO: </w:t>
      </w:r>
      <w:r w:rsidRPr="00751E99">
        <w:rPr>
          <w:bCs/>
        </w:rPr>
        <w:t xml:space="preserve">REGISTRO DE PREÇOS PARA EVENTUAL AQUISIÇÃO </w:t>
      </w:r>
      <w:r w:rsidR="004C3FA9">
        <w:rPr>
          <w:bCs/>
        </w:rPr>
        <w:t xml:space="preserve">DE </w:t>
      </w:r>
      <w:r w:rsidRPr="00751E99">
        <w:rPr>
          <w:bCs/>
        </w:rPr>
        <w:t>PRODUTOS DE PANIFICAÇÃO PARA A MERENDA ESCOLAR DA PREFEITURA MUNICIPAL DE ITATINGA</w:t>
      </w:r>
      <w:r>
        <w:rPr>
          <w:bCs/>
        </w:rPr>
        <w:t>/SP.</w:t>
      </w:r>
    </w:p>
    <w:p w14:paraId="4EBC88F3" w14:textId="31FCA6B3" w:rsidR="00E53F54" w:rsidRPr="005E7703" w:rsidRDefault="00E53F54" w:rsidP="00E53F54">
      <w:pPr>
        <w:ind w:left="30"/>
        <w:jc w:val="both"/>
        <w:rPr>
          <w:b/>
          <w:color w:val="000000"/>
        </w:rPr>
      </w:pPr>
    </w:p>
    <w:p w14:paraId="2F621DBE" w14:textId="77777777" w:rsidR="0026412E" w:rsidRPr="005E7703" w:rsidRDefault="00D05763">
      <w:pPr>
        <w:jc w:val="both"/>
        <w:rPr>
          <w:b/>
          <w:bCs/>
          <w:color w:val="000000"/>
        </w:rPr>
      </w:pPr>
      <w:r w:rsidRPr="005E7703">
        <w:rPr>
          <w:b/>
          <w:bCs/>
          <w:color w:val="000000"/>
        </w:rPr>
        <w:t>MODELO DE PROPOSTA COMERCIAL FINAL (licitante vencedor)</w:t>
      </w:r>
    </w:p>
    <w:p w14:paraId="621BD7BD" w14:textId="6213C718" w:rsidR="0026412E" w:rsidRPr="005E7703" w:rsidRDefault="00D05763">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w:t>
      </w:r>
      <w:r w:rsidRPr="006C7434">
        <w:rPr>
          <w:color w:val="000000"/>
        </w:rPr>
        <w:t xml:space="preserve">Forma Eletrônica </w:t>
      </w:r>
      <w:r w:rsidR="00DC5A4E" w:rsidRPr="006C7434">
        <w:rPr>
          <w:b/>
          <w:color w:val="000000"/>
        </w:rPr>
        <w:t xml:space="preserve">nº </w:t>
      </w:r>
      <w:r w:rsidR="00701C62" w:rsidRPr="006C7434">
        <w:rPr>
          <w:b/>
          <w:color w:val="000000"/>
        </w:rPr>
        <w:t>0</w:t>
      </w:r>
      <w:r w:rsidR="00C65670">
        <w:rPr>
          <w:b/>
          <w:color w:val="000000"/>
        </w:rPr>
        <w:t>30</w:t>
      </w:r>
      <w:r w:rsidR="00DC5A4E" w:rsidRPr="006C7434">
        <w:rPr>
          <w:b/>
          <w:color w:val="000000"/>
        </w:rPr>
        <w:t>/2025</w:t>
      </w:r>
      <w:r w:rsidR="00E566BE" w:rsidRPr="006C7434">
        <w:rPr>
          <w:b/>
          <w:bCs/>
          <w:color w:val="000000"/>
        </w:rPr>
        <w:t xml:space="preserve"> </w:t>
      </w:r>
      <w:r w:rsidRPr="006C7434">
        <w:rPr>
          <w:color w:val="000000"/>
        </w:rPr>
        <w:t>acatando todas as estipulações consignadas no respectivo Edital e seus</w:t>
      </w:r>
      <w:r w:rsidRPr="005E7703">
        <w:rPr>
          <w:color w:val="000000"/>
        </w:rPr>
        <w:t xml:space="preserve"> anexos.</w:t>
      </w:r>
    </w:p>
    <w:p w14:paraId="61306611" w14:textId="77777777" w:rsidR="0026412E" w:rsidRPr="005E7703" w:rsidRDefault="00D05763">
      <w:pPr>
        <w:spacing w:before="100" w:beforeAutospacing="1" w:after="100" w:afterAutospacing="1"/>
        <w:jc w:val="both"/>
        <w:rPr>
          <w:b/>
          <w:bCs/>
        </w:rPr>
      </w:pPr>
      <w:r w:rsidRPr="005E7703">
        <w:rPr>
          <w:b/>
          <w:bCs/>
        </w:rPr>
        <w:t>IDENTIFICAÇÃO DO CONCORRENTE:</w:t>
      </w:r>
    </w:p>
    <w:p w14:paraId="18C89669" w14:textId="77777777" w:rsidR="0026412E" w:rsidRPr="005E7703" w:rsidRDefault="00D05763">
      <w:pPr>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pPr>
        <w:jc w:val="both"/>
        <w:rPr>
          <w:i/>
        </w:rPr>
      </w:pPr>
      <w:r w:rsidRPr="005E7703">
        <w:rPr>
          <w:i/>
        </w:rPr>
        <w:t>CNPJ e INSCRIÇÃO ESTADUAL:</w:t>
      </w:r>
    </w:p>
    <w:p w14:paraId="241A73D5" w14:textId="77777777" w:rsidR="0026412E" w:rsidRPr="005E7703" w:rsidRDefault="00D05763">
      <w:pPr>
        <w:jc w:val="both"/>
        <w:rPr>
          <w:i/>
        </w:rPr>
      </w:pPr>
      <w:r w:rsidRPr="005E7703">
        <w:rPr>
          <w:i/>
        </w:rPr>
        <w:t>REPRESENTANTE e CARGO:</w:t>
      </w:r>
    </w:p>
    <w:p w14:paraId="25DA6CC0" w14:textId="77777777" w:rsidR="0026412E" w:rsidRPr="005E7703" w:rsidRDefault="00D05763">
      <w:pPr>
        <w:jc w:val="both"/>
        <w:rPr>
          <w:i/>
        </w:rPr>
      </w:pPr>
      <w:r w:rsidRPr="005E7703">
        <w:rPr>
          <w:i/>
        </w:rPr>
        <w:t xml:space="preserve">CARTEIRA DE IDENTIDADE e CPF: </w:t>
      </w:r>
    </w:p>
    <w:p w14:paraId="478AC855" w14:textId="77777777" w:rsidR="0026412E" w:rsidRPr="005E7703" w:rsidRDefault="00D05763">
      <w:pPr>
        <w:jc w:val="both"/>
        <w:rPr>
          <w:i/>
        </w:rPr>
      </w:pPr>
      <w:r w:rsidRPr="005E7703">
        <w:rPr>
          <w:i/>
        </w:rPr>
        <w:t>ENDEREÇO e TELEFONE:</w:t>
      </w:r>
    </w:p>
    <w:p w14:paraId="323442C4" w14:textId="77777777" w:rsidR="0026412E" w:rsidRPr="005E7703" w:rsidRDefault="00D05763">
      <w:pPr>
        <w:jc w:val="both"/>
        <w:rPr>
          <w:i/>
        </w:rPr>
      </w:pPr>
      <w:r w:rsidRPr="005E7703">
        <w:rPr>
          <w:i/>
        </w:rPr>
        <w:t>AGÊNCIA e Nº DA CONTA BANCÁRIA</w:t>
      </w:r>
    </w:p>
    <w:p w14:paraId="19F22389" w14:textId="77777777" w:rsidR="0026412E" w:rsidRPr="005E7703" w:rsidRDefault="00D05763">
      <w:pPr>
        <w:spacing w:before="100" w:beforeAutospacing="1" w:after="100" w:afterAutospacing="1"/>
        <w:jc w:val="both"/>
        <w:rPr>
          <w:b/>
          <w:bCs/>
        </w:rPr>
      </w:pPr>
      <w:r w:rsidRPr="005E7703">
        <w:rPr>
          <w:b/>
          <w:bCs/>
        </w:rPr>
        <w:t>PREÇO (READEQUADO AO LANCE VENCEDOR)</w:t>
      </w:r>
    </w:p>
    <w:p w14:paraId="7949F96F" w14:textId="4CC22E03" w:rsidR="0026412E" w:rsidRPr="005E7703" w:rsidRDefault="00D05763">
      <w:pPr>
        <w:jc w:val="both"/>
      </w:pPr>
      <w:r w:rsidRPr="005E7703">
        <w:t xml:space="preserve">Deverão ser preenchidos todos os campos abaixo do item vencido de acordo com o ANEXO </w:t>
      </w:r>
      <w:r w:rsidR="001F7139">
        <w:t>I</w:t>
      </w:r>
      <w:r w:rsidRPr="005E7703">
        <w:t xml:space="preserve"> do Edital.</w:t>
      </w:r>
    </w:p>
    <w:p w14:paraId="25F32025" w14:textId="77777777" w:rsidR="0026412E" w:rsidRPr="005E7703"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5E7703" w14:paraId="1919A1B0" w14:textId="77777777">
        <w:tc>
          <w:tcPr>
            <w:tcW w:w="1485" w:type="dxa"/>
            <w:shd w:val="clear" w:color="auto" w:fill="auto"/>
          </w:tcPr>
          <w:p w14:paraId="7B24F8FD" w14:textId="2938949E" w:rsidR="0026412E" w:rsidRPr="005E7703" w:rsidRDefault="00E53F54">
            <w:pPr>
              <w:jc w:val="both"/>
              <w:rPr>
                <w:b/>
                <w:bCs/>
                <w:color w:val="000000"/>
              </w:rPr>
            </w:pPr>
            <w:r w:rsidRPr="005E7703">
              <w:rPr>
                <w:b/>
                <w:bCs/>
                <w:color w:val="000000"/>
              </w:rPr>
              <w:t xml:space="preserve">LOTE </w:t>
            </w:r>
            <w:r w:rsidR="00D05763" w:rsidRPr="005E7703">
              <w:rPr>
                <w:b/>
                <w:bCs/>
                <w:color w:val="000000"/>
              </w:rPr>
              <w:t xml:space="preserve"> </w:t>
            </w:r>
          </w:p>
        </w:tc>
        <w:tc>
          <w:tcPr>
            <w:tcW w:w="1828" w:type="dxa"/>
            <w:shd w:val="clear" w:color="auto" w:fill="auto"/>
          </w:tcPr>
          <w:p w14:paraId="54710209" w14:textId="77777777" w:rsidR="0026412E" w:rsidRPr="005E7703" w:rsidRDefault="00D05763">
            <w:pPr>
              <w:jc w:val="both"/>
              <w:rPr>
                <w:b/>
                <w:bCs/>
                <w:color w:val="000000"/>
              </w:rPr>
            </w:pPr>
            <w:r w:rsidRPr="005E7703">
              <w:rPr>
                <w:b/>
                <w:bCs/>
                <w:color w:val="000000"/>
              </w:rPr>
              <w:t xml:space="preserve">DESCRIÇÃO </w:t>
            </w:r>
          </w:p>
        </w:tc>
        <w:tc>
          <w:tcPr>
            <w:tcW w:w="1914" w:type="dxa"/>
            <w:shd w:val="clear" w:color="auto" w:fill="auto"/>
          </w:tcPr>
          <w:p w14:paraId="0E68047D" w14:textId="77777777" w:rsidR="0026412E" w:rsidRPr="005E7703" w:rsidRDefault="00D05763">
            <w:pPr>
              <w:jc w:val="both"/>
              <w:rPr>
                <w:b/>
                <w:bCs/>
                <w:color w:val="000000"/>
              </w:rPr>
            </w:pPr>
            <w:r w:rsidRPr="005E7703">
              <w:rPr>
                <w:b/>
                <w:bCs/>
                <w:color w:val="000000"/>
              </w:rPr>
              <w:t>QUANTIDADE</w:t>
            </w:r>
          </w:p>
        </w:tc>
        <w:tc>
          <w:tcPr>
            <w:tcW w:w="1736" w:type="dxa"/>
            <w:shd w:val="clear" w:color="auto" w:fill="auto"/>
          </w:tcPr>
          <w:p w14:paraId="4780F47E" w14:textId="77777777" w:rsidR="0026412E" w:rsidRPr="005E7703" w:rsidRDefault="00D05763">
            <w:pPr>
              <w:jc w:val="both"/>
              <w:rPr>
                <w:b/>
                <w:bCs/>
                <w:color w:val="000000"/>
              </w:rPr>
            </w:pPr>
            <w:r w:rsidRPr="005E7703">
              <w:rPr>
                <w:b/>
                <w:bCs/>
                <w:color w:val="000000"/>
              </w:rPr>
              <w:t xml:space="preserve">VALOR UNITÁRIO </w:t>
            </w:r>
          </w:p>
        </w:tc>
        <w:tc>
          <w:tcPr>
            <w:tcW w:w="1225" w:type="dxa"/>
            <w:shd w:val="clear" w:color="auto" w:fill="auto"/>
          </w:tcPr>
          <w:p w14:paraId="393071BF" w14:textId="77777777" w:rsidR="0026412E" w:rsidRPr="005E7703" w:rsidRDefault="00D05763">
            <w:pPr>
              <w:jc w:val="both"/>
              <w:rPr>
                <w:b/>
                <w:bCs/>
                <w:color w:val="000000"/>
              </w:rPr>
            </w:pPr>
            <w:r w:rsidRPr="005E7703">
              <w:rPr>
                <w:b/>
                <w:bCs/>
                <w:color w:val="000000"/>
              </w:rPr>
              <w:t xml:space="preserve">VALOR TOTAL </w:t>
            </w:r>
          </w:p>
        </w:tc>
        <w:tc>
          <w:tcPr>
            <w:tcW w:w="1667" w:type="dxa"/>
            <w:shd w:val="clear" w:color="auto" w:fill="auto"/>
          </w:tcPr>
          <w:p w14:paraId="12887C6A" w14:textId="77777777" w:rsidR="0026412E" w:rsidRPr="005E7703" w:rsidRDefault="00D05763">
            <w:pPr>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tc>
          <w:tcPr>
            <w:tcW w:w="1485" w:type="dxa"/>
            <w:shd w:val="clear" w:color="auto" w:fill="auto"/>
          </w:tcPr>
          <w:p w14:paraId="075C92BD" w14:textId="77777777" w:rsidR="0026412E" w:rsidRPr="005E7703" w:rsidRDefault="0026412E">
            <w:pPr>
              <w:jc w:val="both"/>
              <w:rPr>
                <w:b/>
                <w:bCs/>
                <w:color w:val="000000"/>
              </w:rPr>
            </w:pPr>
          </w:p>
        </w:tc>
        <w:tc>
          <w:tcPr>
            <w:tcW w:w="1828" w:type="dxa"/>
            <w:shd w:val="clear" w:color="auto" w:fill="auto"/>
          </w:tcPr>
          <w:p w14:paraId="0576202D" w14:textId="77777777" w:rsidR="0026412E" w:rsidRPr="005E7703" w:rsidRDefault="0026412E">
            <w:pPr>
              <w:jc w:val="both"/>
              <w:rPr>
                <w:b/>
                <w:bCs/>
                <w:color w:val="000000"/>
              </w:rPr>
            </w:pPr>
          </w:p>
        </w:tc>
        <w:tc>
          <w:tcPr>
            <w:tcW w:w="1914" w:type="dxa"/>
            <w:shd w:val="clear" w:color="auto" w:fill="auto"/>
          </w:tcPr>
          <w:p w14:paraId="1FBD04B7" w14:textId="77777777" w:rsidR="0026412E" w:rsidRPr="005E7703" w:rsidRDefault="0026412E">
            <w:pPr>
              <w:jc w:val="both"/>
              <w:rPr>
                <w:b/>
                <w:bCs/>
                <w:color w:val="000000"/>
              </w:rPr>
            </w:pPr>
          </w:p>
        </w:tc>
        <w:tc>
          <w:tcPr>
            <w:tcW w:w="1736" w:type="dxa"/>
            <w:shd w:val="clear" w:color="auto" w:fill="auto"/>
          </w:tcPr>
          <w:p w14:paraId="316A93F5" w14:textId="77777777" w:rsidR="0026412E" w:rsidRPr="005E7703" w:rsidRDefault="0026412E">
            <w:pPr>
              <w:jc w:val="both"/>
              <w:rPr>
                <w:b/>
                <w:bCs/>
                <w:color w:val="000000"/>
              </w:rPr>
            </w:pPr>
          </w:p>
        </w:tc>
        <w:tc>
          <w:tcPr>
            <w:tcW w:w="1225" w:type="dxa"/>
            <w:shd w:val="clear" w:color="auto" w:fill="auto"/>
          </w:tcPr>
          <w:p w14:paraId="60BAEFAD" w14:textId="77777777" w:rsidR="0026412E" w:rsidRPr="005E7703" w:rsidRDefault="0026412E">
            <w:pPr>
              <w:jc w:val="both"/>
              <w:rPr>
                <w:b/>
                <w:bCs/>
                <w:color w:val="000000"/>
              </w:rPr>
            </w:pPr>
          </w:p>
        </w:tc>
        <w:tc>
          <w:tcPr>
            <w:tcW w:w="1667" w:type="dxa"/>
            <w:shd w:val="clear" w:color="auto" w:fill="auto"/>
          </w:tcPr>
          <w:p w14:paraId="7E89993C" w14:textId="77777777" w:rsidR="0026412E" w:rsidRPr="005E7703" w:rsidRDefault="0026412E">
            <w:pPr>
              <w:jc w:val="both"/>
              <w:rPr>
                <w:b/>
                <w:bCs/>
                <w:color w:val="000000"/>
              </w:rPr>
            </w:pPr>
          </w:p>
        </w:tc>
      </w:tr>
    </w:tbl>
    <w:p w14:paraId="4AFEACB8" w14:textId="77777777" w:rsidR="0026412E" w:rsidRPr="005E7703" w:rsidRDefault="0026412E">
      <w:pPr>
        <w:jc w:val="both"/>
        <w:rPr>
          <w:b/>
          <w:bCs/>
          <w:color w:val="000000"/>
        </w:rPr>
      </w:pPr>
    </w:p>
    <w:p w14:paraId="2734DAE6" w14:textId="77777777" w:rsidR="0026412E" w:rsidRPr="005E7703" w:rsidRDefault="00D05763">
      <w:pPr>
        <w:jc w:val="both"/>
        <w:rPr>
          <w:b/>
          <w:u w:val="single"/>
        </w:rPr>
      </w:pPr>
      <w:r w:rsidRPr="005E7703">
        <w:rPr>
          <w:b/>
        </w:rPr>
        <w:t>PROPOSTA TOTAL: R$ ______________(por extenso)______________________</w:t>
      </w:r>
    </w:p>
    <w:p w14:paraId="31BE6B0B" w14:textId="77777777" w:rsidR="0026412E" w:rsidRPr="005E7703" w:rsidRDefault="0026412E">
      <w:pPr>
        <w:pStyle w:val="Ttulo"/>
        <w:shd w:val="clear" w:color="auto" w:fill="FFFFFF"/>
        <w:tabs>
          <w:tab w:val="left" w:pos="14000"/>
        </w:tabs>
        <w:ind w:right="-85"/>
        <w:jc w:val="both"/>
        <w:rPr>
          <w:color w:val="000000"/>
          <w:szCs w:val="24"/>
          <w:u w:val="none"/>
        </w:rPr>
      </w:pPr>
    </w:p>
    <w:p w14:paraId="711D5564" w14:textId="77777777" w:rsidR="0026412E" w:rsidRPr="005E7703" w:rsidRDefault="00D05763">
      <w:pPr>
        <w:pStyle w:val="Ttulo"/>
        <w:shd w:val="clear" w:color="auto" w:fill="FFFFFF"/>
        <w:tabs>
          <w:tab w:val="left" w:pos="14000"/>
        </w:tabs>
        <w:ind w:right="-85"/>
        <w:jc w:val="both"/>
        <w:rPr>
          <w:b w:val="0"/>
          <w:color w:val="000000"/>
          <w:szCs w:val="24"/>
          <w:u w:val="none"/>
        </w:rPr>
      </w:pPr>
      <w:r w:rsidRPr="005E7703">
        <w:rPr>
          <w:color w:val="000000"/>
          <w:szCs w:val="24"/>
          <w:u w:val="none"/>
        </w:rPr>
        <w:t>DECLARO</w:t>
      </w:r>
      <w:r w:rsidRPr="005E7703">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D61D9B6" w14:textId="77777777" w:rsidR="0026412E" w:rsidRPr="005E7703" w:rsidRDefault="0026412E">
      <w:pPr>
        <w:pStyle w:val="Ttulo"/>
        <w:shd w:val="clear" w:color="auto" w:fill="FFFFFF"/>
        <w:tabs>
          <w:tab w:val="left" w:pos="14000"/>
        </w:tabs>
        <w:ind w:right="-85"/>
        <w:jc w:val="both"/>
        <w:rPr>
          <w:b w:val="0"/>
          <w:color w:val="000000"/>
          <w:szCs w:val="24"/>
          <w:u w:val="none"/>
        </w:rPr>
      </w:pPr>
    </w:p>
    <w:p w14:paraId="7DE9E2AC" w14:textId="5A0552CB" w:rsidR="0026412E" w:rsidRDefault="00D05763">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10A9CC3C" w14:textId="77777777" w:rsidR="0026412E" w:rsidRPr="005E7703" w:rsidRDefault="00D05763">
      <w:pPr>
        <w:widowControl w:val="0"/>
        <w:tabs>
          <w:tab w:val="left" w:pos="567"/>
        </w:tabs>
        <w:spacing w:before="100" w:beforeAutospacing="1" w:after="100" w:afterAutospacing="1"/>
        <w:jc w:val="both"/>
        <w:rPr>
          <w:b/>
        </w:rPr>
      </w:pPr>
      <w:r w:rsidRPr="005E7703">
        <w:rPr>
          <w:b/>
        </w:rPr>
        <w:t>CONDIÇÕES GERAIS</w:t>
      </w:r>
    </w:p>
    <w:p w14:paraId="5D0CD510" w14:textId="77777777" w:rsidR="0026412E" w:rsidRPr="005E7703" w:rsidRDefault="00D05763">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5056BAA7" w14:textId="77777777" w:rsidR="0026412E" w:rsidRPr="005E7703" w:rsidRDefault="00D05763">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2A436B77" w14:textId="77777777" w:rsidR="0026412E" w:rsidRPr="005E7703" w:rsidRDefault="00D05763" w:rsidP="00D37517">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Pr="005E7703" w:rsidRDefault="00D05763" w:rsidP="00D37517">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4B768D39" w14:textId="77777777" w:rsidR="0026412E" w:rsidRPr="005E7703" w:rsidRDefault="00D05763" w:rsidP="00D37517">
      <w:pPr>
        <w:jc w:val="both"/>
        <w:outlineLvl w:val="7"/>
        <w:rPr>
          <w:b/>
          <w:bCs/>
          <w:iCs/>
          <w:caps/>
        </w:rPr>
      </w:pPr>
      <w:r w:rsidRPr="005E7703">
        <w:rPr>
          <w:b/>
          <w:bCs/>
          <w:iCs/>
          <w:caps/>
        </w:rPr>
        <w:t>local e data</w:t>
      </w:r>
    </w:p>
    <w:p w14:paraId="1E149528" w14:textId="77777777" w:rsidR="0026412E" w:rsidRPr="005E7703" w:rsidRDefault="0026412E" w:rsidP="00D37517">
      <w:pPr>
        <w:jc w:val="both"/>
        <w:rPr>
          <w:b/>
          <w:caps/>
        </w:rPr>
      </w:pPr>
    </w:p>
    <w:p w14:paraId="16AAE405" w14:textId="77777777" w:rsidR="0026412E" w:rsidRPr="005E7703" w:rsidRDefault="00D05763" w:rsidP="00D37517">
      <w:pPr>
        <w:jc w:val="both"/>
        <w:rPr>
          <w:b/>
          <w:caps/>
        </w:rPr>
      </w:pPr>
      <w:r w:rsidRPr="005E7703">
        <w:rPr>
          <w:b/>
          <w:caps/>
        </w:rPr>
        <w:t>NOME E assinatura DO REPRESENTANTE DA EMPRESA</w:t>
      </w:r>
    </w:p>
    <w:p w14:paraId="34FA480B" w14:textId="77777777" w:rsidR="0026412E" w:rsidRPr="005E7703" w:rsidRDefault="0026412E" w:rsidP="00D37517">
      <w:pPr>
        <w:jc w:val="both"/>
        <w:outlineLvl w:val="7"/>
        <w:rPr>
          <w:b/>
          <w:bCs/>
          <w:iCs/>
          <w:caps/>
        </w:rPr>
      </w:pPr>
    </w:p>
    <w:p w14:paraId="00AA98A1" w14:textId="77777777" w:rsidR="0026412E" w:rsidRPr="005E7703" w:rsidRDefault="00D05763" w:rsidP="00D37517">
      <w:pPr>
        <w:jc w:val="both"/>
        <w:outlineLvl w:val="7"/>
        <w:rPr>
          <w:b/>
          <w:bCs/>
          <w:iCs/>
          <w:caps/>
        </w:rPr>
      </w:pPr>
      <w:r w:rsidRPr="005E7703">
        <w:rPr>
          <w:b/>
          <w:bCs/>
          <w:iCs/>
          <w:caps/>
        </w:rPr>
        <w:t>Obs: a interposição de recurso SUSPENDE o prazo de validade da proposta até decisão.</w:t>
      </w:r>
    </w:p>
    <w:p w14:paraId="2BAE08AB" w14:textId="77777777" w:rsidR="0026412E" w:rsidRPr="005E7703" w:rsidRDefault="0026412E" w:rsidP="00D37517">
      <w:pPr>
        <w:jc w:val="both"/>
        <w:outlineLvl w:val="7"/>
        <w:rPr>
          <w:b/>
          <w:bCs/>
          <w:iCs/>
          <w:caps/>
          <w:color w:val="000000"/>
        </w:rPr>
      </w:pPr>
    </w:p>
    <w:p w14:paraId="4E8F5A18" w14:textId="77777777" w:rsidR="0026412E" w:rsidRPr="005E7703" w:rsidRDefault="0026412E" w:rsidP="00D37517">
      <w:pPr>
        <w:jc w:val="both"/>
        <w:outlineLvl w:val="7"/>
        <w:rPr>
          <w:b/>
          <w:bCs/>
          <w:iCs/>
          <w:caps/>
          <w:color w:val="000000"/>
        </w:rPr>
      </w:pPr>
    </w:p>
    <w:p w14:paraId="6C80251E" w14:textId="74A3D922" w:rsidR="0026412E" w:rsidRPr="005E7703" w:rsidRDefault="00D05763" w:rsidP="00D37517">
      <w:pPr>
        <w:jc w:val="both"/>
        <w:outlineLvl w:val="7"/>
        <w:rPr>
          <w:b/>
          <w:bCs/>
          <w:iCs/>
          <w:caps/>
          <w:color w:val="000000"/>
        </w:rPr>
      </w:pPr>
      <w:r w:rsidRPr="006835E8">
        <w:t xml:space="preserve">O não cumprimento do envio da proposta readequada dentro do prazo </w:t>
      </w:r>
      <w:r w:rsidRPr="006835E8">
        <w:rPr>
          <w:b/>
        </w:rPr>
        <w:t xml:space="preserve">de até </w:t>
      </w:r>
      <w:r w:rsidR="006835E8" w:rsidRPr="006835E8">
        <w:rPr>
          <w:b/>
        </w:rPr>
        <w:t>02 (duas)</w:t>
      </w:r>
      <w:r w:rsidRPr="006835E8">
        <w:rPr>
          <w:b/>
        </w:rPr>
        <w:t xml:space="preserve"> horas após</w:t>
      </w:r>
      <w:r w:rsidRPr="005E7703">
        <w:rPr>
          <w:b/>
        </w:rPr>
        <w:t xml:space="preserve"> o término do Certame, na plataforma da BLL</w:t>
      </w:r>
      <w:r w:rsidRPr="005E7703">
        <w:t xml:space="preserve">, acarretará as sanções previstas no </w:t>
      </w:r>
      <w:r w:rsidR="006835E8">
        <w:t>item 15</w:t>
      </w:r>
      <w:r w:rsidRPr="005E7703">
        <w:t>, deste Edital, podendo a Pregoeira convocar a empresa que apresentou a proposta ou o lance subsequente.</w:t>
      </w:r>
    </w:p>
    <w:p w14:paraId="0B1CE2B1" w14:textId="77777777" w:rsidR="0026412E" w:rsidRPr="005E7703" w:rsidRDefault="0026412E">
      <w:pPr>
        <w:jc w:val="center"/>
        <w:outlineLvl w:val="7"/>
        <w:rPr>
          <w:b/>
          <w:bCs/>
          <w:iCs/>
          <w:caps/>
          <w:color w:val="000000"/>
        </w:rPr>
      </w:pPr>
    </w:p>
    <w:p w14:paraId="6E315E44" w14:textId="77777777" w:rsidR="0026412E" w:rsidRPr="005E7703" w:rsidRDefault="0026412E">
      <w:pPr>
        <w:jc w:val="center"/>
        <w:outlineLvl w:val="7"/>
        <w:rPr>
          <w:b/>
          <w:bCs/>
          <w:iCs/>
          <w:caps/>
          <w:color w:val="000000"/>
        </w:rPr>
      </w:pPr>
    </w:p>
    <w:p w14:paraId="76FA38DB" w14:textId="77777777" w:rsidR="0026412E" w:rsidRPr="005E7703" w:rsidRDefault="0026412E">
      <w:pPr>
        <w:jc w:val="center"/>
        <w:outlineLvl w:val="7"/>
        <w:rPr>
          <w:b/>
          <w:bCs/>
          <w:iCs/>
          <w:caps/>
          <w:color w:val="000000"/>
        </w:rPr>
      </w:pPr>
    </w:p>
    <w:p w14:paraId="786427F6" w14:textId="77777777" w:rsidR="0026412E" w:rsidRPr="005E7703" w:rsidRDefault="0026412E">
      <w:pPr>
        <w:jc w:val="center"/>
        <w:outlineLvl w:val="7"/>
        <w:rPr>
          <w:b/>
          <w:bCs/>
          <w:iCs/>
          <w:caps/>
          <w:color w:val="000000"/>
        </w:rPr>
      </w:pPr>
    </w:p>
    <w:p w14:paraId="355DF2B1" w14:textId="77777777" w:rsidR="0026412E" w:rsidRPr="005E7703" w:rsidRDefault="0026412E">
      <w:pPr>
        <w:jc w:val="center"/>
        <w:outlineLvl w:val="7"/>
        <w:rPr>
          <w:b/>
          <w:bCs/>
          <w:iCs/>
          <w:caps/>
          <w:color w:val="000000"/>
        </w:rPr>
      </w:pPr>
    </w:p>
    <w:p w14:paraId="7034408C" w14:textId="77777777" w:rsidR="0026412E" w:rsidRPr="005E7703" w:rsidRDefault="0026412E">
      <w:pPr>
        <w:jc w:val="center"/>
        <w:outlineLvl w:val="7"/>
        <w:rPr>
          <w:b/>
          <w:bCs/>
          <w:iCs/>
          <w:caps/>
          <w:color w:val="000000"/>
        </w:rPr>
      </w:pPr>
    </w:p>
    <w:p w14:paraId="1F9D294E" w14:textId="77777777" w:rsidR="0026412E" w:rsidRPr="005E7703" w:rsidRDefault="0026412E">
      <w:pPr>
        <w:jc w:val="center"/>
        <w:outlineLvl w:val="7"/>
        <w:rPr>
          <w:b/>
          <w:bCs/>
          <w:iCs/>
          <w:caps/>
          <w:color w:val="000000"/>
        </w:rPr>
      </w:pPr>
    </w:p>
    <w:p w14:paraId="6B466548" w14:textId="77777777" w:rsidR="0026412E" w:rsidRPr="005E7703" w:rsidRDefault="0026412E">
      <w:pPr>
        <w:jc w:val="center"/>
        <w:outlineLvl w:val="7"/>
        <w:rPr>
          <w:b/>
          <w:bCs/>
          <w:iCs/>
          <w:caps/>
          <w:color w:val="000000"/>
        </w:rPr>
      </w:pPr>
    </w:p>
    <w:p w14:paraId="06A87418" w14:textId="77777777" w:rsidR="0026412E" w:rsidRPr="005E7703" w:rsidRDefault="0026412E">
      <w:pPr>
        <w:jc w:val="center"/>
        <w:outlineLvl w:val="7"/>
        <w:rPr>
          <w:b/>
          <w:bCs/>
          <w:iCs/>
          <w:caps/>
          <w:color w:val="000000"/>
        </w:rPr>
      </w:pPr>
    </w:p>
    <w:p w14:paraId="077A76CB" w14:textId="77777777" w:rsidR="0026412E" w:rsidRPr="005E7703" w:rsidRDefault="0026412E">
      <w:pPr>
        <w:jc w:val="center"/>
        <w:outlineLvl w:val="7"/>
        <w:rPr>
          <w:b/>
          <w:bCs/>
          <w:iCs/>
          <w:caps/>
          <w:color w:val="000000"/>
        </w:rPr>
      </w:pPr>
    </w:p>
    <w:p w14:paraId="002BF476" w14:textId="77777777" w:rsidR="0026412E" w:rsidRPr="005E7703" w:rsidRDefault="0026412E">
      <w:pPr>
        <w:jc w:val="center"/>
        <w:outlineLvl w:val="7"/>
        <w:rPr>
          <w:b/>
          <w:bCs/>
          <w:iCs/>
          <w:caps/>
          <w:color w:val="000000"/>
        </w:rPr>
      </w:pPr>
    </w:p>
    <w:p w14:paraId="314DF483" w14:textId="77777777" w:rsidR="0026412E" w:rsidRPr="005E7703" w:rsidRDefault="0026412E">
      <w:pPr>
        <w:jc w:val="center"/>
        <w:outlineLvl w:val="7"/>
        <w:rPr>
          <w:b/>
          <w:bCs/>
          <w:iCs/>
          <w:caps/>
          <w:color w:val="000000"/>
        </w:rPr>
      </w:pPr>
    </w:p>
    <w:p w14:paraId="618DE154" w14:textId="73F3FCE4" w:rsidR="0026412E" w:rsidRPr="005E7703" w:rsidRDefault="00D05763" w:rsidP="00F8443C">
      <w:pPr>
        <w:jc w:val="center"/>
        <w:outlineLvl w:val="7"/>
        <w:rPr>
          <w:b/>
          <w:i/>
        </w:rPr>
      </w:pPr>
      <w:r w:rsidRPr="005E7703">
        <w:rPr>
          <w:b/>
          <w:bCs/>
          <w:iCs/>
          <w:caps/>
          <w:color w:val="000000"/>
        </w:rPr>
        <w:br w:type="page" w:clear="all"/>
      </w:r>
    </w:p>
    <w:p w14:paraId="2F083012" w14:textId="1710A7EC" w:rsidR="0026412E" w:rsidRPr="005E7703" w:rsidRDefault="00D05763">
      <w:pPr>
        <w:spacing w:before="100" w:beforeAutospacing="1" w:after="100" w:afterAutospacing="1"/>
        <w:jc w:val="center"/>
        <w:rPr>
          <w:b/>
          <w:bCs/>
        </w:rPr>
      </w:pPr>
      <w:r w:rsidRPr="005E7703">
        <w:rPr>
          <w:b/>
          <w:bCs/>
        </w:rPr>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3C399939" w14:textId="77777777" w:rsidR="008B058C" w:rsidRPr="008B058C" w:rsidRDefault="008B058C" w:rsidP="008B058C">
      <w:pPr>
        <w:spacing w:line="276" w:lineRule="auto"/>
        <w:rPr>
          <w:b/>
        </w:rPr>
      </w:pPr>
      <w:r w:rsidRPr="008B058C">
        <w:rPr>
          <w:b/>
        </w:rPr>
        <w:t>PROCESSO Nº 071/2025</w:t>
      </w:r>
    </w:p>
    <w:p w14:paraId="08B805FD" w14:textId="77777777" w:rsidR="008B058C" w:rsidRPr="00356929" w:rsidRDefault="008B058C" w:rsidP="008B058C">
      <w:pPr>
        <w:spacing w:line="276" w:lineRule="auto"/>
        <w:rPr>
          <w:b/>
        </w:rPr>
      </w:pPr>
      <w:r w:rsidRPr="008B058C">
        <w:rPr>
          <w:b/>
        </w:rPr>
        <w:t>PREGÃO ELETRÔNICO Nº 030/2025</w:t>
      </w:r>
    </w:p>
    <w:p w14:paraId="16CA6C11" w14:textId="01FCFD98" w:rsidR="008B058C" w:rsidRDefault="008B058C" w:rsidP="008B058C">
      <w:pPr>
        <w:spacing w:line="276" w:lineRule="auto"/>
        <w:jc w:val="both"/>
        <w:rPr>
          <w:bCs/>
        </w:rPr>
      </w:pPr>
      <w:r>
        <w:rPr>
          <w:b/>
          <w:color w:val="000000" w:themeColor="text1"/>
        </w:rPr>
        <w:t xml:space="preserve">OBJETO: </w:t>
      </w:r>
      <w:r w:rsidRPr="00751E99">
        <w:rPr>
          <w:bCs/>
        </w:rPr>
        <w:t xml:space="preserve">REGISTRO DE PREÇOS PARA EVENTUAL AQUISIÇÃO </w:t>
      </w:r>
      <w:r w:rsidR="004C3FA9">
        <w:rPr>
          <w:bCs/>
        </w:rPr>
        <w:t xml:space="preserve">DE </w:t>
      </w:r>
      <w:r w:rsidRPr="00751E99">
        <w:rPr>
          <w:bCs/>
        </w:rPr>
        <w:t>PRODUTOS DE PANIFICAÇÃO PARA A MERENDA ESCOLAR DA PREFEITURA MUNICIPAL DE ITATINGA</w:t>
      </w:r>
      <w:r>
        <w:rPr>
          <w:bCs/>
        </w:rPr>
        <w:t>/SP.</w:t>
      </w:r>
    </w:p>
    <w:p w14:paraId="7BA83B22" w14:textId="1FB0BD76" w:rsidR="0026412E" w:rsidRPr="005E7703" w:rsidRDefault="0026412E" w:rsidP="00627D08">
      <w:pPr>
        <w:ind w:left="30"/>
        <w:jc w:val="both"/>
        <w:rPr>
          <w:color w:val="000000"/>
        </w:rPr>
      </w:pPr>
    </w:p>
    <w:p w14:paraId="7FF173D8" w14:textId="77777777" w:rsidR="0026412E" w:rsidRPr="005E7703" w:rsidRDefault="00D05763">
      <w:pPr>
        <w:jc w:val="both"/>
        <w:rPr>
          <w:bCs/>
          <w:color w:val="000000"/>
        </w:rPr>
      </w:pPr>
      <w:r w:rsidRPr="005E7703">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Pr="005E7703" w:rsidRDefault="0026412E">
      <w:pPr>
        <w:jc w:val="both"/>
        <w:rPr>
          <w:bCs/>
          <w:color w:val="000000"/>
        </w:rPr>
      </w:pPr>
    </w:p>
    <w:p w14:paraId="3A270832" w14:textId="77777777" w:rsidR="0026412E" w:rsidRPr="005E7703" w:rsidRDefault="00D05763">
      <w:pPr>
        <w:jc w:val="both"/>
        <w:rPr>
          <w:bCs/>
          <w:color w:val="000000"/>
        </w:rPr>
      </w:pPr>
      <w:r w:rsidRPr="005E7703">
        <w:rPr>
          <w:bCs/>
          <w:color w:val="000000"/>
        </w:rPr>
        <w:t>a). Não</w:t>
      </w:r>
      <w:r w:rsidRPr="005E7703">
        <w:rPr>
          <w:b/>
          <w:bCs/>
          <w:color w:val="000000"/>
        </w:rPr>
        <w:t xml:space="preserve"> há fato superveniente impeditivo à sua habilitação</w:t>
      </w:r>
      <w:r w:rsidRPr="005E7703">
        <w:rPr>
          <w:bCs/>
          <w:color w:val="000000"/>
        </w:rPr>
        <w:t xml:space="preserve"> para participação em processos/procedimentos licitatórios junto a órgãos públicos, comprometendo-se a declará-lo (s) caso venha (m) a ocorrer.</w:t>
      </w:r>
    </w:p>
    <w:p w14:paraId="06724BFF" w14:textId="77777777" w:rsidR="0026412E" w:rsidRPr="005E7703" w:rsidRDefault="0026412E">
      <w:pPr>
        <w:jc w:val="both"/>
        <w:rPr>
          <w:bCs/>
          <w:color w:val="000000"/>
        </w:rPr>
      </w:pPr>
    </w:p>
    <w:p w14:paraId="69DA2357" w14:textId="77777777" w:rsidR="0026412E" w:rsidRPr="005E7703" w:rsidRDefault="00D05763">
      <w:pPr>
        <w:jc w:val="both"/>
        <w:rPr>
          <w:bCs/>
          <w:color w:val="000000"/>
        </w:rPr>
      </w:pPr>
      <w:r w:rsidRPr="005E7703">
        <w:rPr>
          <w:bCs/>
          <w:color w:val="000000"/>
        </w:rPr>
        <w:t>b). 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708AB92A" w14:textId="77777777" w:rsidR="0026412E" w:rsidRPr="005E7703" w:rsidRDefault="0026412E">
      <w:pPr>
        <w:jc w:val="both"/>
        <w:rPr>
          <w:bCs/>
          <w:color w:val="000000"/>
        </w:rPr>
      </w:pPr>
    </w:p>
    <w:p w14:paraId="14EE6411" w14:textId="77777777" w:rsidR="0026412E" w:rsidRPr="005E7703" w:rsidRDefault="00D05763">
      <w:pPr>
        <w:jc w:val="both"/>
        <w:rPr>
          <w:bCs/>
          <w:color w:val="000000"/>
        </w:rPr>
      </w:pPr>
      <w:r w:rsidRPr="005E7703">
        <w:rPr>
          <w:bCs/>
          <w:color w:val="000000"/>
        </w:rPr>
        <w:t xml:space="preserve">c). </w:t>
      </w:r>
      <w:r w:rsidRPr="005E7703">
        <w:rPr>
          <w:b/>
          <w:bCs/>
          <w:color w:val="000000"/>
        </w:rPr>
        <w:t>Que cumpre todas as normas relativas à saúde, higiene e segurança do trabalho</w:t>
      </w:r>
      <w:r w:rsidRPr="005E7703">
        <w:rPr>
          <w:bCs/>
          <w:color w:val="000000"/>
        </w:rPr>
        <w:t xml:space="preserve"> de seus empregados.</w:t>
      </w:r>
    </w:p>
    <w:p w14:paraId="1881918E" w14:textId="77777777" w:rsidR="0026412E" w:rsidRPr="005E7703" w:rsidRDefault="0026412E">
      <w:pPr>
        <w:jc w:val="both"/>
        <w:rPr>
          <w:bCs/>
          <w:color w:val="000000"/>
        </w:rPr>
      </w:pPr>
    </w:p>
    <w:p w14:paraId="3DB9C2F6" w14:textId="77777777" w:rsidR="0026412E" w:rsidRPr="005E7703" w:rsidRDefault="00D05763">
      <w:pPr>
        <w:jc w:val="both"/>
        <w:rPr>
          <w:bCs/>
          <w:color w:val="000000"/>
        </w:rPr>
      </w:pPr>
      <w:r w:rsidRPr="005E7703">
        <w:rPr>
          <w:bCs/>
          <w:color w:val="000000"/>
        </w:rPr>
        <w:t xml:space="preserve">d). </w:t>
      </w:r>
      <w:r w:rsidRPr="005E7703">
        <w:rPr>
          <w:b/>
          <w:bCs/>
          <w:color w:val="000000"/>
        </w:rPr>
        <w:t>Que se responsabiliza integralmente pela prestação dos serviços e qualidade dos materiais</w:t>
      </w:r>
      <w:r w:rsidRPr="005E7703">
        <w:rPr>
          <w:bCs/>
          <w:color w:val="000000"/>
        </w:rPr>
        <w:t xml:space="preserve"> ora contratados;</w:t>
      </w:r>
    </w:p>
    <w:p w14:paraId="1A79310F" w14:textId="77777777" w:rsidR="0026412E" w:rsidRPr="005E7703" w:rsidRDefault="0026412E">
      <w:pPr>
        <w:jc w:val="both"/>
        <w:rPr>
          <w:bCs/>
          <w:color w:val="000000"/>
        </w:rPr>
      </w:pPr>
    </w:p>
    <w:p w14:paraId="365BD02F" w14:textId="12E111AC" w:rsidR="0026412E" w:rsidRPr="005E7703" w:rsidRDefault="00D05763">
      <w:pPr>
        <w:jc w:val="both"/>
        <w:rPr>
          <w:bCs/>
          <w:color w:val="000000"/>
        </w:rPr>
      </w:pPr>
      <w:r w:rsidRPr="005E7703">
        <w:rPr>
          <w:bCs/>
          <w:color w:val="000000"/>
        </w:rPr>
        <w:t>e). 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DE4DD1">
        <w:rPr>
          <w:bCs/>
          <w:color w:val="000000"/>
        </w:rPr>
        <w:t xml:space="preserve">referente ao Pregão Eletrônico nº </w:t>
      </w:r>
      <w:r w:rsidR="00DC5A4E" w:rsidRPr="00DE4DD1">
        <w:rPr>
          <w:bCs/>
          <w:color w:val="000000"/>
        </w:rPr>
        <w:t>0</w:t>
      </w:r>
      <w:r w:rsidR="008B058C">
        <w:rPr>
          <w:bCs/>
          <w:color w:val="000000"/>
        </w:rPr>
        <w:t>30</w:t>
      </w:r>
      <w:r w:rsidR="00DC5A4E" w:rsidRPr="00DE4DD1">
        <w:rPr>
          <w:bCs/>
          <w:color w:val="000000"/>
        </w:rPr>
        <w:t>/2025</w:t>
      </w:r>
      <w:r w:rsidR="00E566BE" w:rsidRPr="00DE4DD1">
        <w:rPr>
          <w:bCs/>
          <w:color w:val="000000"/>
        </w:rPr>
        <w:t xml:space="preserve"> </w:t>
      </w:r>
      <w:r w:rsidRPr="00DE4DD1">
        <w:rPr>
          <w:bCs/>
          <w:color w:val="000000"/>
        </w:rPr>
        <w:t>aceitando e submetendo-se, portanto, aos itens editalícios,</w:t>
      </w:r>
      <w:r w:rsidRPr="005E7703">
        <w:rPr>
          <w:bCs/>
          <w:color w:val="000000"/>
        </w:rPr>
        <w:t xml:space="preserve"> às cláusulas contratuais e às condições físicas ora estipuladas para a execução do objeto licitado.</w:t>
      </w:r>
    </w:p>
    <w:p w14:paraId="7B4E7CB4" w14:textId="77777777" w:rsidR="0026412E" w:rsidRPr="005E7703" w:rsidRDefault="0026412E">
      <w:pPr>
        <w:jc w:val="both"/>
        <w:rPr>
          <w:bCs/>
          <w:color w:val="000000"/>
        </w:rPr>
      </w:pPr>
    </w:p>
    <w:p w14:paraId="0D12F93C" w14:textId="6D1BC583" w:rsidR="0026412E" w:rsidRDefault="00D05763">
      <w:pPr>
        <w:jc w:val="both"/>
        <w:rPr>
          <w:bCs/>
          <w:color w:val="000000"/>
        </w:rPr>
      </w:pPr>
      <w:r w:rsidRPr="005E7703">
        <w:rPr>
          <w:bCs/>
          <w:color w:val="000000"/>
        </w:rPr>
        <w:t>f). Que</w:t>
      </w:r>
      <w:r w:rsidRPr="005E7703">
        <w:rPr>
          <w:b/>
          <w:bCs/>
          <w:color w:val="000000"/>
        </w:rPr>
        <w:t xml:space="preserve"> não foi declarada inidônea ou apenada por suspensão pelo Poder Público de qualquer esfera </w:t>
      </w:r>
      <w:r w:rsidRPr="005E7703">
        <w:rPr>
          <w:bCs/>
          <w:color w:val="000000"/>
        </w:rPr>
        <w:t>(Art. 87 IV);</w:t>
      </w:r>
    </w:p>
    <w:p w14:paraId="5D75290D" w14:textId="77777777" w:rsidR="00D933FD" w:rsidRPr="005E7703" w:rsidRDefault="00D933FD">
      <w:pPr>
        <w:jc w:val="both"/>
        <w:rPr>
          <w:bCs/>
          <w:color w:val="000000"/>
        </w:rPr>
      </w:pPr>
    </w:p>
    <w:p w14:paraId="2BF01F61" w14:textId="77777777" w:rsidR="0026412E" w:rsidRPr="005E7703" w:rsidRDefault="00D05763">
      <w:pPr>
        <w:jc w:val="both"/>
        <w:rPr>
          <w:bCs/>
          <w:color w:val="000000"/>
        </w:rPr>
      </w:pPr>
      <w:r w:rsidRPr="005E7703">
        <w:rPr>
          <w:bCs/>
          <w:color w:val="000000"/>
        </w:rPr>
        <w:t>g). 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 fatos supervenientes.</w:t>
      </w:r>
    </w:p>
    <w:p w14:paraId="35F0A900" w14:textId="77777777" w:rsidR="0026412E" w:rsidRPr="005E7703" w:rsidRDefault="0026412E">
      <w:pPr>
        <w:jc w:val="both"/>
        <w:rPr>
          <w:bCs/>
          <w:color w:val="000000"/>
        </w:rPr>
      </w:pPr>
    </w:p>
    <w:p w14:paraId="6C9039E4" w14:textId="77777777" w:rsidR="0026412E" w:rsidRPr="005E7703" w:rsidRDefault="00D05763">
      <w:pPr>
        <w:jc w:val="both"/>
        <w:rPr>
          <w:bCs/>
          <w:color w:val="000000"/>
        </w:rPr>
      </w:pPr>
      <w:r w:rsidRPr="005E7703">
        <w:rPr>
          <w:bCs/>
          <w:color w:val="000000"/>
        </w:rPr>
        <w:t>h). Que</w:t>
      </w:r>
      <w:r w:rsidRPr="005E7703">
        <w:rPr>
          <w:b/>
          <w:bCs/>
          <w:color w:val="000000"/>
        </w:rPr>
        <w:t xml:space="preserve"> não possui funcionários, dirigentes ou acionistas detentores do controle da empresa participante da licitação, que possuam vínculos direto ou indireto com o Município de Itatinga</w:t>
      </w:r>
      <w:r w:rsidRPr="005E7703">
        <w:rPr>
          <w:bCs/>
          <w:color w:val="000000"/>
        </w:rPr>
        <w:t>.</w:t>
      </w:r>
    </w:p>
    <w:p w14:paraId="7409D84F" w14:textId="77777777" w:rsidR="0026412E" w:rsidRPr="005E7703" w:rsidRDefault="0026412E">
      <w:pPr>
        <w:jc w:val="both"/>
        <w:rPr>
          <w:bCs/>
          <w:color w:val="000000"/>
        </w:rPr>
      </w:pPr>
    </w:p>
    <w:p w14:paraId="38BC51E6" w14:textId="77777777" w:rsidR="0026412E" w:rsidRPr="005E7703" w:rsidRDefault="00D05763">
      <w:pPr>
        <w:jc w:val="both"/>
        <w:rPr>
          <w:bCs/>
          <w:color w:val="000000"/>
        </w:rPr>
      </w:pPr>
      <w:r w:rsidRPr="005E7703">
        <w:rPr>
          <w:bCs/>
          <w:color w:val="000000"/>
        </w:rPr>
        <w:t>i). Que</w:t>
      </w:r>
      <w:r w:rsidRPr="005E7703">
        <w:rPr>
          <w:b/>
          <w:bCs/>
          <w:color w:val="000000"/>
        </w:rPr>
        <w:t xml:space="preserve"> emite Nota Fiscal Eletrônica – NF-e</w:t>
      </w:r>
      <w:r w:rsidRPr="005E7703">
        <w:rPr>
          <w:bCs/>
          <w:color w:val="000000"/>
        </w:rPr>
        <w:t>.</w:t>
      </w:r>
    </w:p>
    <w:p w14:paraId="2B9EC07E" w14:textId="77777777" w:rsidR="0026412E" w:rsidRPr="005E7703" w:rsidRDefault="0026412E">
      <w:pPr>
        <w:jc w:val="both"/>
        <w:rPr>
          <w:bCs/>
          <w:color w:val="000000"/>
        </w:rPr>
      </w:pPr>
    </w:p>
    <w:p w14:paraId="044B76BF" w14:textId="77777777" w:rsidR="0026412E" w:rsidRPr="005E7703" w:rsidRDefault="00D05763">
      <w:pPr>
        <w:jc w:val="both"/>
        <w:rPr>
          <w:bCs/>
          <w:color w:val="000000"/>
        </w:rPr>
      </w:pPr>
      <w:r w:rsidRPr="005E7703">
        <w:rPr>
          <w:bCs/>
          <w:color w:val="000000"/>
        </w:rPr>
        <w:t>Local e data</w:t>
      </w:r>
    </w:p>
    <w:p w14:paraId="5E17301D" w14:textId="577ECE59" w:rsidR="0026412E" w:rsidRDefault="00D05763">
      <w:pPr>
        <w:spacing w:before="100" w:beforeAutospacing="1" w:after="100" w:afterAutospacing="1"/>
        <w:jc w:val="both"/>
        <w:rPr>
          <w:color w:val="000000"/>
        </w:rPr>
      </w:pPr>
      <w:r w:rsidRPr="005E7703">
        <w:rPr>
          <w:color w:val="000000"/>
        </w:rPr>
        <w:t>Por ser expressão de verdade, firmamos a presente.</w:t>
      </w:r>
    </w:p>
    <w:p w14:paraId="36BF17C8" w14:textId="77777777" w:rsidR="008A7F71" w:rsidRPr="005E7703" w:rsidRDefault="008A7F71">
      <w:pPr>
        <w:spacing w:before="100" w:beforeAutospacing="1" w:after="100" w:afterAutospacing="1"/>
        <w:jc w:val="both"/>
        <w:rPr>
          <w:color w:val="000000"/>
        </w:rPr>
      </w:pPr>
    </w:p>
    <w:p w14:paraId="3A9DA140" w14:textId="77777777" w:rsidR="0026412E" w:rsidRPr="005E7703" w:rsidRDefault="00D05763">
      <w:pPr>
        <w:spacing w:before="100" w:beforeAutospacing="1" w:after="100" w:afterAutospacing="1"/>
        <w:jc w:val="both"/>
        <w:rPr>
          <w:color w:val="000000"/>
        </w:rPr>
      </w:pPr>
      <w:r w:rsidRPr="005E7703">
        <w:rPr>
          <w:color w:val="000000"/>
        </w:rPr>
        <w:t>Assinatura do representante legal</w:t>
      </w:r>
    </w:p>
    <w:p w14:paraId="4C3FF07C" w14:textId="6B357A66" w:rsidR="0026412E" w:rsidRPr="005E7703" w:rsidRDefault="00D05763" w:rsidP="008A7F71">
      <w:pPr>
        <w:spacing w:line="360" w:lineRule="auto"/>
      </w:pPr>
      <w:r w:rsidRPr="005E7703">
        <w:t>Nome do declarante ______</w:t>
      </w:r>
      <w:r w:rsidR="008A7F71">
        <w:t>_______</w:t>
      </w:r>
      <w:r w:rsidRPr="005E7703">
        <w:t>___________</w:t>
      </w:r>
    </w:p>
    <w:p w14:paraId="4BF9B5E3" w14:textId="5B29B9A5" w:rsidR="0026412E" w:rsidRPr="005E7703" w:rsidRDefault="00D05763" w:rsidP="008A7F71">
      <w:pPr>
        <w:spacing w:line="360" w:lineRule="auto"/>
      </w:pPr>
      <w:r w:rsidRPr="005E7703">
        <w:t>RG</w:t>
      </w:r>
      <w:r w:rsidR="008A7F71">
        <w:t xml:space="preserve">  ____</w:t>
      </w:r>
      <w:r w:rsidRPr="005E7703">
        <w:t>____________________</w:t>
      </w:r>
    </w:p>
    <w:p w14:paraId="45C3B46F" w14:textId="571162B7" w:rsidR="0026412E" w:rsidRPr="005E7703" w:rsidRDefault="00D05763" w:rsidP="008A7F71">
      <w:pPr>
        <w:spacing w:line="360" w:lineRule="auto"/>
      </w:pPr>
      <w:r w:rsidRPr="005E7703">
        <w:t>CPF</w:t>
      </w:r>
      <w:r w:rsidR="008A7F71">
        <w:t xml:space="preserve"> </w:t>
      </w:r>
      <w:r w:rsidRPr="005E7703">
        <w:t>____</w:t>
      </w:r>
      <w:r w:rsidR="008A7F71">
        <w:t>____</w:t>
      </w:r>
      <w:r w:rsidRPr="005E7703">
        <w:t>_______________</w:t>
      </w:r>
    </w:p>
    <w:p w14:paraId="7FEDE089" w14:textId="77777777" w:rsidR="0026412E" w:rsidRPr="005E7703" w:rsidRDefault="00D05763">
      <w:pPr>
        <w:spacing w:before="100" w:beforeAutospacing="1" w:after="100" w:afterAutospacing="1"/>
        <w:jc w:val="both"/>
        <w:rPr>
          <w:color w:val="000000"/>
        </w:rPr>
      </w:pPr>
      <w:r w:rsidRPr="005E7703">
        <w:rPr>
          <w:color w:val="000000"/>
        </w:rPr>
        <w:t>OBS. Esta declaração deverá ser emitida em papel timbrado da empresa proponente e carimbada com o número do CNPJ.</w:t>
      </w:r>
    </w:p>
    <w:p w14:paraId="63CBDC48" w14:textId="5749FFCA" w:rsidR="0026412E" w:rsidRPr="005E7703" w:rsidRDefault="00D05763">
      <w:pPr>
        <w:spacing w:before="100" w:beforeAutospacing="1" w:after="100" w:afterAutospacing="1"/>
        <w:jc w:val="center"/>
        <w:rPr>
          <w:b/>
        </w:rPr>
      </w:pPr>
      <w:r w:rsidRPr="005E7703">
        <w:br w:type="page" w:clear="all"/>
      </w:r>
      <w:r w:rsidRPr="005E7703">
        <w:rPr>
          <w:b/>
        </w:rPr>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681A9978" w14:textId="77777777" w:rsidR="008B058C" w:rsidRPr="008B058C" w:rsidRDefault="008B058C" w:rsidP="00B0271F">
      <w:pPr>
        <w:spacing w:line="276" w:lineRule="auto"/>
        <w:rPr>
          <w:b/>
        </w:rPr>
      </w:pPr>
      <w:r w:rsidRPr="008B058C">
        <w:rPr>
          <w:b/>
        </w:rPr>
        <w:t>PROCESSO Nº 071/2025</w:t>
      </w:r>
    </w:p>
    <w:p w14:paraId="5F7E6DE1" w14:textId="77777777" w:rsidR="008B058C" w:rsidRPr="00356929" w:rsidRDefault="008B058C" w:rsidP="00B0271F">
      <w:pPr>
        <w:spacing w:line="276" w:lineRule="auto"/>
        <w:rPr>
          <w:b/>
        </w:rPr>
      </w:pPr>
      <w:r w:rsidRPr="008B058C">
        <w:rPr>
          <w:b/>
        </w:rPr>
        <w:t>PREGÃO ELETRÔNICO Nº 030/2025</w:t>
      </w:r>
    </w:p>
    <w:p w14:paraId="104A300D" w14:textId="36973DFF" w:rsidR="008B058C" w:rsidRDefault="008B058C" w:rsidP="00B0271F">
      <w:pPr>
        <w:spacing w:line="276" w:lineRule="auto"/>
        <w:jc w:val="both"/>
        <w:rPr>
          <w:bCs/>
        </w:rPr>
      </w:pPr>
      <w:r>
        <w:rPr>
          <w:b/>
          <w:color w:val="000000" w:themeColor="text1"/>
        </w:rPr>
        <w:t xml:space="preserve">OBJETO: </w:t>
      </w:r>
      <w:r w:rsidRPr="00751E99">
        <w:rPr>
          <w:bCs/>
        </w:rPr>
        <w:t xml:space="preserve">REGISTRO DE PREÇOS PARA EVENTUAL AQUISIÇÃO </w:t>
      </w:r>
      <w:r w:rsidR="004C3FA9">
        <w:rPr>
          <w:bCs/>
        </w:rPr>
        <w:t xml:space="preserve">DE </w:t>
      </w:r>
      <w:r w:rsidRPr="00751E99">
        <w:rPr>
          <w:bCs/>
        </w:rPr>
        <w:t>PRODUTOS DE PANIFICAÇÃO PARA A MERENDA ESCOLAR DA PREFEITURA MUNICIPAL DE ITATINGA</w:t>
      </w:r>
      <w:r>
        <w:rPr>
          <w:bCs/>
        </w:rPr>
        <w:t>/SP.</w:t>
      </w:r>
    </w:p>
    <w:p w14:paraId="1493BC30" w14:textId="07338EE1" w:rsidR="0026412E" w:rsidRDefault="0026412E">
      <w:pPr>
        <w:rPr>
          <w:color w:val="000000"/>
        </w:rPr>
      </w:pPr>
    </w:p>
    <w:p w14:paraId="5FFD13CB" w14:textId="77777777" w:rsidR="00D46844" w:rsidRPr="005E7703" w:rsidRDefault="00D46844">
      <w:pPr>
        <w:rPr>
          <w:color w:val="000000"/>
        </w:rPr>
      </w:pPr>
    </w:p>
    <w:p w14:paraId="02A73BDB" w14:textId="24DD8978" w:rsidR="0026412E" w:rsidRPr="005E7703" w:rsidRDefault="00D05763">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 xml:space="preserve">cujos termos declaro conhecer na íntegra, estando apta, portanto, a exercer o direito de preferência, </w:t>
      </w:r>
      <w:r w:rsidRPr="00DE4DD1">
        <w:t xml:space="preserve">como critério de desempate no procedimento licitatório do Pregão Eletrônico n.º </w:t>
      </w:r>
      <w:r w:rsidR="008B058C" w:rsidRPr="008B058C">
        <w:t>030</w:t>
      </w:r>
      <w:r w:rsidR="00775655" w:rsidRPr="008B058C">
        <w:t>/2025</w:t>
      </w:r>
      <w:r w:rsidRPr="00DE4DD1">
        <w:t>, realizado</w:t>
      </w:r>
      <w:r w:rsidRPr="005E7703">
        <w:t xml:space="preserve"> pela Prefeitura do Município de Itatinga.</w:t>
      </w:r>
    </w:p>
    <w:p w14:paraId="64AFFFCC" w14:textId="77777777" w:rsidR="0026412E" w:rsidRPr="005E7703" w:rsidRDefault="0026412E">
      <w:pPr>
        <w:ind w:firstLine="708"/>
        <w:jc w:val="both"/>
      </w:pPr>
    </w:p>
    <w:p w14:paraId="4EF51AA4" w14:textId="77777777" w:rsidR="0026412E" w:rsidRPr="005E7703" w:rsidRDefault="00D05763" w:rsidP="00702F4B">
      <w:pPr>
        <w:spacing w:before="100" w:beforeAutospacing="1" w:after="100" w:afterAutospacing="1"/>
        <w:jc w:val="center"/>
      </w:pPr>
      <w:r w:rsidRPr="005E7703">
        <w:t>______________________________________________________________________</w:t>
      </w:r>
    </w:p>
    <w:p w14:paraId="2C0BD4C7" w14:textId="77777777" w:rsidR="0026412E" w:rsidRPr="005E7703" w:rsidRDefault="00D05763" w:rsidP="00702F4B">
      <w:pPr>
        <w:spacing w:before="100" w:beforeAutospacing="1" w:after="100" w:afterAutospacing="1"/>
        <w:jc w:val="center"/>
      </w:pPr>
      <w:r w:rsidRPr="005E7703">
        <w:t>Local e data</w:t>
      </w:r>
    </w:p>
    <w:p w14:paraId="5CEEAFE8" w14:textId="77777777" w:rsidR="0026412E" w:rsidRPr="005E7703" w:rsidRDefault="0026412E" w:rsidP="00702F4B">
      <w:pPr>
        <w:spacing w:before="100" w:beforeAutospacing="1" w:after="100" w:afterAutospacing="1"/>
        <w:jc w:val="center"/>
      </w:pPr>
    </w:p>
    <w:p w14:paraId="4BDF3A69" w14:textId="77777777" w:rsidR="0026412E" w:rsidRPr="005E7703" w:rsidRDefault="00D05763" w:rsidP="00702F4B">
      <w:pPr>
        <w:spacing w:before="100" w:beforeAutospacing="1" w:after="100" w:afterAutospacing="1"/>
        <w:jc w:val="center"/>
      </w:pPr>
      <w:r w:rsidRPr="005E7703">
        <w:t>_____________________________________________________________________</w:t>
      </w:r>
    </w:p>
    <w:p w14:paraId="4DD0B3E6" w14:textId="77777777" w:rsidR="0026412E" w:rsidRPr="005E7703" w:rsidRDefault="00D05763" w:rsidP="00702F4B">
      <w:pPr>
        <w:spacing w:before="100" w:beforeAutospacing="1" w:after="100" w:afterAutospacing="1"/>
        <w:jc w:val="center"/>
      </w:pPr>
      <w:r w:rsidRPr="005E7703">
        <w:t>Nome e nº da cédula de identidade do declarante</w:t>
      </w:r>
    </w:p>
    <w:p w14:paraId="5A924BA8" w14:textId="0F68DEC8" w:rsidR="0026412E" w:rsidRPr="005E7703" w:rsidRDefault="00D05763">
      <w:pPr>
        <w:spacing w:before="100" w:beforeAutospacing="1" w:after="100" w:afterAutospacing="1"/>
        <w:jc w:val="center"/>
        <w:rPr>
          <w:rFonts w:eastAsia="Arial Unicode MS"/>
          <w:b/>
          <w:color w:val="000000"/>
        </w:rPr>
      </w:pPr>
      <w:r w:rsidRPr="005E7703">
        <w:rPr>
          <w:b/>
          <w:bCs/>
        </w:rPr>
        <w:br w:type="page" w:clear="all"/>
        <w:t>A</w:t>
      </w:r>
      <w:r w:rsidRPr="005E7703">
        <w:rPr>
          <w:rFonts w:eastAsia="Arial Unicode MS"/>
          <w:b/>
          <w:color w:val="000000"/>
        </w:rPr>
        <w:t>NEXO VI</w:t>
      </w:r>
    </w:p>
    <w:p w14:paraId="396D4259" w14:textId="77777777" w:rsidR="0026412E" w:rsidRPr="005E7703" w:rsidRDefault="0026412E">
      <w:pPr>
        <w:jc w:val="center"/>
        <w:rPr>
          <w:rFonts w:eastAsia="Arial Unicode MS"/>
          <w:b/>
          <w:color w:val="000000"/>
        </w:rPr>
      </w:pPr>
    </w:p>
    <w:p w14:paraId="2F9733C3" w14:textId="77777777" w:rsidR="0026412E" w:rsidRPr="005E7703" w:rsidRDefault="0026412E">
      <w:pPr>
        <w:jc w:val="center"/>
        <w:rPr>
          <w:rFonts w:eastAsia="Arial Unicode MS"/>
          <w:color w:val="00000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rsidTr="007868B1">
        <w:trPr>
          <w:jc w:val="center"/>
        </w:trPr>
        <w:tc>
          <w:tcPr>
            <w:tcW w:w="9142" w:type="dxa"/>
            <w:gridSpan w:val="4"/>
          </w:tcPr>
          <w:p w14:paraId="56A99B1A" w14:textId="77777777" w:rsidR="0026412E" w:rsidRPr="005E7703" w:rsidRDefault="00D05763">
            <w:pPr>
              <w:pStyle w:val="Ttulo"/>
              <w:rPr>
                <w:rFonts w:eastAsia="Arial Unicode MS"/>
                <w:b w:val="0"/>
                <w:color w:val="000000"/>
                <w:szCs w:val="24"/>
              </w:rPr>
            </w:pPr>
            <w:r w:rsidRPr="005E7703">
              <w:rPr>
                <w:rFonts w:eastAsia="Arial Unicode MS"/>
                <w:b w:val="0"/>
                <w:color w:val="000000"/>
                <w:szCs w:val="24"/>
              </w:rPr>
              <w:t>AVISO DE RECEBIMENTO</w:t>
            </w:r>
          </w:p>
        </w:tc>
      </w:tr>
      <w:tr w:rsidR="0026412E" w:rsidRPr="005E7703" w14:paraId="18A11FDB" w14:textId="77777777" w:rsidTr="007868B1">
        <w:trPr>
          <w:jc w:val="center"/>
        </w:trPr>
        <w:tc>
          <w:tcPr>
            <w:tcW w:w="9142" w:type="dxa"/>
            <w:gridSpan w:val="4"/>
          </w:tcPr>
          <w:p w14:paraId="557F886A" w14:textId="43BF51E3" w:rsidR="00BA2F3C" w:rsidRPr="006C7434" w:rsidRDefault="00D05763" w:rsidP="008B058C">
            <w:pPr>
              <w:pStyle w:val="Ttulo"/>
              <w:jc w:val="both"/>
              <w:rPr>
                <w:rFonts w:eastAsia="Arial Unicode MS"/>
                <w:b w:val="0"/>
                <w:color w:val="000000"/>
                <w:szCs w:val="24"/>
              </w:rPr>
            </w:pPr>
            <w:r w:rsidRPr="008B058C">
              <w:rPr>
                <w:rFonts w:eastAsia="Arial Unicode MS"/>
                <w:b w:val="0"/>
                <w:color w:val="000000"/>
                <w:szCs w:val="24"/>
              </w:rPr>
              <w:t xml:space="preserve">PROCESSO Nº. </w:t>
            </w:r>
            <w:r w:rsidR="00701C62" w:rsidRPr="008B058C">
              <w:rPr>
                <w:rFonts w:eastAsia="Arial Unicode MS"/>
                <w:b w:val="0"/>
                <w:color w:val="000000"/>
                <w:szCs w:val="24"/>
              </w:rPr>
              <w:t>0</w:t>
            </w:r>
            <w:r w:rsidR="008B058C" w:rsidRPr="008B058C">
              <w:rPr>
                <w:rFonts w:eastAsia="Arial Unicode MS"/>
                <w:b w:val="0"/>
                <w:color w:val="000000"/>
                <w:szCs w:val="24"/>
              </w:rPr>
              <w:t>71</w:t>
            </w:r>
            <w:r w:rsidR="00DC5A4E" w:rsidRPr="008B058C">
              <w:rPr>
                <w:rFonts w:eastAsia="Arial Unicode MS"/>
                <w:b w:val="0"/>
                <w:color w:val="000000"/>
                <w:szCs w:val="24"/>
              </w:rPr>
              <w:t xml:space="preserve">/2025         </w:t>
            </w:r>
            <w:r w:rsidRPr="008B058C">
              <w:rPr>
                <w:rFonts w:eastAsia="Arial Unicode MS"/>
                <w:b w:val="0"/>
                <w:color w:val="000000"/>
                <w:szCs w:val="24"/>
              </w:rPr>
              <w:t xml:space="preserve">                       PREGÃO ELETRÔNICO Nº. </w:t>
            </w:r>
            <w:r w:rsidR="00D46844" w:rsidRPr="008B058C">
              <w:rPr>
                <w:rFonts w:eastAsia="Arial Unicode MS"/>
                <w:b w:val="0"/>
                <w:color w:val="000000"/>
                <w:szCs w:val="24"/>
              </w:rPr>
              <w:t>0</w:t>
            </w:r>
            <w:r w:rsidR="008B058C" w:rsidRPr="008B058C">
              <w:rPr>
                <w:rFonts w:eastAsia="Arial Unicode MS"/>
                <w:b w:val="0"/>
                <w:color w:val="000000"/>
                <w:szCs w:val="24"/>
              </w:rPr>
              <w:t>30</w:t>
            </w:r>
            <w:r w:rsidR="00DC5A4E" w:rsidRPr="008B058C">
              <w:rPr>
                <w:rFonts w:eastAsia="Arial Unicode MS"/>
                <w:b w:val="0"/>
                <w:color w:val="000000"/>
                <w:szCs w:val="24"/>
              </w:rPr>
              <w:t>/2025</w:t>
            </w:r>
          </w:p>
        </w:tc>
      </w:tr>
      <w:tr w:rsidR="0026412E" w:rsidRPr="005E7703" w14:paraId="2715FA51" w14:textId="77777777" w:rsidTr="007868B1">
        <w:trPr>
          <w:jc w:val="center"/>
        </w:trPr>
        <w:tc>
          <w:tcPr>
            <w:tcW w:w="9142" w:type="dxa"/>
            <w:gridSpan w:val="4"/>
          </w:tcPr>
          <w:p w14:paraId="784FC3C3" w14:textId="77777777" w:rsidR="0026412E" w:rsidRPr="006C7434" w:rsidRDefault="00D05763">
            <w:pPr>
              <w:pStyle w:val="Ttulo"/>
              <w:jc w:val="both"/>
              <w:rPr>
                <w:rFonts w:eastAsia="Arial Unicode MS"/>
                <w:b w:val="0"/>
                <w:color w:val="000000"/>
                <w:szCs w:val="24"/>
              </w:rPr>
            </w:pPr>
            <w:r w:rsidRPr="006C7434">
              <w:rPr>
                <w:rFonts w:eastAsia="Arial Unicode MS"/>
                <w:b w:val="0"/>
                <w:color w:val="000000"/>
                <w:szCs w:val="24"/>
              </w:rPr>
              <w:t>Empresa:</w:t>
            </w:r>
          </w:p>
        </w:tc>
      </w:tr>
      <w:tr w:rsidR="0026412E" w:rsidRPr="005E7703" w14:paraId="13733018" w14:textId="77777777" w:rsidTr="007868B1">
        <w:trPr>
          <w:jc w:val="center"/>
        </w:trPr>
        <w:tc>
          <w:tcPr>
            <w:tcW w:w="9142" w:type="dxa"/>
            <w:gridSpan w:val="4"/>
          </w:tcPr>
          <w:p w14:paraId="1130AD40"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rsidTr="007868B1">
        <w:trPr>
          <w:jc w:val="center"/>
        </w:trPr>
        <w:tc>
          <w:tcPr>
            <w:tcW w:w="6730" w:type="dxa"/>
            <w:gridSpan w:val="3"/>
          </w:tcPr>
          <w:p w14:paraId="4508B2E7"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rsidTr="007868B1">
        <w:trPr>
          <w:jc w:val="center"/>
        </w:trPr>
        <w:tc>
          <w:tcPr>
            <w:tcW w:w="4570" w:type="dxa"/>
          </w:tcPr>
          <w:p w14:paraId="5E9F1F82" w14:textId="77777777" w:rsidR="0026412E" w:rsidRPr="005E7703" w:rsidRDefault="00D05763">
            <w:pPr>
              <w:pStyle w:val="Ttulo"/>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pPr>
              <w:pStyle w:val="Ttulo"/>
              <w:jc w:val="both"/>
              <w:rPr>
                <w:rFonts w:eastAsia="Arial Unicode MS"/>
                <w:b w:val="0"/>
                <w:szCs w:val="24"/>
              </w:rPr>
            </w:pPr>
            <w:r w:rsidRPr="005E7703">
              <w:rPr>
                <w:rFonts w:eastAsia="Arial Unicode MS"/>
                <w:b w:val="0"/>
                <w:szCs w:val="24"/>
              </w:rPr>
              <w:t>I.E.</w:t>
            </w:r>
          </w:p>
        </w:tc>
      </w:tr>
      <w:tr w:rsidR="0026412E" w:rsidRPr="005E7703" w14:paraId="34BD1B5D" w14:textId="77777777" w:rsidTr="007868B1">
        <w:trPr>
          <w:jc w:val="center"/>
        </w:trPr>
        <w:tc>
          <w:tcPr>
            <w:tcW w:w="5290" w:type="dxa"/>
            <w:gridSpan w:val="2"/>
          </w:tcPr>
          <w:p w14:paraId="7415B011" w14:textId="77777777" w:rsidR="0026412E" w:rsidRPr="005E7703" w:rsidRDefault="00D05763">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pPr>
              <w:pStyle w:val="Ttulo"/>
              <w:jc w:val="both"/>
              <w:rPr>
                <w:rFonts w:eastAsia="Arial Unicode MS"/>
                <w:b w:val="0"/>
                <w:szCs w:val="24"/>
              </w:rPr>
            </w:pPr>
            <w:r w:rsidRPr="005E7703">
              <w:rPr>
                <w:rFonts w:eastAsia="Arial Unicode MS"/>
                <w:b w:val="0"/>
                <w:szCs w:val="24"/>
              </w:rPr>
              <w:t>Fax:</w:t>
            </w:r>
          </w:p>
        </w:tc>
      </w:tr>
      <w:tr w:rsidR="0026412E" w:rsidRPr="005E7703" w14:paraId="1960F551" w14:textId="77777777" w:rsidTr="007868B1">
        <w:trPr>
          <w:jc w:val="center"/>
        </w:trPr>
        <w:tc>
          <w:tcPr>
            <w:tcW w:w="9142" w:type="dxa"/>
            <w:gridSpan w:val="4"/>
          </w:tcPr>
          <w:p w14:paraId="55CFA104" w14:textId="77777777" w:rsidR="0026412E" w:rsidRPr="005E7703" w:rsidRDefault="00D05763">
            <w:pPr>
              <w:pStyle w:val="Ttulo"/>
              <w:jc w:val="both"/>
              <w:rPr>
                <w:rFonts w:eastAsia="Arial Unicode MS"/>
                <w:b w:val="0"/>
                <w:szCs w:val="24"/>
              </w:rPr>
            </w:pPr>
            <w:r w:rsidRPr="005E7703">
              <w:rPr>
                <w:rFonts w:eastAsia="Arial Unicode MS"/>
                <w:b w:val="0"/>
                <w:szCs w:val="24"/>
              </w:rPr>
              <w:t>E-mail:</w:t>
            </w:r>
          </w:p>
        </w:tc>
      </w:tr>
      <w:tr w:rsidR="0026412E" w:rsidRPr="005E7703" w14:paraId="6FBB4D6F" w14:textId="77777777" w:rsidTr="007868B1">
        <w:trPr>
          <w:jc w:val="center"/>
        </w:trPr>
        <w:tc>
          <w:tcPr>
            <w:tcW w:w="9142" w:type="dxa"/>
            <w:gridSpan w:val="4"/>
          </w:tcPr>
          <w:p w14:paraId="37AFD641" w14:textId="77777777" w:rsidR="0026412E" w:rsidRPr="005E7703" w:rsidRDefault="00D05763">
            <w:pPr>
              <w:pStyle w:val="Ttulo"/>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pPr>
        <w:pStyle w:val="Ttulo"/>
        <w:jc w:val="both"/>
        <w:rPr>
          <w:rFonts w:eastAsia="Arial Unicode MS"/>
          <w:b w:val="0"/>
          <w:szCs w:val="24"/>
        </w:rPr>
      </w:pPr>
    </w:p>
    <w:p w14:paraId="4C1F06BA" w14:textId="77777777" w:rsidR="0026412E" w:rsidRPr="005E7703" w:rsidRDefault="0026412E">
      <w:pPr>
        <w:pStyle w:val="Ttulo"/>
        <w:jc w:val="both"/>
        <w:rPr>
          <w:rFonts w:eastAsia="Arial Unicode MS"/>
          <w:b w:val="0"/>
          <w:szCs w:val="24"/>
        </w:rPr>
      </w:pPr>
    </w:p>
    <w:p w14:paraId="5D51E11D" w14:textId="77777777" w:rsidR="0026412E" w:rsidRPr="005E7703" w:rsidRDefault="00D05763">
      <w:pPr>
        <w:pStyle w:val="Ttulo"/>
        <w:rPr>
          <w:rFonts w:eastAsia="Arial Unicode MS"/>
          <w:b w:val="0"/>
          <w:szCs w:val="24"/>
        </w:rPr>
      </w:pPr>
      <w:r w:rsidRPr="005E7703">
        <w:rPr>
          <w:rFonts w:eastAsia="Arial Unicode MS"/>
          <w:b w:val="0"/>
          <w:szCs w:val="24"/>
        </w:rPr>
        <w:t>ATENÇÃO</w:t>
      </w:r>
    </w:p>
    <w:p w14:paraId="293603AE" w14:textId="77777777" w:rsidR="0026412E" w:rsidRPr="005E7703" w:rsidRDefault="0026412E">
      <w:pPr>
        <w:pStyle w:val="Ttulo"/>
        <w:rPr>
          <w:rFonts w:eastAsia="Arial Unicode MS"/>
          <w:szCs w:val="24"/>
        </w:rPr>
      </w:pPr>
    </w:p>
    <w:p w14:paraId="18380481" w14:textId="77777777" w:rsidR="0026412E" w:rsidRPr="005E7703" w:rsidRDefault="00D05763">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pPr>
        <w:pStyle w:val="Ttulo"/>
        <w:jc w:val="both"/>
        <w:rPr>
          <w:rFonts w:eastAsia="Arial Unicode MS"/>
          <w:b w:val="0"/>
          <w:szCs w:val="24"/>
        </w:rPr>
      </w:pPr>
    </w:p>
    <w:p w14:paraId="1126CF6E" w14:textId="77777777" w:rsidR="0026412E" w:rsidRPr="005E7703" w:rsidRDefault="0026412E">
      <w:pPr>
        <w:pStyle w:val="Ttulo"/>
        <w:jc w:val="both"/>
        <w:rPr>
          <w:rFonts w:eastAsia="Arial Unicode MS"/>
          <w:b w:val="0"/>
          <w:szCs w:val="24"/>
        </w:rPr>
      </w:pPr>
    </w:p>
    <w:p w14:paraId="18F05913" w14:textId="4BDD4655" w:rsidR="0026412E" w:rsidRPr="005E7703" w:rsidRDefault="00702F4B">
      <w:pPr>
        <w:pStyle w:val="Ttulo"/>
        <w:jc w:val="both"/>
        <w:rPr>
          <w:rFonts w:eastAsia="Arial Unicode MS"/>
          <w:b w:val="0"/>
          <w:szCs w:val="24"/>
        </w:rPr>
      </w:pPr>
      <w:r>
        <w:rPr>
          <w:rFonts w:eastAsia="Arial Unicode MS"/>
          <w:b w:val="0"/>
          <w:szCs w:val="24"/>
        </w:rPr>
        <w:t>Para: Setor de Licitações</w:t>
      </w:r>
    </w:p>
    <w:p w14:paraId="5795E486" w14:textId="012C8EA2" w:rsidR="0026412E" w:rsidRPr="005E7703" w:rsidRDefault="00D05763">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00FE1C76">
        <w:rPr>
          <w:b w:val="0"/>
          <w:szCs w:val="24"/>
          <w:highlight w:val="white"/>
        </w:rPr>
        <w:t>Amanda</w:t>
      </w:r>
    </w:p>
    <w:p w14:paraId="2C6CD27B" w14:textId="0711B792" w:rsidR="0026412E" w:rsidRPr="005E7703" w:rsidRDefault="00D05763">
      <w:pPr>
        <w:pStyle w:val="Ttulo"/>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pPr>
        <w:pStyle w:val="Ttulo"/>
        <w:jc w:val="both"/>
        <w:rPr>
          <w:rFonts w:eastAsia="Arial Unicode MS"/>
          <w:b w:val="0"/>
          <w:szCs w:val="24"/>
        </w:rPr>
      </w:pPr>
      <w:r w:rsidRPr="005E7703">
        <w:rPr>
          <w:rFonts w:eastAsia="Arial Unicode MS"/>
          <w:b w:val="0"/>
          <w:szCs w:val="24"/>
        </w:rPr>
        <w:t xml:space="preserve">e-mail: </w:t>
      </w:r>
      <w:hyperlink r:id="rId29" w:tooltip="mailto:licitacao@itatinga.sp.gov.br" w:history="1">
        <w:r w:rsidRPr="005E7703">
          <w:rPr>
            <w:rStyle w:val="Hyperlink"/>
            <w:b w:val="0"/>
            <w:szCs w:val="24"/>
          </w:rPr>
          <w:t>licitacao@itatinga.sp.gov.br</w:t>
        </w:r>
      </w:hyperlink>
    </w:p>
    <w:p w14:paraId="7DA69302" w14:textId="77777777" w:rsidR="0026412E" w:rsidRPr="005E7703" w:rsidRDefault="0026412E">
      <w:pPr>
        <w:pStyle w:val="Ttulo"/>
        <w:jc w:val="both"/>
        <w:rPr>
          <w:rFonts w:eastAsia="Arial Unicode MS"/>
          <w:b w:val="0"/>
          <w:i/>
          <w:color w:val="0000FF"/>
          <w:szCs w:val="24"/>
        </w:rPr>
      </w:pPr>
    </w:p>
    <w:p w14:paraId="7A62AB62" w14:textId="77777777" w:rsidR="0026412E" w:rsidRPr="005E7703" w:rsidRDefault="0026412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pPr>
              <w:pStyle w:val="Ttulo"/>
              <w:rPr>
                <w:rFonts w:eastAsia="Arial Unicode MS"/>
                <w:i/>
                <w:szCs w:val="24"/>
              </w:rPr>
            </w:pPr>
          </w:p>
          <w:p w14:paraId="15644127" w14:textId="77777777" w:rsidR="0026412E" w:rsidRPr="005E7703" w:rsidRDefault="00D05763">
            <w:pPr>
              <w:pStyle w:val="Ttulo"/>
              <w:rPr>
                <w:rFonts w:eastAsia="Arial Unicode MS"/>
                <w:b w:val="0"/>
                <w:i/>
                <w:szCs w:val="24"/>
              </w:rPr>
            </w:pPr>
            <w:r w:rsidRPr="005E7703">
              <w:rPr>
                <w:rFonts w:eastAsia="Arial Unicode MS"/>
                <w:b w:val="0"/>
                <w:i/>
                <w:szCs w:val="24"/>
              </w:rPr>
              <w:t>MENSAGEM</w:t>
            </w:r>
          </w:p>
          <w:p w14:paraId="422441E5" w14:textId="77777777" w:rsidR="0026412E" w:rsidRPr="005E7703" w:rsidRDefault="0026412E">
            <w:pPr>
              <w:pStyle w:val="Ttulo"/>
              <w:jc w:val="both"/>
              <w:rPr>
                <w:rFonts w:eastAsia="Arial Unicode MS"/>
                <w:b w:val="0"/>
                <w:szCs w:val="24"/>
              </w:rPr>
            </w:pPr>
          </w:p>
          <w:p w14:paraId="0400C809" w14:textId="77777777" w:rsidR="0026412E" w:rsidRPr="005E7703" w:rsidRDefault="00D05763">
            <w:pPr>
              <w:pStyle w:val="Ttulo"/>
              <w:rPr>
                <w:rFonts w:eastAsia="Arial Unicode MS"/>
                <w:b w:val="0"/>
                <w:szCs w:val="24"/>
              </w:rPr>
            </w:pPr>
            <w:r w:rsidRPr="005E7703">
              <w:rPr>
                <w:rFonts w:eastAsia="Arial Unicode MS"/>
                <w:b w:val="0"/>
                <w:szCs w:val="24"/>
              </w:rPr>
              <w:t>Comunico a Senhora Pregoeira, o recebimento do edital do</w:t>
            </w:r>
          </w:p>
          <w:p w14:paraId="2D06AC94" w14:textId="0B252474" w:rsidR="0026412E" w:rsidRPr="005E7703" w:rsidRDefault="00D05763">
            <w:pPr>
              <w:pStyle w:val="Ttulo"/>
              <w:rPr>
                <w:rFonts w:eastAsia="Arial Unicode MS"/>
                <w:b w:val="0"/>
                <w:szCs w:val="24"/>
              </w:rPr>
            </w:pPr>
            <w:r w:rsidRPr="008B058C">
              <w:rPr>
                <w:rFonts w:eastAsia="Arial Unicode MS"/>
                <w:b w:val="0"/>
                <w:szCs w:val="24"/>
              </w:rPr>
              <w:t xml:space="preserve">Pregão Eletrônico nº. </w:t>
            </w:r>
            <w:r w:rsidR="00775655" w:rsidRPr="008B058C">
              <w:rPr>
                <w:rFonts w:eastAsia="Arial Unicode MS"/>
                <w:b w:val="0"/>
                <w:szCs w:val="24"/>
              </w:rPr>
              <w:t>0</w:t>
            </w:r>
            <w:r w:rsidR="008B058C" w:rsidRPr="008B058C">
              <w:rPr>
                <w:rFonts w:eastAsia="Arial Unicode MS"/>
                <w:b w:val="0"/>
                <w:szCs w:val="24"/>
              </w:rPr>
              <w:t>30</w:t>
            </w:r>
            <w:r w:rsidR="00775655" w:rsidRPr="008B058C">
              <w:rPr>
                <w:rFonts w:eastAsia="Arial Unicode MS"/>
                <w:b w:val="0"/>
                <w:szCs w:val="24"/>
              </w:rPr>
              <w:t>/2025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45" w:name="_Toc453590970"/>
      <w:bookmarkStart w:id="46" w:name="_Toc453590971"/>
    </w:p>
    <w:p w14:paraId="72EABA77" w14:textId="77777777" w:rsidR="0026412E" w:rsidRPr="005E7703" w:rsidRDefault="0026412E">
      <w:pPr>
        <w:pStyle w:val="Livro"/>
        <w:rPr>
          <w:rFonts w:ascii="Times New Roman" w:hAnsi="Times New Roman" w:cs="Times New Roman"/>
        </w:rPr>
      </w:pPr>
    </w:p>
    <w:p w14:paraId="32005334" w14:textId="77777777" w:rsidR="0026412E" w:rsidRPr="005E7703" w:rsidRDefault="0026412E">
      <w:pPr>
        <w:pStyle w:val="Livro"/>
        <w:rPr>
          <w:rFonts w:ascii="Times New Roman" w:hAnsi="Times New Roman" w:cs="Times New Roman"/>
        </w:rPr>
      </w:pPr>
    </w:p>
    <w:p w14:paraId="6D12E76A" w14:textId="41FD45AE" w:rsidR="0026412E" w:rsidRPr="005E7703" w:rsidRDefault="00D05763">
      <w:pPr>
        <w:pStyle w:val="Livro"/>
        <w:rPr>
          <w:rFonts w:ascii="Times New Roman" w:hAnsi="Times New Roman" w:cs="Times New Roman"/>
        </w:rPr>
      </w:pPr>
      <w:r w:rsidRPr="005E7703">
        <w:rPr>
          <w:rFonts w:ascii="Times New Roman" w:hAnsi="Times New Roman" w:cs="Times New Roman"/>
        </w:rPr>
        <w:t>ANEXO VI</w:t>
      </w:r>
      <w:bookmarkStart w:id="47" w:name="_Toc215896591"/>
      <w:bookmarkStart w:id="48" w:name="_Toc215897386"/>
      <w:bookmarkStart w:id="49"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5"/>
      <w:bookmarkEnd w:id="47"/>
      <w:bookmarkEnd w:id="48"/>
      <w:bookmarkEnd w:id="49"/>
      <w:r w:rsidRPr="005E7703">
        <w:rPr>
          <w:rFonts w:ascii="Times New Roman" w:hAnsi="Times New Roman" w:cs="Times New Roman"/>
        </w:rPr>
        <w:t>**</w:t>
      </w:r>
    </w:p>
    <w:p w14:paraId="0944CBEA" w14:textId="77777777" w:rsidR="0026412E" w:rsidRPr="005E7703" w:rsidRDefault="0026412E">
      <w:pPr>
        <w:jc w:val="center"/>
        <w:rPr>
          <w:b/>
          <w:bCs/>
          <w:u w:val="single"/>
        </w:rPr>
      </w:pPr>
    </w:p>
    <w:p w14:paraId="2F4F93F8" w14:textId="21E467EC" w:rsidR="0026412E" w:rsidRPr="00C63175" w:rsidRDefault="00D05763">
      <w:pPr>
        <w:spacing w:after="120"/>
        <w:jc w:val="both"/>
        <w:rPr>
          <w:b/>
          <w:bCs/>
          <w:i/>
          <w:color w:val="000000"/>
          <w:u w:val="single"/>
        </w:rPr>
      </w:pPr>
      <w:r w:rsidRPr="00C63175">
        <w:rPr>
          <w:b/>
          <w:bCs/>
          <w:i/>
          <w:color w:val="000000"/>
          <w:u w:val="single"/>
        </w:rPr>
        <w:t>ATA DE REGISTRO DE PREÇOS N.º ....../</w:t>
      </w:r>
      <w:r w:rsidR="00775655">
        <w:rPr>
          <w:b/>
          <w:bCs/>
          <w:i/>
          <w:color w:val="000000"/>
          <w:u w:val="single"/>
        </w:rPr>
        <w:t>2025</w:t>
      </w:r>
    </w:p>
    <w:p w14:paraId="55AB6F6C" w14:textId="45B0D283" w:rsidR="00E809E4" w:rsidRPr="00DE4DD1" w:rsidRDefault="00E809E4" w:rsidP="00E809E4">
      <w:pPr>
        <w:jc w:val="both"/>
        <w:rPr>
          <w:rFonts w:eastAsia="Arial Unicode MS"/>
          <w:b/>
          <w:bCs/>
          <w:color w:val="000000"/>
        </w:rPr>
      </w:pPr>
      <w:r w:rsidRPr="00DE4DD1">
        <w:rPr>
          <w:rFonts w:eastAsia="Arial Unicode MS"/>
          <w:b/>
          <w:bCs/>
          <w:color w:val="000000"/>
        </w:rPr>
        <w:t xml:space="preserve">PROCESSO Nº. </w:t>
      </w:r>
      <w:r w:rsidR="00701C62" w:rsidRPr="00DE4DD1">
        <w:rPr>
          <w:rFonts w:eastAsia="Arial Unicode MS"/>
          <w:b/>
          <w:bCs/>
          <w:color w:val="000000"/>
        </w:rPr>
        <w:t>0</w:t>
      </w:r>
      <w:r w:rsidR="008B058C">
        <w:rPr>
          <w:rFonts w:eastAsia="Arial Unicode MS"/>
          <w:b/>
          <w:bCs/>
          <w:color w:val="000000"/>
        </w:rPr>
        <w:t>71</w:t>
      </w:r>
      <w:r w:rsidRPr="00DE4DD1">
        <w:rPr>
          <w:rFonts w:eastAsia="Arial Unicode MS"/>
          <w:b/>
          <w:bCs/>
          <w:color w:val="000000"/>
        </w:rPr>
        <w:t>/2025</w:t>
      </w:r>
    </w:p>
    <w:p w14:paraId="2CDE5A34" w14:textId="004FBF3B" w:rsidR="00E809E4" w:rsidRPr="00701C62" w:rsidRDefault="00E809E4" w:rsidP="00E809E4">
      <w:pPr>
        <w:jc w:val="both"/>
        <w:rPr>
          <w:rFonts w:eastAsia="Arial Unicode MS"/>
          <w:b/>
          <w:bCs/>
          <w:color w:val="000000"/>
        </w:rPr>
      </w:pPr>
      <w:r w:rsidRPr="00DE4DD1">
        <w:rPr>
          <w:rFonts w:eastAsia="Arial Unicode MS"/>
          <w:b/>
          <w:bCs/>
          <w:color w:val="000000"/>
        </w:rPr>
        <w:t xml:space="preserve">PREGÃO ELETRÔNICO Nº </w:t>
      </w:r>
      <w:r w:rsidR="00701C62" w:rsidRPr="00DE4DD1">
        <w:rPr>
          <w:rFonts w:eastAsia="Arial Unicode MS"/>
          <w:b/>
          <w:bCs/>
          <w:color w:val="000000"/>
        </w:rPr>
        <w:t>0</w:t>
      </w:r>
      <w:r w:rsidR="008B058C">
        <w:rPr>
          <w:rFonts w:eastAsia="Arial Unicode MS"/>
          <w:b/>
          <w:bCs/>
          <w:color w:val="000000"/>
        </w:rPr>
        <w:t>30</w:t>
      </w:r>
      <w:r w:rsidRPr="00DE4DD1">
        <w:rPr>
          <w:rFonts w:eastAsia="Arial Unicode MS"/>
          <w:b/>
          <w:bCs/>
          <w:color w:val="000000"/>
        </w:rPr>
        <w:t>/2025</w:t>
      </w:r>
    </w:p>
    <w:p w14:paraId="663C99A1" w14:textId="77777777" w:rsidR="0026412E" w:rsidRPr="00C63175" w:rsidRDefault="0026412E">
      <w:pPr>
        <w:pStyle w:val="Recuodecorpodetexto3"/>
        <w:ind w:left="3402"/>
        <w:rPr>
          <w:rFonts w:ascii="Times New Roman" w:hAnsi="Times New Roman"/>
          <w:b/>
          <w:color w:val="000000"/>
        </w:rPr>
      </w:pPr>
    </w:p>
    <w:p w14:paraId="3DDEA01D" w14:textId="77777777" w:rsidR="0026412E" w:rsidRPr="00C63175" w:rsidRDefault="00D05763">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pPr>
        <w:pStyle w:val="corpo"/>
        <w:widowControl/>
        <w:rPr>
          <w:color w:val="000000"/>
          <w:sz w:val="24"/>
          <w:szCs w:val="24"/>
        </w:rPr>
      </w:pPr>
    </w:p>
    <w:p w14:paraId="4AACC156" w14:textId="77777777" w:rsidR="0026412E" w:rsidRPr="00C63175" w:rsidRDefault="00D05763">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pPr>
        <w:jc w:val="both"/>
        <w:rPr>
          <w:color w:val="000000"/>
        </w:rPr>
      </w:pPr>
    </w:p>
    <w:p w14:paraId="6FEE90EE" w14:textId="2FE227DA" w:rsidR="0026412E" w:rsidRPr="005E7703" w:rsidRDefault="00D05763">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DETENTORA DA ATA, considerando o julgamento </w:t>
      </w:r>
      <w:r w:rsidRPr="00701C62">
        <w:rPr>
          <w:b w:val="0"/>
          <w:color w:val="000000"/>
          <w:sz w:val="24"/>
        </w:rPr>
        <w:t xml:space="preserve">do PROCESSO LICITATÓRIO </w:t>
      </w:r>
      <w:r w:rsidRPr="00DE4DD1">
        <w:rPr>
          <w:b w:val="0"/>
          <w:color w:val="000000"/>
          <w:sz w:val="24"/>
        </w:rPr>
        <w:t xml:space="preserve">Nº. </w:t>
      </w:r>
      <w:r w:rsidR="00775655" w:rsidRPr="00DE4DD1">
        <w:rPr>
          <w:b w:val="0"/>
          <w:color w:val="000000"/>
          <w:sz w:val="24"/>
        </w:rPr>
        <w:t>0</w:t>
      </w:r>
      <w:r w:rsidR="008B058C">
        <w:rPr>
          <w:b w:val="0"/>
          <w:color w:val="000000"/>
          <w:sz w:val="24"/>
        </w:rPr>
        <w:t>71</w:t>
      </w:r>
      <w:r w:rsidR="00775655" w:rsidRPr="00DE4DD1">
        <w:rPr>
          <w:b w:val="0"/>
          <w:color w:val="000000"/>
          <w:sz w:val="24"/>
        </w:rPr>
        <w:t>/2025</w:t>
      </w:r>
      <w:r w:rsidRPr="00DE4DD1">
        <w:rPr>
          <w:b w:val="0"/>
          <w:color w:val="000000"/>
          <w:sz w:val="24"/>
        </w:rPr>
        <w:t xml:space="preserve">, PREGÃO ELETRÔNICO Nº. </w:t>
      </w:r>
      <w:r w:rsidR="00775655" w:rsidRPr="00DE4DD1">
        <w:rPr>
          <w:b w:val="0"/>
          <w:color w:val="000000"/>
          <w:sz w:val="24"/>
        </w:rPr>
        <w:t>0</w:t>
      </w:r>
      <w:r w:rsidR="008B058C">
        <w:rPr>
          <w:b w:val="0"/>
          <w:color w:val="000000"/>
          <w:sz w:val="24"/>
        </w:rPr>
        <w:t>30</w:t>
      </w:r>
      <w:r w:rsidR="00775655" w:rsidRPr="00DE4DD1">
        <w:rPr>
          <w:b w:val="0"/>
          <w:color w:val="000000"/>
          <w:sz w:val="24"/>
        </w:rPr>
        <w:t>/2025</w:t>
      </w:r>
      <w:r w:rsidRPr="00DE4DD1">
        <w:rPr>
          <w:b w:val="0"/>
          <w:color w:val="000000"/>
          <w:sz w:val="24"/>
        </w:rPr>
        <w:t>, resolvem celebrar a presente Ata de Registro</w:t>
      </w:r>
      <w:r w:rsidRPr="00701C62">
        <w:rPr>
          <w:b w:val="0"/>
          <w:color w:val="000000"/>
          <w:sz w:val="24"/>
        </w:rPr>
        <w:t xml:space="preserve"> de Preços, em conformidade com as condições previstas no Ato Con</w:t>
      </w:r>
      <w:r w:rsidRPr="00C63175">
        <w:rPr>
          <w:b w:val="0"/>
          <w:color w:val="000000"/>
          <w:sz w:val="24"/>
        </w:rPr>
        <w:t>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p w14:paraId="4B6BBB97" w14:textId="77777777" w:rsidR="0026412E" w:rsidRPr="005E7703" w:rsidRDefault="00D05763">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pPr>
        <w:jc w:val="both"/>
        <w:rPr>
          <w:color w:val="000000"/>
        </w:rPr>
      </w:pPr>
    </w:p>
    <w:p w14:paraId="7F67335E" w14:textId="77777777" w:rsidR="0026412E" w:rsidRPr="005E7703" w:rsidRDefault="00D05763">
      <w:pPr>
        <w:pStyle w:val="corpo"/>
        <w:widowControl/>
        <w:ind w:firstLine="0"/>
        <w:rPr>
          <w:color w:val="000000"/>
          <w:sz w:val="24"/>
          <w:szCs w:val="24"/>
        </w:rPr>
      </w:pPr>
      <w:r w:rsidRPr="005E7703">
        <w:rPr>
          <w:b/>
          <w:color w:val="000000"/>
          <w:sz w:val="24"/>
          <w:szCs w:val="24"/>
        </w:rPr>
        <w:t>CLÁUSULA PRIMEIRA - OBJETO</w:t>
      </w:r>
    </w:p>
    <w:p w14:paraId="7928095B" w14:textId="200B15BB" w:rsidR="006F2779" w:rsidRDefault="00783C9C" w:rsidP="00DE4DD1">
      <w:pPr>
        <w:spacing w:line="276" w:lineRule="auto"/>
        <w:jc w:val="both"/>
        <w:rPr>
          <w:color w:val="000000"/>
        </w:rPr>
      </w:pPr>
      <w:r w:rsidRPr="00DE4DD1">
        <w:rPr>
          <w:color w:val="000000"/>
        </w:rPr>
        <w:t xml:space="preserve">1.1. A presente ata tem por objeto o </w:t>
      </w:r>
      <w:r w:rsidR="00DF22C5" w:rsidRPr="00FE1C76">
        <w:rPr>
          <w:color w:val="000000"/>
        </w:rPr>
        <w:t>REGISTRO DE PREÇO para eventual aquisição de</w:t>
      </w:r>
      <w:r w:rsidR="00DF22C5">
        <w:rPr>
          <w:color w:val="000000"/>
        </w:rPr>
        <w:t xml:space="preserve"> produtos de panificação para a merenda escolar da Prefeitura Municipal de Itatinga/SP.</w:t>
      </w:r>
    </w:p>
    <w:p w14:paraId="644D7D79" w14:textId="77777777" w:rsidR="00DF22C5" w:rsidRDefault="00DF22C5" w:rsidP="00DE4DD1">
      <w:pPr>
        <w:spacing w:line="276" w:lineRule="auto"/>
        <w:jc w:val="both"/>
        <w:rPr>
          <w:color w:val="000000" w:themeColor="text1"/>
        </w:rPr>
      </w:pPr>
    </w:p>
    <w:p w14:paraId="1EA098EB" w14:textId="13C9A3D9" w:rsidR="0026412E" w:rsidRDefault="00D05763" w:rsidP="00627D08">
      <w:pPr>
        <w:pStyle w:val="corpo"/>
        <w:widowControl/>
        <w:ind w:firstLine="0"/>
        <w:rPr>
          <w:b/>
          <w:color w:val="000000"/>
          <w:u w:val="single"/>
        </w:rPr>
      </w:pPr>
      <w:r w:rsidRPr="00701C62">
        <w:rPr>
          <w:b/>
          <w:color w:val="000000"/>
          <w:u w:val="single"/>
        </w:rPr>
        <w:t>O objeto licitado poderá ser adquirido por outros setores da municipalidade, devendo as respectivas notas de empenho onerarem as fichas das Diretorias requisitantes.</w:t>
      </w:r>
    </w:p>
    <w:p w14:paraId="215445D7" w14:textId="77777777" w:rsidR="00797C8A" w:rsidRPr="005E7703" w:rsidRDefault="00797C8A">
      <w:pPr>
        <w:pStyle w:val="m-5175805294295403793gmail-msonormal"/>
        <w:shd w:val="clear" w:color="auto" w:fill="FFFFFF"/>
        <w:jc w:val="both"/>
        <w:rPr>
          <w:b/>
          <w:color w:val="000000"/>
          <w:u w:val="single"/>
        </w:rPr>
      </w:pPr>
    </w:p>
    <w:p w14:paraId="37250777" w14:textId="77777777" w:rsidR="00FB5DE0" w:rsidRDefault="00FB5DE0">
      <w:pPr>
        <w:jc w:val="both"/>
        <w:rPr>
          <w:b/>
          <w:color w:val="000000"/>
        </w:rPr>
      </w:pPr>
    </w:p>
    <w:p w14:paraId="121728B2" w14:textId="1914343F" w:rsidR="0026412E" w:rsidRDefault="00D05763">
      <w:pPr>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554F34E0" w:rsidR="0026412E" w:rsidRDefault="00783C9C">
      <w:pPr>
        <w:jc w:val="both"/>
        <w:rPr>
          <w:color w:val="000000"/>
        </w:rPr>
      </w:pPr>
      <w:r>
        <w:rPr>
          <w:color w:val="000000"/>
        </w:rPr>
        <w:t xml:space="preserve">2.1. </w:t>
      </w:r>
      <w:r w:rsidR="00D05763" w:rsidRPr="005E7703">
        <w:rPr>
          <w:color w:val="000000"/>
        </w:rPr>
        <w:t>O preço ofertado pelo subscritor da presente ata é de R$ ________, sendo:</w:t>
      </w:r>
    </w:p>
    <w:p w14:paraId="01C991B8" w14:textId="4E2E175A" w:rsidR="00D14327" w:rsidRDefault="00D14327">
      <w:pPr>
        <w:jc w:val="both"/>
        <w:rPr>
          <w:color w:val="000000"/>
        </w:rPr>
      </w:pPr>
    </w:p>
    <w:p w14:paraId="0E522385" w14:textId="6EB9700E" w:rsidR="00D14327" w:rsidRPr="00D14327" w:rsidRDefault="00D14327">
      <w:pPr>
        <w:jc w:val="both"/>
        <w:rPr>
          <w:b/>
          <w:highlight w:val="yellow"/>
        </w:rPr>
      </w:pPr>
      <w:r w:rsidRPr="00D14327">
        <w:rPr>
          <w:b/>
          <w:highlight w:val="yellow"/>
        </w:rPr>
        <w:t>COTA PRINCIPAL</w:t>
      </w:r>
    </w:p>
    <w:p w14:paraId="5B0CC205" w14:textId="77777777" w:rsidR="00D14327" w:rsidRPr="00D14327" w:rsidRDefault="00D14327">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rsidRPr="00D14327" w14:paraId="3F3C10FE" w14:textId="77777777" w:rsidTr="00D14327">
        <w:tc>
          <w:tcPr>
            <w:tcW w:w="1604" w:type="dxa"/>
          </w:tcPr>
          <w:p w14:paraId="083C4AE0" w14:textId="2B15B9A6" w:rsidR="00D14327" w:rsidRPr="00D14327" w:rsidRDefault="00D14327" w:rsidP="00D14327">
            <w:pPr>
              <w:jc w:val="center"/>
              <w:rPr>
                <w:b/>
                <w:highlight w:val="yellow"/>
              </w:rPr>
            </w:pPr>
            <w:r w:rsidRPr="00D14327">
              <w:rPr>
                <w:b/>
                <w:highlight w:val="yellow"/>
              </w:rPr>
              <w:t>ITEM</w:t>
            </w:r>
          </w:p>
        </w:tc>
        <w:tc>
          <w:tcPr>
            <w:tcW w:w="1605" w:type="dxa"/>
          </w:tcPr>
          <w:p w14:paraId="0C1119F7" w14:textId="49FBBFA4" w:rsidR="00D14327" w:rsidRPr="00D14327" w:rsidRDefault="00D14327" w:rsidP="00D14327">
            <w:pPr>
              <w:jc w:val="center"/>
              <w:rPr>
                <w:b/>
                <w:highlight w:val="yellow"/>
              </w:rPr>
            </w:pPr>
            <w:r w:rsidRPr="00D14327">
              <w:rPr>
                <w:b/>
                <w:highlight w:val="yellow"/>
              </w:rPr>
              <w:t>DESCRIÇÃO</w:t>
            </w:r>
          </w:p>
        </w:tc>
        <w:tc>
          <w:tcPr>
            <w:tcW w:w="1605" w:type="dxa"/>
          </w:tcPr>
          <w:p w14:paraId="3DBD6F35" w14:textId="77777777" w:rsidR="00D14327" w:rsidRPr="00D14327" w:rsidRDefault="00D14327" w:rsidP="00D14327">
            <w:pPr>
              <w:jc w:val="center"/>
              <w:rPr>
                <w:b/>
                <w:highlight w:val="yellow"/>
              </w:rPr>
            </w:pPr>
            <w:r w:rsidRPr="00D14327">
              <w:rPr>
                <w:b/>
                <w:highlight w:val="yellow"/>
              </w:rPr>
              <w:t>QUANTIDADE</w:t>
            </w:r>
          </w:p>
          <w:p w14:paraId="071DE11D" w14:textId="3A10A4AE" w:rsidR="00D14327" w:rsidRPr="00D14327" w:rsidRDefault="00D14327" w:rsidP="00D14327">
            <w:pPr>
              <w:jc w:val="center"/>
              <w:rPr>
                <w:b/>
                <w:highlight w:val="yellow"/>
              </w:rPr>
            </w:pPr>
            <w:r w:rsidRPr="00D14327">
              <w:rPr>
                <w:b/>
                <w:highlight w:val="yellow"/>
              </w:rPr>
              <w:t>estimada até</w:t>
            </w:r>
          </w:p>
        </w:tc>
        <w:tc>
          <w:tcPr>
            <w:tcW w:w="1605" w:type="dxa"/>
          </w:tcPr>
          <w:p w14:paraId="2051DAD9" w14:textId="54B3AAC4" w:rsidR="00D14327" w:rsidRPr="00D14327" w:rsidRDefault="00D14327" w:rsidP="00D14327">
            <w:pPr>
              <w:jc w:val="center"/>
              <w:rPr>
                <w:b/>
                <w:highlight w:val="yellow"/>
              </w:rPr>
            </w:pPr>
            <w:r w:rsidRPr="00D14327">
              <w:rPr>
                <w:b/>
                <w:highlight w:val="yellow"/>
              </w:rPr>
              <w:t>VALOR UNITÁRIO</w:t>
            </w:r>
          </w:p>
        </w:tc>
        <w:tc>
          <w:tcPr>
            <w:tcW w:w="1605" w:type="dxa"/>
          </w:tcPr>
          <w:p w14:paraId="7F456AFB" w14:textId="1CFCFDAA" w:rsidR="00D14327" w:rsidRPr="00D14327" w:rsidRDefault="00D14327" w:rsidP="00D14327">
            <w:pPr>
              <w:jc w:val="center"/>
              <w:rPr>
                <w:b/>
                <w:highlight w:val="yellow"/>
              </w:rPr>
            </w:pPr>
            <w:r w:rsidRPr="00D14327">
              <w:rPr>
                <w:b/>
                <w:highlight w:val="yellow"/>
              </w:rPr>
              <w:t>VALOR TOTAL</w:t>
            </w:r>
          </w:p>
        </w:tc>
        <w:tc>
          <w:tcPr>
            <w:tcW w:w="1605" w:type="dxa"/>
          </w:tcPr>
          <w:p w14:paraId="50F61D1C" w14:textId="77777777" w:rsidR="00D14327" w:rsidRPr="00D14327" w:rsidRDefault="00D14327" w:rsidP="00D14327">
            <w:pPr>
              <w:jc w:val="center"/>
              <w:rPr>
                <w:b/>
                <w:highlight w:val="yellow"/>
              </w:rPr>
            </w:pPr>
            <w:r w:rsidRPr="00D14327">
              <w:rPr>
                <w:b/>
                <w:highlight w:val="yellow"/>
              </w:rPr>
              <w:t>MARCA / MODELO</w:t>
            </w:r>
          </w:p>
          <w:p w14:paraId="25260936" w14:textId="2AB53DC7" w:rsidR="00D14327" w:rsidRPr="00D14327" w:rsidRDefault="00D14327" w:rsidP="00D14327">
            <w:pPr>
              <w:jc w:val="center"/>
              <w:rPr>
                <w:b/>
                <w:highlight w:val="yellow"/>
              </w:rPr>
            </w:pPr>
            <w:r w:rsidRPr="00D14327">
              <w:rPr>
                <w:b/>
                <w:highlight w:val="yellow"/>
              </w:rPr>
              <w:t>(se aplicável)</w:t>
            </w:r>
          </w:p>
        </w:tc>
      </w:tr>
      <w:tr w:rsidR="00D14327" w:rsidRPr="00D14327" w14:paraId="0DD5AC4C" w14:textId="77777777" w:rsidTr="00D14327">
        <w:tc>
          <w:tcPr>
            <w:tcW w:w="1604" w:type="dxa"/>
          </w:tcPr>
          <w:p w14:paraId="4DDB0891" w14:textId="77777777" w:rsidR="00D14327" w:rsidRPr="00D14327" w:rsidRDefault="00D14327">
            <w:pPr>
              <w:jc w:val="both"/>
              <w:rPr>
                <w:b/>
                <w:highlight w:val="yellow"/>
              </w:rPr>
            </w:pPr>
          </w:p>
          <w:p w14:paraId="138CC366" w14:textId="54189362" w:rsidR="00D14327" w:rsidRPr="00D14327" w:rsidRDefault="00D14327">
            <w:pPr>
              <w:jc w:val="both"/>
              <w:rPr>
                <w:b/>
                <w:highlight w:val="yellow"/>
              </w:rPr>
            </w:pPr>
          </w:p>
        </w:tc>
        <w:tc>
          <w:tcPr>
            <w:tcW w:w="1605" w:type="dxa"/>
          </w:tcPr>
          <w:p w14:paraId="1A30E272" w14:textId="77777777" w:rsidR="00D14327" w:rsidRPr="00D14327" w:rsidRDefault="00D14327">
            <w:pPr>
              <w:jc w:val="both"/>
              <w:rPr>
                <w:b/>
                <w:highlight w:val="yellow"/>
              </w:rPr>
            </w:pPr>
          </w:p>
        </w:tc>
        <w:tc>
          <w:tcPr>
            <w:tcW w:w="1605" w:type="dxa"/>
          </w:tcPr>
          <w:p w14:paraId="606BE057" w14:textId="77777777" w:rsidR="00D14327" w:rsidRPr="00D14327" w:rsidRDefault="00D14327">
            <w:pPr>
              <w:jc w:val="both"/>
              <w:rPr>
                <w:b/>
                <w:highlight w:val="yellow"/>
              </w:rPr>
            </w:pPr>
          </w:p>
        </w:tc>
        <w:tc>
          <w:tcPr>
            <w:tcW w:w="1605" w:type="dxa"/>
          </w:tcPr>
          <w:p w14:paraId="258A5AE6" w14:textId="77777777" w:rsidR="00D14327" w:rsidRPr="00D14327" w:rsidRDefault="00D14327">
            <w:pPr>
              <w:jc w:val="both"/>
              <w:rPr>
                <w:b/>
                <w:highlight w:val="yellow"/>
              </w:rPr>
            </w:pPr>
          </w:p>
        </w:tc>
        <w:tc>
          <w:tcPr>
            <w:tcW w:w="1605" w:type="dxa"/>
          </w:tcPr>
          <w:p w14:paraId="47CDF59B" w14:textId="77777777" w:rsidR="00D14327" w:rsidRPr="00D14327" w:rsidRDefault="00D14327">
            <w:pPr>
              <w:jc w:val="both"/>
              <w:rPr>
                <w:b/>
                <w:highlight w:val="yellow"/>
              </w:rPr>
            </w:pPr>
          </w:p>
        </w:tc>
        <w:tc>
          <w:tcPr>
            <w:tcW w:w="1605" w:type="dxa"/>
          </w:tcPr>
          <w:p w14:paraId="43542329" w14:textId="77777777" w:rsidR="00D14327" w:rsidRPr="00D14327" w:rsidRDefault="00D14327">
            <w:pPr>
              <w:jc w:val="both"/>
              <w:rPr>
                <w:b/>
                <w:highlight w:val="yellow"/>
              </w:rPr>
            </w:pPr>
          </w:p>
        </w:tc>
      </w:tr>
    </w:tbl>
    <w:p w14:paraId="500D4738" w14:textId="77777777" w:rsidR="00D14327" w:rsidRPr="00D14327" w:rsidRDefault="00D14327">
      <w:pPr>
        <w:jc w:val="both"/>
        <w:rPr>
          <w:highlight w:val="yellow"/>
        </w:rPr>
      </w:pPr>
    </w:p>
    <w:p w14:paraId="758984DE" w14:textId="5B683C2A" w:rsidR="00D14327" w:rsidRPr="00D14327" w:rsidRDefault="00D14327">
      <w:pPr>
        <w:jc w:val="both"/>
        <w:rPr>
          <w:b/>
          <w:highlight w:val="yellow"/>
        </w:rPr>
      </w:pPr>
      <w:r w:rsidRPr="00D14327">
        <w:rPr>
          <w:b/>
          <w:highlight w:val="yellow"/>
        </w:rPr>
        <w:t>COTA RESERVADA</w:t>
      </w:r>
    </w:p>
    <w:p w14:paraId="48D8F72A" w14:textId="77777777" w:rsidR="00D14327" w:rsidRPr="00D14327" w:rsidRDefault="00D14327">
      <w:pPr>
        <w:jc w:val="both"/>
        <w:rPr>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14:paraId="6840A46C" w14:textId="77777777" w:rsidTr="005C68AD">
        <w:tc>
          <w:tcPr>
            <w:tcW w:w="1604" w:type="dxa"/>
          </w:tcPr>
          <w:p w14:paraId="7C7D0905" w14:textId="77777777" w:rsidR="00D14327" w:rsidRPr="00D14327" w:rsidRDefault="00D14327" w:rsidP="005C68AD">
            <w:pPr>
              <w:jc w:val="center"/>
              <w:rPr>
                <w:b/>
                <w:highlight w:val="yellow"/>
              </w:rPr>
            </w:pPr>
            <w:r w:rsidRPr="00D14327">
              <w:rPr>
                <w:b/>
                <w:highlight w:val="yellow"/>
              </w:rPr>
              <w:t>ITEM</w:t>
            </w:r>
          </w:p>
        </w:tc>
        <w:tc>
          <w:tcPr>
            <w:tcW w:w="1605" w:type="dxa"/>
          </w:tcPr>
          <w:p w14:paraId="63CFEF23" w14:textId="77777777" w:rsidR="00D14327" w:rsidRPr="00D14327" w:rsidRDefault="00D14327" w:rsidP="005C68AD">
            <w:pPr>
              <w:jc w:val="center"/>
              <w:rPr>
                <w:b/>
                <w:highlight w:val="yellow"/>
              </w:rPr>
            </w:pPr>
            <w:r w:rsidRPr="00D14327">
              <w:rPr>
                <w:b/>
                <w:highlight w:val="yellow"/>
              </w:rPr>
              <w:t>DESCRIÇÃO</w:t>
            </w:r>
          </w:p>
        </w:tc>
        <w:tc>
          <w:tcPr>
            <w:tcW w:w="1605" w:type="dxa"/>
          </w:tcPr>
          <w:p w14:paraId="3B160854" w14:textId="77777777" w:rsidR="00D14327" w:rsidRPr="00D14327" w:rsidRDefault="00D14327" w:rsidP="005C68AD">
            <w:pPr>
              <w:jc w:val="center"/>
              <w:rPr>
                <w:b/>
                <w:highlight w:val="yellow"/>
              </w:rPr>
            </w:pPr>
            <w:r w:rsidRPr="00D14327">
              <w:rPr>
                <w:b/>
                <w:highlight w:val="yellow"/>
              </w:rPr>
              <w:t>QUANTIDADE</w:t>
            </w:r>
          </w:p>
          <w:p w14:paraId="574A4698" w14:textId="77777777" w:rsidR="00D14327" w:rsidRPr="00D14327" w:rsidRDefault="00D14327" w:rsidP="005C68AD">
            <w:pPr>
              <w:jc w:val="center"/>
              <w:rPr>
                <w:b/>
                <w:highlight w:val="yellow"/>
              </w:rPr>
            </w:pPr>
            <w:r w:rsidRPr="00D14327">
              <w:rPr>
                <w:b/>
                <w:highlight w:val="yellow"/>
              </w:rPr>
              <w:t>estimada até</w:t>
            </w:r>
          </w:p>
        </w:tc>
        <w:tc>
          <w:tcPr>
            <w:tcW w:w="1605" w:type="dxa"/>
          </w:tcPr>
          <w:p w14:paraId="57832B61" w14:textId="77777777" w:rsidR="00D14327" w:rsidRPr="00D14327" w:rsidRDefault="00D14327" w:rsidP="005C68AD">
            <w:pPr>
              <w:jc w:val="center"/>
              <w:rPr>
                <w:b/>
                <w:highlight w:val="yellow"/>
              </w:rPr>
            </w:pPr>
            <w:r w:rsidRPr="00D14327">
              <w:rPr>
                <w:b/>
                <w:highlight w:val="yellow"/>
              </w:rPr>
              <w:t>VALOR UNITÁRIO</w:t>
            </w:r>
          </w:p>
        </w:tc>
        <w:tc>
          <w:tcPr>
            <w:tcW w:w="1605" w:type="dxa"/>
          </w:tcPr>
          <w:p w14:paraId="5E24133C" w14:textId="77777777" w:rsidR="00D14327" w:rsidRPr="00D14327" w:rsidRDefault="00D14327" w:rsidP="005C68AD">
            <w:pPr>
              <w:jc w:val="center"/>
              <w:rPr>
                <w:b/>
                <w:highlight w:val="yellow"/>
              </w:rPr>
            </w:pPr>
            <w:r w:rsidRPr="00D14327">
              <w:rPr>
                <w:b/>
                <w:highlight w:val="yellow"/>
              </w:rPr>
              <w:t>VALOR TOTAL</w:t>
            </w:r>
          </w:p>
        </w:tc>
        <w:tc>
          <w:tcPr>
            <w:tcW w:w="1605" w:type="dxa"/>
          </w:tcPr>
          <w:p w14:paraId="2902CD53" w14:textId="77777777" w:rsidR="00D14327" w:rsidRPr="00D14327" w:rsidRDefault="00D14327" w:rsidP="005C68AD">
            <w:pPr>
              <w:jc w:val="center"/>
              <w:rPr>
                <w:b/>
                <w:highlight w:val="yellow"/>
              </w:rPr>
            </w:pPr>
            <w:r w:rsidRPr="00D14327">
              <w:rPr>
                <w:b/>
                <w:highlight w:val="yellow"/>
              </w:rPr>
              <w:t>MARCA / MODELO</w:t>
            </w:r>
          </w:p>
          <w:p w14:paraId="6B8BAB89" w14:textId="77777777" w:rsidR="00D14327" w:rsidRPr="00D14327" w:rsidRDefault="00D14327" w:rsidP="005C68AD">
            <w:pPr>
              <w:jc w:val="center"/>
              <w:rPr>
                <w:b/>
              </w:rPr>
            </w:pPr>
            <w:r w:rsidRPr="00D14327">
              <w:rPr>
                <w:b/>
                <w:highlight w:val="yellow"/>
              </w:rPr>
              <w:t>(se aplicável)</w:t>
            </w:r>
          </w:p>
        </w:tc>
      </w:tr>
      <w:tr w:rsidR="00D14327" w14:paraId="4DE006E5" w14:textId="77777777" w:rsidTr="005C68AD">
        <w:tc>
          <w:tcPr>
            <w:tcW w:w="1604" w:type="dxa"/>
          </w:tcPr>
          <w:p w14:paraId="12F0B49B" w14:textId="77777777" w:rsidR="00D14327" w:rsidRPr="00D14327" w:rsidRDefault="00D14327" w:rsidP="005C68AD">
            <w:pPr>
              <w:jc w:val="both"/>
              <w:rPr>
                <w:b/>
              </w:rPr>
            </w:pPr>
          </w:p>
          <w:p w14:paraId="374D4AF7" w14:textId="77777777" w:rsidR="00D14327" w:rsidRPr="00D14327" w:rsidRDefault="00D14327" w:rsidP="005C68AD">
            <w:pPr>
              <w:jc w:val="both"/>
              <w:rPr>
                <w:b/>
              </w:rPr>
            </w:pPr>
          </w:p>
        </w:tc>
        <w:tc>
          <w:tcPr>
            <w:tcW w:w="1605" w:type="dxa"/>
          </w:tcPr>
          <w:p w14:paraId="2B41C976" w14:textId="77777777" w:rsidR="00D14327" w:rsidRPr="00D14327" w:rsidRDefault="00D14327" w:rsidP="005C68AD">
            <w:pPr>
              <w:jc w:val="both"/>
              <w:rPr>
                <w:b/>
              </w:rPr>
            </w:pPr>
          </w:p>
        </w:tc>
        <w:tc>
          <w:tcPr>
            <w:tcW w:w="1605" w:type="dxa"/>
          </w:tcPr>
          <w:p w14:paraId="15DA84A5" w14:textId="77777777" w:rsidR="00D14327" w:rsidRPr="00D14327" w:rsidRDefault="00D14327" w:rsidP="005C68AD">
            <w:pPr>
              <w:jc w:val="both"/>
              <w:rPr>
                <w:b/>
              </w:rPr>
            </w:pPr>
          </w:p>
        </w:tc>
        <w:tc>
          <w:tcPr>
            <w:tcW w:w="1605" w:type="dxa"/>
          </w:tcPr>
          <w:p w14:paraId="7B1F5A12" w14:textId="77777777" w:rsidR="00D14327" w:rsidRPr="00D14327" w:rsidRDefault="00D14327" w:rsidP="005C68AD">
            <w:pPr>
              <w:jc w:val="both"/>
              <w:rPr>
                <w:b/>
              </w:rPr>
            </w:pPr>
          </w:p>
        </w:tc>
        <w:tc>
          <w:tcPr>
            <w:tcW w:w="1605" w:type="dxa"/>
          </w:tcPr>
          <w:p w14:paraId="7CCF6437" w14:textId="77777777" w:rsidR="00D14327" w:rsidRPr="00D14327" w:rsidRDefault="00D14327" w:rsidP="005C68AD">
            <w:pPr>
              <w:jc w:val="both"/>
              <w:rPr>
                <w:b/>
              </w:rPr>
            </w:pPr>
          </w:p>
        </w:tc>
        <w:tc>
          <w:tcPr>
            <w:tcW w:w="1605" w:type="dxa"/>
          </w:tcPr>
          <w:p w14:paraId="3B447F9A" w14:textId="77777777" w:rsidR="00D14327" w:rsidRPr="00D14327" w:rsidRDefault="00D14327" w:rsidP="005C68AD">
            <w:pPr>
              <w:jc w:val="both"/>
              <w:rPr>
                <w:b/>
              </w:rPr>
            </w:pPr>
          </w:p>
        </w:tc>
      </w:tr>
    </w:tbl>
    <w:p w14:paraId="4F9A98C4" w14:textId="77777777" w:rsidR="00D14327" w:rsidRDefault="00D14327">
      <w:pPr>
        <w:jc w:val="both"/>
        <w:rPr>
          <w:color w:val="000000"/>
        </w:rPr>
      </w:pPr>
    </w:p>
    <w:p w14:paraId="24F39DC4" w14:textId="6741C492" w:rsidR="00CA5A65" w:rsidRPr="005E7703" w:rsidRDefault="00CA5A65" w:rsidP="00CA5A65">
      <w:pPr>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CA5A65">
      <w:pPr>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CA5A65">
      <w:pPr>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CA5A65">
      <w:pPr>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CA5A65">
      <w:pPr>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CA5A65">
      <w:pPr>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CA5A65">
      <w:pPr>
        <w:jc w:val="both"/>
        <w:rPr>
          <w:color w:val="000000"/>
        </w:rPr>
      </w:pPr>
      <w:r w:rsidRPr="005E7703">
        <w:rPr>
          <w:color w:val="000000"/>
        </w:rPr>
        <w:t>III – convocará os demais fornecedores, visando igual oportunidade de negociação.</w:t>
      </w:r>
    </w:p>
    <w:p w14:paraId="639CBDE8" w14:textId="0D8D3985" w:rsidR="00CA5A65" w:rsidRDefault="00CA5A65" w:rsidP="00CA5A65">
      <w:pPr>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77777777" w:rsidR="00797C8A" w:rsidRDefault="00797C8A" w:rsidP="00CA5A65">
      <w:pPr>
        <w:jc w:val="both"/>
        <w:rPr>
          <w:color w:val="000000"/>
        </w:rPr>
      </w:pPr>
    </w:p>
    <w:p w14:paraId="29DACFA4"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TERCEIRA – DO REGIME DE EXECUÇÃO</w:t>
      </w:r>
    </w:p>
    <w:p w14:paraId="4A5C7F13" w14:textId="4E240BD3" w:rsidR="00CA5A65" w:rsidRPr="005E7703" w:rsidRDefault="00783C9C" w:rsidP="00797C8A">
      <w:pPr>
        <w:pStyle w:val="Corpodetexto"/>
        <w:tabs>
          <w:tab w:val="left" w:pos="0"/>
        </w:tabs>
        <w:rPr>
          <w:color w:val="000000"/>
        </w:rPr>
      </w:pPr>
      <w:r>
        <w:rPr>
          <w:color w:val="000000"/>
        </w:rPr>
        <w:t xml:space="preserve">3.1. </w:t>
      </w:r>
      <w:r w:rsidR="00CA5A65" w:rsidRPr="005E7703">
        <w:rPr>
          <w:color w:val="000000"/>
        </w:rPr>
        <w:t xml:space="preserve">A licitante poderá ser convocada a fornecer o bem de forma fracionada, </w:t>
      </w:r>
      <w:r w:rsidR="00CA5A65" w:rsidRPr="005E7703">
        <w:rPr>
          <w:b/>
          <w:color w:val="000000"/>
        </w:rPr>
        <w:t>CONFORME A NECESSIDADE DO MUNICÍPIO</w:t>
      </w:r>
      <w:r w:rsidR="00CA5A65"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59443FD7" w14:textId="77777777" w:rsidR="00916C22" w:rsidRPr="00396804" w:rsidRDefault="00916C22" w:rsidP="00916C22">
      <w:pPr>
        <w:pStyle w:val="texto1"/>
        <w:spacing w:beforeAutospacing="1" w:afterAutospacing="1" w:line="276" w:lineRule="auto"/>
        <w:ind w:right="-2"/>
        <w:rPr>
          <w:rFonts w:ascii="Times New Roman" w:hAnsi="Times New Roman"/>
          <w:color w:val="000000"/>
          <w:sz w:val="24"/>
          <w:szCs w:val="24"/>
        </w:rPr>
      </w:pPr>
      <w:r w:rsidRPr="00396804">
        <w:rPr>
          <w:rFonts w:ascii="Times New Roman" w:hAnsi="Times New Roman"/>
          <w:color w:val="000000"/>
          <w:sz w:val="24"/>
          <w:szCs w:val="24"/>
        </w:rPr>
        <w:t>Prazo de entrega:</w:t>
      </w:r>
      <w:r w:rsidRPr="005E7703">
        <w:rPr>
          <w:rFonts w:ascii="Times New Roman" w:hAnsi="Times New Roman"/>
          <w:color w:val="000000"/>
          <w:sz w:val="24"/>
          <w:szCs w:val="24"/>
        </w:rPr>
        <w:t xml:space="preserve"> </w:t>
      </w:r>
      <w:r w:rsidRPr="00396804">
        <w:rPr>
          <w:rFonts w:ascii="Times New Roman" w:hAnsi="Times New Roman"/>
          <w:color w:val="000000"/>
          <w:sz w:val="24"/>
          <w:szCs w:val="24"/>
        </w:rPr>
        <w:t>Conforme solicitação, podendo ser fracionada conforme a necessidade do município.</w:t>
      </w:r>
    </w:p>
    <w:p w14:paraId="0BEF0354" w14:textId="117E8342" w:rsidR="00C562BC" w:rsidRDefault="00916C22" w:rsidP="00C562BC">
      <w:pPr>
        <w:spacing w:line="276" w:lineRule="auto"/>
        <w:jc w:val="both"/>
      </w:pPr>
      <w:r w:rsidRPr="005E7703">
        <w:rPr>
          <w:b/>
        </w:rPr>
        <w:t>LOCAL DE ENTREGA:</w:t>
      </w:r>
      <w:r w:rsidRPr="005E7703">
        <w:t xml:space="preserve"> </w:t>
      </w:r>
      <w:r w:rsidR="00C562BC">
        <w:t>Escolas Municipais e Estaduais, Cozinha Piloto e Centros de Educação Infantil (CEI) do município de Itatinga/SP.</w:t>
      </w:r>
    </w:p>
    <w:p w14:paraId="1E83846C" w14:textId="4F2B24BE" w:rsidR="00D14327" w:rsidRPr="003111D3" w:rsidRDefault="00D14327" w:rsidP="003111D3">
      <w:pPr>
        <w:pStyle w:val="texto1"/>
        <w:spacing w:beforeAutospacing="1" w:afterAutospacing="1" w:line="240" w:lineRule="auto"/>
        <w:ind w:right="-2"/>
        <w:rPr>
          <w:rFonts w:ascii="Times New Roman" w:hAnsi="Times New Roman"/>
          <w:color w:val="000000"/>
          <w:sz w:val="24"/>
          <w:szCs w:val="24"/>
        </w:rPr>
      </w:pPr>
      <w:r w:rsidRPr="003111D3">
        <w:rPr>
          <w:rFonts w:ascii="Times New Roman" w:hAnsi="Times New Roman"/>
          <w:color w:val="000000"/>
          <w:sz w:val="24"/>
          <w:szCs w:val="24"/>
        </w:rPr>
        <w:t>3.1.1. Entre a cota reservada e principal terá prioridade de aquisição os produtos das cotas reservadas, ressalvados os casos em que a cota reservada for inadequada para atender as quantidades ou as condições do pedido, justificadamente.</w:t>
      </w:r>
    </w:p>
    <w:p w14:paraId="7E32C40F" w14:textId="77777777" w:rsidR="00A52373" w:rsidRPr="00A52373" w:rsidRDefault="00A52373" w:rsidP="003111D3">
      <w:pPr>
        <w:jc w:val="both"/>
      </w:pPr>
      <w:r w:rsidRPr="00A52373">
        <w:rPr>
          <w:b/>
        </w:rPr>
        <w:t>Parágrafo Primeiro</w:t>
      </w:r>
      <w:r w:rsidRPr="00A52373">
        <w:t xml:space="preserve"> – A segunda colocada somente poderá fornecer os bens à CONTRATANTE, quando tiver esgotado a capacidade de fornecimento da primeira registrada, ou no caso desta não honrar a contratação dentro do especificado no Anexo “I”.</w:t>
      </w:r>
    </w:p>
    <w:p w14:paraId="13600CE7" w14:textId="77777777" w:rsidR="00A52373" w:rsidRPr="00A52373" w:rsidRDefault="00D14327" w:rsidP="003111D3">
      <w:pPr>
        <w:jc w:val="both"/>
      </w:pPr>
      <w:r w:rsidRPr="00A52373">
        <w:rPr>
          <w:b/>
        </w:rPr>
        <w:t>P</w:t>
      </w:r>
      <w:r w:rsidR="00CA5A65" w:rsidRPr="00A52373">
        <w:rPr>
          <w:b/>
        </w:rPr>
        <w:t xml:space="preserve">arágrafo </w:t>
      </w:r>
      <w:r w:rsidR="00A52373" w:rsidRPr="00A52373">
        <w:rPr>
          <w:b/>
        </w:rPr>
        <w:t>Segundo</w:t>
      </w:r>
      <w:r w:rsidR="00CA5A65" w:rsidRPr="00A52373">
        <w:rPr>
          <w:b/>
        </w:rPr>
        <w:t xml:space="preserve"> –</w:t>
      </w:r>
      <w:r w:rsidR="00CA5A65" w:rsidRPr="00A52373">
        <w:t xml:space="preserve"> A obrigação de execução do objeto estará caracterizada mediante o recebimento, pelo prestador, da Requisição que se dará por telefone ou via e-mail.</w:t>
      </w:r>
    </w:p>
    <w:p w14:paraId="5FC7F3D9" w14:textId="590268BA" w:rsidR="00CA5A65" w:rsidRPr="00A52373" w:rsidRDefault="00CA5A65" w:rsidP="003111D3">
      <w:pPr>
        <w:jc w:val="both"/>
      </w:pPr>
      <w:r w:rsidRPr="00A52373">
        <w:rPr>
          <w:b/>
        </w:rPr>
        <w:t xml:space="preserve">Parágrafo </w:t>
      </w:r>
      <w:r w:rsidR="00A52373" w:rsidRPr="00A52373">
        <w:rPr>
          <w:b/>
        </w:rPr>
        <w:t>Terceir</w:t>
      </w:r>
      <w:r w:rsidR="00A52373" w:rsidRPr="00A52373">
        <w:t>o</w:t>
      </w:r>
      <w:r w:rsidRPr="00A52373">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14E2BEB3" w14:textId="12BE91D1"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Quarto</w:t>
      </w:r>
      <w:r w:rsidRPr="005E7703">
        <w:rPr>
          <w:color w:val="000000"/>
        </w:rPr>
        <w:t xml:space="preserve"> – O objeto contratado será entregue nos locais, nos prazos e condições </w:t>
      </w:r>
      <w:r w:rsidRPr="00DE4DD1">
        <w:rPr>
          <w:color w:val="000000"/>
        </w:rPr>
        <w:t xml:space="preserve">estabelecidas no Anexo “I” do Edital de </w:t>
      </w:r>
      <w:r w:rsidRPr="00DE4DD1">
        <w:rPr>
          <w:rStyle w:val="Forte"/>
          <w:b w:val="0"/>
          <w:bCs w:val="0"/>
          <w:color w:val="000000"/>
        </w:rPr>
        <w:t xml:space="preserve">Registro de Preço Processo n° </w:t>
      </w:r>
      <w:r w:rsidR="00DC5A4E" w:rsidRPr="00DE4DD1">
        <w:rPr>
          <w:rStyle w:val="Forte"/>
          <w:b w:val="0"/>
          <w:bCs w:val="0"/>
          <w:color w:val="000000"/>
        </w:rPr>
        <w:t>0</w:t>
      </w:r>
      <w:r w:rsidR="00C65670">
        <w:rPr>
          <w:rStyle w:val="Forte"/>
          <w:b w:val="0"/>
          <w:bCs w:val="0"/>
          <w:color w:val="000000"/>
        </w:rPr>
        <w:t>71</w:t>
      </w:r>
      <w:r w:rsidR="00DC5A4E" w:rsidRPr="00DE4DD1">
        <w:rPr>
          <w:rStyle w:val="Forte"/>
          <w:b w:val="0"/>
          <w:bCs w:val="0"/>
          <w:color w:val="000000"/>
        </w:rPr>
        <w:t>/2025</w:t>
      </w:r>
      <w:r w:rsidRPr="00DE4DD1">
        <w:rPr>
          <w:color w:val="000000"/>
        </w:rPr>
        <w:t>, em atendimento à</w:t>
      </w:r>
      <w:r w:rsidRPr="005E7703">
        <w:rPr>
          <w:color w:val="000000"/>
        </w:rPr>
        <w:t xml:space="preserve"> requisição emitida pela Prefeitura Municipal de Itatinga.</w:t>
      </w:r>
    </w:p>
    <w:p w14:paraId="59BA9DF6" w14:textId="518D2E11"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Q</w:t>
      </w:r>
      <w:r w:rsidR="00A52373" w:rsidRPr="005E7703">
        <w:rPr>
          <w:b/>
          <w:color w:val="000000"/>
        </w:rPr>
        <w:t>uinto</w:t>
      </w:r>
      <w:r w:rsidR="00A52373" w:rsidRPr="005E7703">
        <w:rPr>
          <w:color w:val="000000"/>
        </w:rPr>
        <w:t xml:space="preserve"> </w:t>
      </w:r>
      <w:r w:rsidRPr="005E7703">
        <w:rPr>
          <w:color w:val="000000"/>
        </w:rPr>
        <w:t>–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7DD668B9"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Sexto</w:t>
      </w:r>
      <w:r w:rsidR="00A52373" w:rsidRPr="005E7703">
        <w:rPr>
          <w:color w:val="000000"/>
        </w:rPr>
        <w:t xml:space="preserve"> </w:t>
      </w:r>
      <w:r w:rsidRPr="005E7703">
        <w:rPr>
          <w:color w:val="000000"/>
        </w:rPr>
        <w:t>– O prazo para a Aceitação Definitiva ou recusa deverá ser manifestada em 30 (trinta) dias contados a partir da data de entrega dos materiais.</w:t>
      </w:r>
    </w:p>
    <w:p w14:paraId="3A5D7BAF" w14:textId="2FB98C16"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Sétimo</w:t>
      </w:r>
      <w:r w:rsidR="00A52373" w:rsidRPr="005E7703">
        <w:rPr>
          <w:color w:val="000000"/>
        </w:rPr>
        <w:t xml:space="preserve"> </w:t>
      </w:r>
      <w:r w:rsidRPr="005E7703">
        <w:rPr>
          <w:color w:val="000000"/>
        </w:rPr>
        <w:t>– As decisões e providências que ultrapassarem a competência do servidor, relativas ao recebimento, deverão ser adotadas por seus superiores em tempo hábil, para a adoção das medidas convenientes à Administração.</w:t>
      </w:r>
    </w:p>
    <w:p w14:paraId="2F5EC15E" w14:textId="541E431E"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Oitavo</w:t>
      </w:r>
      <w:r w:rsidR="00A52373" w:rsidRPr="005E7703">
        <w:rPr>
          <w:color w:val="000000"/>
        </w:rPr>
        <w:t xml:space="preserve">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3E08FA96"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 xml:space="preserve">Nono </w:t>
      </w:r>
      <w:r w:rsidRPr="005E7703">
        <w:rPr>
          <w:color w:val="000000"/>
        </w:rPr>
        <w:t xml:space="preserve">– A qualidade da embalagem e acabamento serão fatores preponderantes na avaliação final dos materiais e o prazo de validade dos produtos, em cada fornecimento deverá ser suficiente para garantir o seu integral consumo. </w:t>
      </w:r>
    </w:p>
    <w:p w14:paraId="13FFA9A2" w14:textId="3893E88C"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Décimo</w:t>
      </w:r>
      <w:r w:rsidRPr="005E7703">
        <w:rPr>
          <w:b/>
          <w:color w:val="000000"/>
        </w:rPr>
        <w:t xml:space="preserve"> </w:t>
      </w:r>
      <w:r w:rsidRPr="005E7703">
        <w:rPr>
          <w:color w:val="000000"/>
        </w:rPr>
        <w:t xml:space="preserve">– Constatadas irregularidades na prestação do objeto contratual, o CONTRATANTE poderá:    </w:t>
      </w:r>
    </w:p>
    <w:p w14:paraId="521B74D5" w14:textId="739E2FB2"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25DE613" w14:textId="09011637"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3183068A" w:rsidR="00CA5A65" w:rsidRPr="005E7703" w:rsidRDefault="00CA5A65" w:rsidP="003111D3">
      <w:pPr>
        <w:pStyle w:val="Corpodetexto"/>
        <w:tabs>
          <w:tab w:val="left" w:pos="0"/>
        </w:tabs>
        <w:rPr>
          <w:color w:val="000000"/>
        </w:rPr>
      </w:pPr>
      <w:r w:rsidRPr="005E7703">
        <w:rPr>
          <w:b/>
          <w:color w:val="000000"/>
        </w:rPr>
        <w:t>Parágrafo</w:t>
      </w:r>
      <w:r w:rsidR="00A52373">
        <w:rPr>
          <w:b/>
          <w:color w:val="000000"/>
        </w:rPr>
        <w:t xml:space="preserve"> </w:t>
      </w:r>
      <w:r w:rsidR="00A52373" w:rsidRPr="005E7703">
        <w:rPr>
          <w:b/>
          <w:color w:val="000000"/>
        </w:rPr>
        <w:t>Décimo Primeiro</w:t>
      </w:r>
      <w:r w:rsidRPr="005E7703">
        <w:rPr>
          <w:b/>
          <w:color w:val="000000"/>
        </w:rPr>
        <w:t xml:space="preserve">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1B051CA8" w:rsidR="00CA5A65" w:rsidRDefault="00CA5A65" w:rsidP="003111D3">
      <w:pPr>
        <w:pStyle w:val="Corpodetexto"/>
        <w:tabs>
          <w:tab w:val="left" w:pos="0"/>
        </w:tabs>
        <w:rPr>
          <w:color w:val="000000"/>
        </w:rPr>
      </w:pPr>
      <w:r w:rsidRPr="005E7703">
        <w:rPr>
          <w:b/>
          <w:color w:val="000000"/>
        </w:rPr>
        <w:t xml:space="preserve">Parágrafo Décimo </w:t>
      </w:r>
      <w:r w:rsidR="00A52373">
        <w:rPr>
          <w:b/>
          <w:color w:val="000000"/>
        </w:rPr>
        <w:t xml:space="preserve">Segundo </w:t>
      </w:r>
      <w:r w:rsidRPr="005E7703">
        <w:rPr>
          <w:color w:val="000000"/>
        </w:rPr>
        <w:t>– A execução do presente termo será acompanhada e fiscalizado por servidor a ser designado na Ata.</w:t>
      </w:r>
    </w:p>
    <w:p w14:paraId="2E292456" w14:textId="77777777" w:rsidR="003111D3" w:rsidRDefault="003111D3" w:rsidP="003111D3">
      <w:pPr>
        <w:pStyle w:val="Corpodetexto"/>
        <w:tabs>
          <w:tab w:val="left" w:pos="0"/>
        </w:tabs>
        <w:rPr>
          <w:color w:val="000000"/>
        </w:rPr>
      </w:pPr>
    </w:p>
    <w:p w14:paraId="5517FD1D" w14:textId="77777777" w:rsidR="00CA5A65" w:rsidRPr="005E7703" w:rsidRDefault="00CA5A65" w:rsidP="00D6058C">
      <w:pPr>
        <w:pStyle w:val="Corpodetexto"/>
        <w:tabs>
          <w:tab w:val="left" w:pos="0"/>
        </w:tabs>
        <w:rPr>
          <w:b/>
          <w:color w:val="000000"/>
        </w:rPr>
      </w:pPr>
      <w:r w:rsidRPr="005E7703">
        <w:rPr>
          <w:b/>
          <w:color w:val="000000"/>
        </w:rPr>
        <w:t>CLÁUSULA QUARTA – DO PAGAMENTO</w:t>
      </w:r>
    </w:p>
    <w:p w14:paraId="14562BDD" w14:textId="4F8CE204" w:rsidR="00CA5A65" w:rsidRPr="005E7703" w:rsidRDefault="00783C9C" w:rsidP="00CA5A65">
      <w:pPr>
        <w:pStyle w:val="Corpodetexto"/>
        <w:tabs>
          <w:tab w:val="left" w:pos="0"/>
        </w:tabs>
        <w:spacing w:line="276" w:lineRule="auto"/>
        <w:rPr>
          <w:b/>
          <w:color w:val="000000"/>
        </w:rPr>
      </w:pPr>
      <w:r>
        <w:rPr>
          <w:color w:val="000000"/>
        </w:rPr>
        <w:t xml:space="preserve">4.1. </w:t>
      </w:r>
      <w:r w:rsidR="00CA5A65"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00CA5A65" w:rsidRPr="005E7703">
        <w:rPr>
          <w:b/>
          <w:color w:val="000000"/>
        </w:rPr>
        <w:t>Só serão objetos de pagamento as quantidades efetivamente fornecidas.</w:t>
      </w:r>
    </w:p>
    <w:p w14:paraId="48DD6718" w14:textId="77777777" w:rsidR="00CA5A65" w:rsidRPr="005E7703" w:rsidRDefault="00CA5A65" w:rsidP="00CA5A65">
      <w:pPr>
        <w:pStyle w:val="Corpodetexto"/>
        <w:tabs>
          <w:tab w:val="left" w:pos="0"/>
        </w:tabs>
        <w:spacing w:line="276" w:lineRule="auto"/>
        <w:rPr>
          <w:color w:val="000000"/>
        </w:rPr>
      </w:pPr>
      <w:r w:rsidRPr="005E7703">
        <w:rPr>
          <w:b/>
          <w:color w:val="000000"/>
        </w:rPr>
        <w:t>Parágrafo primeiro</w:t>
      </w:r>
      <w:r w:rsidRPr="005E7703">
        <w:rPr>
          <w:color w:val="000000"/>
        </w:rPr>
        <w:t xml:space="preserve"> – As notas fiscais eletrônicas que apresentarem incorreções serão devolvidas à CONTRATADA e seu vencimento ocorrerá em 30 (trinta) dias após a data da reapresentação.</w:t>
      </w:r>
      <w:r w:rsidRPr="005E7703">
        <w:rPr>
          <w:b/>
          <w:color w:val="000000"/>
          <w:u w:val="single"/>
        </w:rPr>
        <w:t xml:space="preserve"> No documento fiscal deverá constar o número deste Pregão, bem como o número do Processo Licitatório.</w:t>
      </w:r>
    </w:p>
    <w:p w14:paraId="70C8EB31" w14:textId="77777777" w:rsidR="00CA5A65" w:rsidRPr="005E7703" w:rsidRDefault="00CA5A65" w:rsidP="00FB5DE0">
      <w:pPr>
        <w:pStyle w:val="Corpodetexto"/>
        <w:tabs>
          <w:tab w:val="left" w:pos="0"/>
        </w:tabs>
        <w:spacing w:line="276" w:lineRule="auto"/>
      </w:pPr>
      <w:r w:rsidRPr="005E7703">
        <w:rPr>
          <w:b/>
          <w:color w:val="000000"/>
        </w:rPr>
        <w:t>Parágrafo segundo</w:t>
      </w:r>
      <w:r w:rsidRPr="005E7703">
        <w:rPr>
          <w:color w:val="000000"/>
        </w:rPr>
        <w:t xml:space="preserve"> - </w:t>
      </w:r>
      <w:r w:rsidRPr="005E7703">
        <w:t>As despesas decorrentes desta contratação/aquisição estão programadas em dotação orçamentária própria, prevista no orçamento municipal, para o exercício de 202</w:t>
      </w:r>
      <w:r>
        <w:t>5</w:t>
      </w:r>
      <w:r w:rsidRPr="005E7703">
        <w:t>.</w:t>
      </w:r>
    </w:p>
    <w:p w14:paraId="1B590ED7" w14:textId="77777777" w:rsidR="00CA5A65" w:rsidRPr="00DE4DD1" w:rsidRDefault="00CA5A65" w:rsidP="00CA5A65">
      <w:pPr>
        <w:pStyle w:val="Corpodetexto"/>
        <w:tabs>
          <w:tab w:val="left" w:pos="0"/>
        </w:tabs>
        <w:spacing w:line="276" w:lineRule="auto"/>
        <w:rPr>
          <w:color w:val="000000"/>
          <w:sz w:val="16"/>
          <w:szCs w:val="16"/>
        </w:rPr>
      </w:pPr>
    </w:p>
    <w:p w14:paraId="6FDCF442" w14:textId="77777777" w:rsidR="008B058C" w:rsidRPr="008B058C" w:rsidRDefault="008B058C" w:rsidP="008B058C">
      <w:r w:rsidRPr="008B058C">
        <w:t>02.00.00 .................. Poder Executivo</w:t>
      </w:r>
    </w:p>
    <w:p w14:paraId="0A9388C8" w14:textId="77777777" w:rsidR="008B058C" w:rsidRPr="008B058C" w:rsidRDefault="008B058C" w:rsidP="008B058C">
      <w:r w:rsidRPr="008B058C">
        <w:t>02.05.00................... Diretoria Geral de Educação</w:t>
      </w:r>
    </w:p>
    <w:p w14:paraId="58F31D6C" w14:textId="77777777" w:rsidR="008B058C" w:rsidRPr="008B058C" w:rsidRDefault="008B058C" w:rsidP="008B058C">
      <w:r w:rsidRPr="008B058C">
        <w:t>02.05.01................... Fundo Municipal de Educação  </w:t>
      </w:r>
    </w:p>
    <w:p w14:paraId="01BC9DFE" w14:textId="77777777" w:rsidR="008B058C" w:rsidRPr="008B058C" w:rsidRDefault="008B058C" w:rsidP="008B058C">
      <w:r w:rsidRPr="008B058C">
        <w:t>12.3060012.2019....  Preparo e Distribuição da Merenda Escolar    </w:t>
      </w:r>
    </w:p>
    <w:p w14:paraId="3C05C003" w14:textId="77777777" w:rsidR="008B058C" w:rsidRPr="008B058C" w:rsidRDefault="008B058C" w:rsidP="008B058C">
      <w:r w:rsidRPr="008B058C">
        <w:t>3.3.90.30.00............. Material de Consumo   </w:t>
      </w:r>
    </w:p>
    <w:p w14:paraId="057A95C2" w14:textId="77777777" w:rsidR="00740DD2" w:rsidRPr="00740DD2" w:rsidRDefault="00740DD2" w:rsidP="00740DD2"/>
    <w:p w14:paraId="1D929DEF" w14:textId="5DEBDB38" w:rsidR="00421384" w:rsidRDefault="00797C8A" w:rsidP="00FB5DE0">
      <w:pPr>
        <w:pStyle w:val="Corpodetexto"/>
        <w:rPr>
          <w:b/>
          <w:color w:val="000000"/>
        </w:rPr>
      </w:pPr>
      <w:r w:rsidRPr="00E46E6D">
        <w:rPr>
          <w:color w:val="000000"/>
        </w:rPr>
        <w:t>Parágrafo Terceiro</w:t>
      </w:r>
      <w:r w:rsidR="00FE43FF" w:rsidRPr="00E46E6D">
        <w:rPr>
          <w:color w:val="000000"/>
        </w:rPr>
        <w:t xml:space="preserve"> - </w:t>
      </w:r>
      <w:r w:rsidR="00421384" w:rsidRPr="00E46E6D">
        <w:rPr>
          <w:color w:val="000000"/>
        </w:rPr>
        <w:t xml:space="preserve">O </w:t>
      </w:r>
      <w:r w:rsidR="00421384" w:rsidRPr="00E46E6D">
        <w:rPr>
          <w:b/>
          <w:color w:val="000000"/>
        </w:rPr>
        <w:t>objeto licitado poderá ser adquirido por outros setores da municipalidade, devendo as respectivas notas de empenho onerar as fichas das Diretorias requisitantes.</w:t>
      </w:r>
    </w:p>
    <w:p w14:paraId="3C45C8FD" w14:textId="6F50D2B8" w:rsidR="00B55C72" w:rsidRDefault="00B55C72" w:rsidP="00FB5DE0">
      <w:pPr>
        <w:pStyle w:val="Corpodetexto"/>
        <w:rPr>
          <w:b/>
          <w:color w:val="000000"/>
        </w:rPr>
      </w:pPr>
    </w:p>
    <w:p w14:paraId="1CC19D1D" w14:textId="2C3C16BD" w:rsidR="00421384" w:rsidRPr="005E7703" w:rsidRDefault="00FE43FF" w:rsidP="00FB5DE0">
      <w:pPr>
        <w:shd w:val="clear" w:color="auto" w:fill="FFFFFF"/>
        <w:jc w:val="both"/>
        <w:rPr>
          <w:bCs/>
          <w:color w:val="000000"/>
        </w:rPr>
      </w:pPr>
      <w:r>
        <w:rPr>
          <w:bCs/>
        </w:rPr>
        <w:t xml:space="preserve">Parágrafo Quarto -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7616A0E9" w:rsidR="00421384" w:rsidRPr="005E7703" w:rsidRDefault="00FE43FF" w:rsidP="00FB5DE0">
      <w:pPr>
        <w:shd w:val="clear" w:color="auto" w:fill="FFFFFF"/>
        <w:jc w:val="both"/>
        <w:rPr>
          <w:bCs/>
          <w:color w:val="000000"/>
        </w:rPr>
      </w:pPr>
      <w:r>
        <w:rPr>
          <w:bCs/>
          <w:color w:val="000000"/>
        </w:rPr>
        <w:t xml:space="preserve">Parágrafo Quinto -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0C8EC481" w:rsidR="00421384" w:rsidRPr="00FB5DE0" w:rsidRDefault="00FE43FF" w:rsidP="00FB5DE0">
      <w:pPr>
        <w:shd w:val="clear" w:color="auto" w:fill="FFFFFF"/>
        <w:jc w:val="both"/>
        <w:rPr>
          <w:bCs/>
          <w:color w:val="000000"/>
          <w:u w:val="single"/>
        </w:rPr>
      </w:pPr>
      <w:r w:rsidRPr="00FB5DE0">
        <w:rPr>
          <w:color w:val="000000"/>
        </w:rPr>
        <w:t xml:space="preserve">Parágrafo Sexto -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025B7F51" w14:textId="77777777" w:rsidR="00421384" w:rsidRPr="005E7703" w:rsidRDefault="00421384" w:rsidP="00FB5DE0">
      <w:pPr>
        <w:pStyle w:val="Corpodetexto"/>
        <w:tabs>
          <w:tab w:val="left" w:pos="0"/>
        </w:tabs>
        <w:rPr>
          <w:b/>
          <w:color w:val="000000"/>
        </w:rPr>
      </w:pPr>
    </w:p>
    <w:p w14:paraId="4B6BD251" w14:textId="2BD12056" w:rsidR="0026412E" w:rsidRPr="005E7703" w:rsidRDefault="00D05763" w:rsidP="00FB5DE0">
      <w:pPr>
        <w:pStyle w:val="Corpodetexto"/>
        <w:tabs>
          <w:tab w:val="left" w:pos="0"/>
        </w:tabs>
        <w:rPr>
          <w:b/>
          <w:color w:val="000000"/>
        </w:rPr>
      </w:pPr>
      <w:r w:rsidRPr="005E7703">
        <w:rPr>
          <w:b/>
          <w:color w:val="000000"/>
        </w:rPr>
        <w:t>CLÁUSULA QUINTA – DAS OBRIGAÇÕES DA CONTRATADA</w:t>
      </w:r>
    </w:p>
    <w:p w14:paraId="027039B5" w14:textId="2E7F8CE4" w:rsidR="0026412E" w:rsidRDefault="00783C9C" w:rsidP="00FB5DE0">
      <w:pPr>
        <w:pStyle w:val="Corpodetexto"/>
        <w:tabs>
          <w:tab w:val="left" w:pos="0"/>
        </w:tabs>
        <w:rPr>
          <w:color w:val="000000"/>
        </w:rPr>
      </w:pPr>
      <w:r>
        <w:rPr>
          <w:color w:val="000000"/>
        </w:rPr>
        <w:t xml:space="preserve">5.1. </w:t>
      </w:r>
      <w:r w:rsidR="00D05763" w:rsidRPr="005E7703">
        <w:rPr>
          <w:color w:val="000000"/>
        </w:rPr>
        <w:t xml:space="preserve">A CONTRATADA </w:t>
      </w:r>
      <w:r w:rsidR="0067389B">
        <w:rPr>
          <w:color w:val="000000"/>
        </w:rPr>
        <w:t>de</w:t>
      </w:r>
      <w:r w:rsidR="00D933FD">
        <w:rPr>
          <w:color w:val="000000"/>
        </w:rPr>
        <w:t>ve</w:t>
      </w:r>
      <w:r w:rsidR="0067389B">
        <w:rPr>
          <w:color w:val="000000"/>
        </w:rPr>
        <w:t xml:space="preserv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5E7703" w:rsidRDefault="0067389B" w:rsidP="00FB5DE0">
      <w:pPr>
        <w:pStyle w:val="Corpodetexto"/>
        <w:tabs>
          <w:tab w:val="left" w:pos="0"/>
        </w:tabs>
        <w:rPr>
          <w:color w:val="000000"/>
        </w:rPr>
      </w:pPr>
    </w:p>
    <w:p w14:paraId="2C8CD70F" w14:textId="2184A324" w:rsidR="0026412E" w:rsidRPr="005E7703" w:rsidRDefault="00D05763" w:rsidP="00FB5DE0">
      <w:pPr>
        <w:pStyle w:val="Corpodetexto"/>
        <w:tabs>
          <w:tab w:val="left" w:pos="0"/>
        </w:tabs>
        <w:rPr>
          <w:color w:val="000000"/>
        </w:rPr>
      </w:pPr>
      <w:r w:rsidRPr="005E7703">
        <w:rPr>
          <w:color w:val="000000"/>
        </w:rPr>
        <w:t>a) assinar a Ata, no praz</w:t>
      </w:r>
      <w:r w:rsidR="00E03635">
        <w:rPr>
          <w:color w:val="000000"/>
        </w:rPr>
        <w:t>o máximo de 05 (cinco) dias</w:t>
      </w:r>
      <w:r w:rsidRPr="005E7703">
        <w:rPr>
          <w:color w:val="000000"/>
        </w:rPr>
        <w:t>, contado da notificação;</w:t>
      </w:r>
    </w:p>
    <w:p w14:paraId="3223223B" w14:textId="77777777" w:rsidR="0026412E" w:rsidRPr="005E7703" w:rsidRDefault="00D05763" w:rsidP="00FB5DE0">
      <w:pPr>
        <w:pStyle w:val="Corpodetexto"/>
        <w:tabs>
          <w:tab w:val="left" w:pos="0"/>
        </w:tabs>
        <w:rPr>
          <w:color w:val="000000"/>
        </w:rPr>
      </w:pPr>
      <w:r w:rsidRPr="005E7703">
        <w:rPr>
          <w:color w:val="000000"/>
        </w:rPr>
        <w:t>b) fornecer o objeto conforme especificação, marca/modelo e preço registrados;</w:t>
      </w:r>
    </w:p>
    <w:p w14:paraId="08E50BBA" w14:textId="77777777" w:rsidR="0026412E" w:rsidRPr="005E7703" w:rsidRDefault="00D05763" w:rsidP="00FB5DE0">
      <w:pPr>
        <w:pStyle w:val="Corpodetexto"/>
        <w:tabs>
          <w:tab w:val="left" w:pos="0"/>
        </w:tabs>
        <w:rPr>
          <w:color w:val="000000"/>
        </w:rPr>
      </w:pPr>
      <w:r w:rsidRPr="005E7703">
        <w:rPr>
          <w:color w:val="000000"/>
        </w:rPr>
        <w:t>c) entregar o objeto no de acordo com o solicitado;</w:t>
      </w:r>
    </w:p>
    <w:p w14:paraId="55FF8D53" w14:textId="6F431DCC" w:rsidR="0026412E" w:rsidRPr="005E7703" w:rsidRDefault="00D05763" w:rsidP="00FB5DE0">
      <w:pPr>
        <w:pStyle w:val="Corpodetexto"/>
        <w:tabs>
          <w:tab w:val="left" w:pos="0"/>
        </w:tabs>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FB5DE0">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FB5DE0">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FB5DE0">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FB5DE0">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FB5DE0">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FB5DE0">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FB5DE0">
      <w:pPr>
        <w:pStyle w:val="Corpodetexto"/>
        <w:tabs>
          <w:tab w:val="left" w:pos="0"/>
        </w:tabs>
        <w:rPr>
          <w:color w:val="000000"/>
        </w:rPr>
      </w:pPr>
      <w:r w:rsidRPr="005E7703">
        <w:rPr>
          <w:color w:val="000000"/>
        </w:rPr>
        <w:t>k) não oferecer esta Ata em garantia de operações de crédito bancário;</w:t>
      </w:r>
    </w:p>
    <w:p w14:paraId="50959A99" w14:textId="77777777" w:rsidR="0026412E" w:rsidRPr="005E7703" w:rsidRDefault="00D05763" w:rsidP="00FB5DE0">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FB5DE0">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FB5DE0">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FB5DE0">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FB5DE0">
      <w:pPr>
        <w:pStyle w:val="Corpodetexto"/>
        <w:tabs>
          <w:tab w:val="left" w:pos="0"/>
        </w:tabs>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FB5DE0">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FB5DE0">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FF24E22" w14:textId="77777777" w:rsidR="0026412E" w:rsidRPr="005E7703" w:rsidRDefault="0026412E" w:rsidP="00FB5DE0">
      <w:pPr>
        <w:pStyle w:val="Corpodetexto"/>
        <w:tabs>
          <w:tab w:val="left" w:pos="0"/>
        </w:tabs>
        <w:rPr>
          <w:b/>
          <w:color w:val="000000"/>
          <w:u w:val="single"/>
        </w:rPr>
      </w:pPr>
    </w:p>
    <w:p w14:paraId="6DAC4E55" w14:textId="77777777" w:rsidR="0026412E" w:rsidRPr="005E7703" w:rsidRDefault="00D05763" w:rsidP="00FB5DE0">
      <w:pPr>
        <w:shd w:val="clear" w:color="auto" w:fill="FFFFFF"/>
        <w:jc w:val="both"/>
        <w:rPr>
          <w:color w:val="000000"/>
        </w:rPr>
      </w:pPr>
      <w:r w:rsidRPr="005E7703">
        <w:rPr>
          <w:b/>
          <w:color w:val="000000"/>
        </w:rPr>
        <w:t>CLÁUSULA SEXTA - DAS OBRIGAÇÕES DA CONTRATANTE</w:t>
      </w:r>
    </w:p>
    <w:p w14:paraId="064606DF" w14:textId="2A04D54B" w:rsidR="0026412E" w:rsidRPr="005E7703" w:rsidRDefault="00783C9C" w:rsidP="00FB5DE0">
      <w:pPr>
        <w:shd w:val="clear" w:color="auto" w:fill="FFFFFF"/>
        <w:jc w:val="both"/>
        <w:rPr>
          <w:color w:val="000000"/>
        </w:rPr>
      </w:pPr>
      <w:r>
        <w:rPr>
          <w:color w:val="000000"/>
        </w:rPr>
        <w:t xml:space="preserve">6.1. </w:t>
      </w:r>
      <w:r w:rsidR="00D05763" w:rsidRPr="005E7703">
        <w:rPr>
          <w:color w:val="000000"/>
        </w:rPr>
        <w:t>Constituem obrigações da CONTRATANTE:</w:t>
      </w:r>
    </w:p>
    <w:p w14:paraId="47825361" w14:textId="5CE013BB" w:rsidR="0026412E" w:rsidRPr="005E7703" w:rsidRDefault="00FB5DE0" w:rsidP="00FB5DE0">
      <w:pPr>
        <w:shd w:val="clear" w:color="auto" w:fill="FFFFFF"/>
        <w:tabs>
          <w:tab w:val="num" w:pos="2520"/>
        </w:tabs>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FB5DE0">
      <w:pPr>
        <w:shd w:val="clear" w:color="auto" w:fill="FFFFFF"/>
        <w:tabs>
          <w:tab w:val="num" w:pos="2520"/>
        </w:tabs>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FB5DE0">
      <w:pPr>
        <w:shd w:val="clear" w:color="auto" w:fill="FFFFFF"/>
        <w:tabs>
          <w:tab w:val="num" w:pos="2520"/>
        </w:tabs>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FB5DE0">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FB5DE0">
      <w:pPr>
        <w:jc w:val="both"/>
        <w:rPr>
          <w:b/>
          <w:color w:val="000000"/>
        </w:rPr>
      </w:pPr>
      <w:r w:rsidRPr="005E7703">
        <w:rPr>
          <w:b/>
          <w:color w:val="000000"/>
        </w:rPr>
        <w:t>CLÁUSULA SÉTIMA – DAS SANÇÕES PARA O CASO DE INADIMPLEMENTO</w:t>
      </w:r>
    </w:p>
    <w:p w14:paraId="6E250602" w14:textId="49959AB4" w:rsidR="0026412E" w:rsidRPr="005E7703" w:rsidRDefault="00783C9C" w:rsidP="00FB5DE0">
      <w:pPr>
        <w:pBdr>
          <w:top w:val="none" w:sz="4" w:space="0" w:color="000000"/>
          <w:left w:val="none" w:sz="4" w:space="0" w:color="000000"/>
          <w:bottom w:val="none" w:sz="4" w:space="0" w:color="000000"/>
          <w:right w:val="none" w:sz="4" w:space="0" w:color="000000"/>
        </w:pBdr>
        <w:jc w:val="both"/>
      </w:pPr>
      <w:r>
        <w:rPr>
          <w:color w:val="000000"/>
        </w:rPr>
        <w:t xml:space="preserve">7.1. </w:t>
      </w:r>
      <w:r w:rsidR="00D05763"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FB5DE0">
      <w:pPr>
        <w:pBdr>
          <w:top w:val="none" w:sz="4" w:space="0" w:color="000000"/>
          <w:left w:val="none" w:sz="4" w:space="0" w:color="000000"/>
          <w:bottom w:val="none" w:sz="4" w:space="0" w:color="000000"/>
          <w:right w:val="none" w:sz="4" w:space="0" w:color="000000"/>
        </w:pBdr>
        <w:ind w:left="567"/>
        <w:jc w:val="both"/>
      </w:pPr>
    </w:p>
    <w:p w14:paraId="30FE031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BC9EF17" w14:textId="77777777" w:rsidR="0026412E" w:rsidRPr="005E7703" w:rsidRDefault="00D05763" w:rsidP="00FB5DE0">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FB5DE0">
      <w:pPr>
        <w:pBdr>
          <w:top w:val="none" w:sz="4" w:space="0" w:color="000000"/>
          <w:left w:val="none" w:sz="4" w:space="0" w:color="000000"/>
          <w:bottom w:val="none" w:sz="4" w:space="0" w:color="000000"/>
          <w:right w:val="none" w:sz="4" w:space="0" w:color="000000"/>
        </w:pBdr>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4D63DDF1" w14:textId="77777777" w:rsidR="0026412E" w:rsidRPr="005E7703" w:rsidRDefault="00D05763" w:rsidP="00FB5DE0">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FB5DE0">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60EC2C9D"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5F787BAB" w14:textId="77777777" w:rsidR="0026412E" w:rsidRPr="005E7703" w:rsidRDefault="00D05763" w:rsidP="00FB5DE0">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2C2D39E5"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deixar de entregar a documentação exigida para o certame ou não entregar qualquer documento que tenha sido solicitado pelo/a pregoeiro/a durante o certame;</w:t>
      </w:r>
    </w:p>
    <w:p w14:paraId="5E12D9CF"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salvo em decorrência de fato superveniente devidamente justificado, não mantiver a proposta em especial quando:</w:t>
      </w:r>
    </w:p>
    <w:p w14:paraId="143ACF5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não enviar a proposta adequada ao último lance ofertado ou após a negociação; </w:t>
      </w:r>
    </w:p>
    <w:p w14:paraId="2F30063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recusar-se a enviar o detalhamento da proposta quando exigível; </w:t>
      </w:r>
    </w:p>
    <w:p w14:paraId="606BDAED"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deixar de apresentar amostra (quando for o caso);</w:t>
      </w:r>
    </w:p>
    <w:p w14:paraId="25A38B2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apresentar declaração ou documentação falsa exigida para o certame ou prestar declaração falsa durante a licitação</w:t>
      </w:r>
    </w:p>
    <w:p w14:paraId="206F2D20"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fraudar a licitação</w:t>
      </w:r>
    </w:p>
    <w:p w14:paraId="6422EAA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FB5DE0">
      <w:pPr>
        <w:jc w:val="both"/>
        <w:rPr>
          <w:color w:val="000000"/>
        </w:rPr>
      </w:pPr>
    </w:p>
    <w:p w14:paraId="4058002C" w14:textId="77777777" w:rsidR="0026412E" w:rsidRPr="005E7703" w:rsidRDefault="00D05763" w:rsidP="00FB5DE0">
      <w:pPr>
        <w:jc w:val="both"/>
        <w:rPr>
          <w:b/>
          <w:color w:val="000000"/>
        </w:rPr>
      </w:pPr>
      <w:r w:rsidRPr="005E7703">
        <w:rPr>
          <w:b/>
          <w:color w:val="000000"/>
        </w:rPr>
        <w:t>CLÁUSULA OITAVA – DO PRAZO</w:t>
      </w:r>
    </w:p>
    <w:p w14:paraId="0B0B7666" w14:textId="58EE8FEF" w:rsidR="0026412E" w:rsidRDefault="00783C9C" w:rsidP="00FB5DE0">
      <w:pPr>
        <w:jc w:val="both"/>
        <w:rPr>
          <w:color w:val="000000"/>
        </w:rPr>
      </w:pPr>
      <w:r>
        <w:rPr>
          <w:color w:val="000000"/>
        </w:rPr>
        <w:t xml:space="preserve">8.1. </w:t>
      </w:r>
      <w:r w:rsidR="00D05763"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FB5DE0">
      <w:pPr>
        <w:jc w:val="both"/>
        <w:rPr>
          <w:color w:val="000000"/>
        </w:rPr>
      </w:pPr>
    </w:p>
    <w:p w14:paraId="51C9D56F" w14:textId="77777777" w:rsidR="0026412E" w:rsidRPr="005E7703" w:rsidRDefault="00D05763" w:rsidP="00FB5DE0">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FB5DE0">
      <w:pPr>
        <w:jc w:val="both"/>
        <w:rPr>
          <w:color w:val="000000"/>
        </w:rPr>
      </w:pPr>
    </w:p>
    <w:p w14:paraId="7C6B6916" w14:textId="77777777" w:rsidR="0026412E" w:rsidRPr="005E7703" w:rsidRDefault="00D05763" w:rsidP="00FB5DE0">
      <w:pPr>
        <w:jc w:val="both"/>
        <w:rPr>
          <w:b/>
          <w:color w:val="000000"/>
        </w:rPr>
      </w:pPr>
      <w:r w:rsidRPr="005E7703">
        <w:rPr>
          <w:b/>
          <w:color w:val="000000"/>
        </w:rPr>
        <w:t>CLÁUSULA NONA - DO CANCELAMENTO DO REGISTRO DE PREÇOS</w:t>
      </w:r>
    </w:p>
    <w:p w14:paraId="3FAB7278" w14:textId="36B714B3" w:rsidR="0026412E" w:rsidRDefault="00783C9C" w:rsidP="00FB5DE0">
      <w:pPr>
        <w:jc w:val="both"/>
        <w:rPr>
          <w:color w:val="000000"/>
        </w:rPr>
      </w:pPr>
      <w:r>
        <w:rPr>
          <w:color w:val="000000"/>
        </w:rPr>
        <w:t xml:space="preserve">9.1. </w:t>
      </w:r>
      <w:r w:rsidR="00D05763" w:rsidRPr="005E7703">
        <w:rPr>
          <w:color w:val="000000"/>
        </w:rPr>
        <w:t>O fornecedor terá seu registro cancelado quando:</w:t>
      </w:r>
    </w:p>
    <w:p w14:paraId="10107DCF" w14:textId="77777777" w:rsidR="00FB5DE0" w:rsidRPr="005E7703" w:rsidRDefault="00FB5DE0" w:rsidP="00FB5DE0">
      <w:pPr>
        <w:jc w:val="both"/>
        <w:rPr>
          <w:color w:val="000000"/>
        </w:rPr>
      </w:pPr>
    </w:p>
    <w:p w14:paraId="2F533AA4" w14:textId="77777777" w:rsidR="0026412E" w:rsidRPr="005E7703" w:rsidRDefault="00D05763" w:rsidP="00FB5DE0">
      <w:pPr>
        <w:jc w:val="both"/>
        <w:rPr>
          <w:color w:val="000000"/>
        </w:rPr>
      </w:pPr>
      <w:r w:rsidRPr="005E7703">
        <w:rPr>
          <w:color w:val="000000"/>
        </w:rPr>
        <w:t>I – Descumprir as condições da ata de registro de preços;</w:t>
      </w:r>
    </w:p>
    <w:p w14:paraId="26FD5F46" w14:textId="77777777" w:rsidR="0026412E" w:rsidRPr="005E7703" w:rsidRDefault="00D05763" w:rsidP="00FB5DE0">
      <w:pPr>
        <w:shd w:val="clear" w:color="auto" w:fill="FFFFFF"/>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FB5DE0">
      <w:pPr>
        <w:shd w:val="clear" w:color="auto" w:fill="FFFFFF"/>
        <w:jc w:val="both"/>
        <w:rPr>
          <w:color w:val="000000"/>
        </w:rPr>
      </w:pPr>
      <w:r w:rsidRPr="005E7703">
        <w:rPr>
          <w:color w:val="000000"/>
        </w:rPr>
        <w:t>III - Interrupção ou paralisação das entregas sem justo motivo e sem prévia comunicação à CONTRATANTE.</w:t>
      </w:r>
    </w:p>
    <w:p w14:paraId="75C523CA" w14:textId="77777777" w:rsidR="0026412E" w:rsidRPr="005E7703" w:rsidRDefault="00D05763" w:rsidP="00FB5DE0">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FB5DE0">
      <w:pPr>
        <w:shd w:val="clear" w:color="auto" w:fill="FFFFFF"/>
        <w:jc w:val="both"/>
        <w:rPr>
          <w:color w:val="000000"/>
        </w:rPr>
      </w:pPr>
      <w:r w:rsidRPr="005E7703">
        <w:rPr>
          <w:color w:val="000000"/>
        </w:rPr>
        <w:t>V - Persistência de infração após a aplicação das multas previstas.</w:t>
      </w:r>
    </w:p>
    <w:p w14:paraId="02E478D5" w14:textId="77777777" w:rsidR="0026412E" w:rsidRPr="005E7703" w:rsidRDefault="00D05763" w:rsidP="00FB5DE0">
      <w:pPr>
        <w:shd w:val="clear" w:color="auto" w:fill="FFFFFF"/>
        <w:jc w:val="both"/>
        <w:rPr>
          <w:color w:val="000000"/>
        </w:rPr>
      </w:pPr>
      <w:r w:rsidRPr="005E7703">
        <w:rPr>
          <w:color w:val="000000"/>
        </w:rPr>
        <w:t>VI – Não aceitar reduzir o seu preço registrado, na hipótese deste se tornar superior àqueles praticados no mercado;</w:t>
      </w:r>
    </w:p>
    <w:p w14:paraId="11FC4013" w14:textId="77777777" w:rsidR="0026412E" w:rsidRPr="005E7703" w:rsidRDefault="00D05763" w:rsidP="00FB5DE0">
      <w:pPr>
        <w:jc w:val="both"/>
        <w:rPr>
          <w:color w:val="000000"/>
        </w:rPr>
      </w:pPr>
      <w:r w:rsidRPr="005E7703">
        <w:rPr>
          <w:color w:val="000000"/>
        </w:rPr>
        <w:t xml:space="preserve">VII – for declarado inidôneo para licitar ou contratar com a Administração </w:t>
      </w:r>
    </w:p>
    <w:p w14:paraId="1532D154" w14:textId="77777777" w:rsidR="0026412E" w:rsidRPr="005E7703" w:rsidRDefault="00D05763" w:rsidP="00FB5DE0">
      <w:pPr>
        <w:jc w:val="both"/>
        <w:rPr>
          <w:color w:val="000000"/>
        </w:rPr>
      </w:pPr>
      <w:r w:rsidRPr="005E7703">
        <w:rPr>
          <w:color w:val="000000"/>
        </w:rPr>
        <w:t>VIII – for impedido de licitar e contratar com a Administração nos termos da Lei Federal 14.133/2021.</w:t>
      </w:r>
    </w:p>
    <w:p w14:paraId="59954560" w14:textId="77777777" w:rsidR="0026412E" w:rsidRPr="005E7703" w:rsidRDefault="00D05763" w:rsidP="00FB5DE0">
      <w:pPr>
        <w:shd w:val="clear" w:color="auto" w:fill="FFFFFF"/>
        <w:jc w:val="both"/>
        <w:rPr>
          <w:color w:val="000000"/>
        </w:rPr>
      </w:pPr>
      <w:r w:rsidRPr="005E7703">
        <w:rPr>
          <w:color w:val="000000"/>
        </w:rPr>
        <w:t>IX - Nos demais casos previstos em Lei.</w:t>
      </w:r>
    </w:p>
    <w:p w14:paraId="2417F6D7" w14:textId="77777777" w:rsidR="00FB5DE0" w:rsidRDefault="00FB5DE0" w:rsidP="00FB5DE0">
      <w:pPr>
        <w:jc w:val="both"/>
        <w:rPr>
          <w:b/>
          <w:color w:val="000000"/>
        </w:rPr>
      </w:pPr>
    </w:p>
    <w:p w14:paraId="07E7AB51" w14:textId="4559E0F5" w:rsidR="0026412E" w:rsidRPr="005E7703" w:rsidRDefault="00D05763" w:rsidP="00FB5DE0">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FB5DE0">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FB5DE0">
      <w:pPr>
        <w:jc w:val="both"/>
        <w:rPr>
          <w:b/>
          <w:color w:val="000000"/>
        </w:rPr>
      </w:pPr>
    </w:p>
    <w:p w14:paraId="0C389431" w14:textId="77777777" w:rsidR="0026412E" w:rsidRPr="005E7703" w:rsidRDefault="00D05763" w:rsidP="00FB5DE0">
      <w:pPr>
        <w:jc w:val="both"/>
        <w:rPr>
          <w:b/>
          <w:color w:val="000000"/>
        </w:rPr>
      </w:pPr>
      <w:r w:rsidRPr="005E7703">
        <w:rPr>
          <w:b/>
          <w:color w:val="000000"/>
        </w:rPr>
        <w:t>CLÁUSULA DÉCIMA – DA FISCALIZAÇÃO DA ATA</w:t>
      </w:r>
    </w:p>
    <w:p w14:paraId="7199E4DA" w14:textId="47BBFBE4" w:rsidR="0026412E" w:rsidRPr="005E7703" w:rsidRDefault="00783C9C" w:rsidP="00FB5DE0">
      <w:pPr>
        <w:jc w:val="both"/>
        <w:rPr>
          <w:color w:val="000000"/>
        </w:rPr>
      </w:pPr>
      <w:r>
        <w:rPr>
          <w:color w:val="000000"/>
        </w:rPr>
        <w:t xml:space="preserve">10.1. </w:t>
      </w:r>
      <w:r w:rsidR="00D05763" w:rsidRPr="005E7703">
        <w:rPr>
          <w:color w:val="000000"/>
        </w:rPr>
        <w:t xml:space="preserve">Ficará responsável pela fiscalização da ata o servidor </w:t>
      </w:r>
      <w:r w:rsidR="00D05763" w:rsidRPr="005E7703">
        <w:rPr>
          <w:b/>
          <w:color w:val="000000"/>
        </w:rPr>
        <w:t xml:space="preserve">----------- </w:t>
      </w:r>
      <w:r w:rsidR="00D05763"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Pr="005E7703" w:rsidRDefault="0026412E" w:rsidP="00FB5DE0">
      <w:pPr>
        <w:jc w:val="both"/>
        <w:rPr>
          <w:color w:val="000000"/>
        </w:rPr>
      </w:pPr>
    </w:p>
    <w:p w14:paraId="2DCFD748" w14:textId="77777777" w:rsidR="0026412E" w:rsidRPr="005E7703" w:rsidRDefault="00D05763" w:rsidP="00FB5DE0">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699CB3DC" w:rsidR="0026412E" w:rsidRPr="005E7703" w:rsidRDefault="00783C9C" w:rsidP="00FB5DE0">
      <w:pPr>
        <w:widowControl w:val="0"/>
        <w:shd w:val="clear" w:color="auto" w:fill="FFFFFF"/>
        <w:tabs>
          <w:tab w:val="left" w:pos="204"/>
        </w:tabs>
        <w:jc w:val="both"/>
        <w:rPr>
          <w:color w:val="000000"/>
        </w:rPr>
      </w:pPr>
      <w:r>
        <w:rPr>
          <w:color w:val="000000"/>
        </w:rPr>
        <w:t xml:space="preserve">11.1. </w:t>
      </w:r>
      <w:r w:rsidR="00D05763" w:rsidRPr="005E7703">
        <w:rPr>
          <w:color w:val="000000"/>
        </w:rPr>
        <w:t>A CONTRATADA não poderá transferir ou subcontratar o objeto desta Ata, no todo ou em parte, sob pena de rescisão.</w:t>
      </w:r>
    </w:p>
    <w:p w14:paraId="472B36B7" w14:textId="77777777" w:rsidR="0026412E" w:rsidRPr="005E7703" w:rsidRDefault="0026412E" w:rsidP="00FB5DE0">
      <w:pPr>
        <w:jc w:val="both"/>
        <w:rPr>
          <w:color w:val="000000"/>
        </w:rPr>
      </w:pPr>
    </w:p>
    <w:p w14:paraId="5FDEE332" w14:textId="77777777" w:rsidR="0026412E" w:rsidRPr="005E7703" w:rsidRDefault="00D05763" w:rsidP="00FB5DE0">
      <w:pPr>
        <w:jc w:val="both"/>
        <w:rPr>
          <w:b/>
          <w:color w:val="000000"/>
        </w:rPr>
      </w:pPr>
      <w:r w:rsidRPr="005E7703">
        <w:rPr>
          <w:b/>
          <w:color w:val="000000"/>
        </w:rPr>
        <w:t>CLÁUSULA DÉCIMA SEGUNDA - DAS DISPOSIÇÕES FINAIS</w:t>
      </w:r>
    </w:p>
    <w:p w14:paraId="04BED168" w14:textId="6DC7E5E2" w:rsidR="0026412E" w:rsidRPr="005E7703" w:rsidRDefault="00783C9C" w:rsidP="00FB5DE0">
      <w:pPr>
        <w:jc w:val="both"/>
        <w:rPr>
          <w:color w:val="000000"/>
        </w:rPr>
      </w:pPr>
      <w:r>
        <w:rPr>
          <w:color w:val="000000"/>
        </w:rPr>
        <w:t xml:space="preserve">12.1. </w:t>
      </w:r>
      <w:r w:rsidR="00D05763" w:rsidRPr="005E7703">
        <w:rPr>
          <w:color w:val="000000"/>
        </w:rPr>
        <w:t>Consideram-se partes integrantes da presente ata de registro de preços, como se nela estivessem escritos:</w:t>
      </w:r>
    </w:p>
    <w:p w14:paraId="277426E6" w14:textId="776BEA6E" w:rsidR="0026412E" w:rsidRPr="005E7703" w:rsidRDefault="00D05763" w:rsidP="00FB5DE0">
      <w:pPr>
        <w:jc w:val="both"/>
        <w:rPr>
          <w:color w:val="000000"/>
        </w:rPr>
      </w:pPr>
      <w:r w:rsidRPr="00DE4DD1">
        <w:rPr>
          <w:color w:val="000000"/>
        </w:rPr>
        <w:t xml:space="preserve">I – O Edital do Pregão nº </w:t>
      </w:r>
      <w:r w:rsidR="00DC5A4E" w:rsidRPr="00DE4DD1">
        <w:rPr>
          <w:color w:val="000000"/>
        </w:rPr>
        <w:t>0</w:t>
      </w:r>
      <w:r w:rsidR="008B058C">
        <w:rPr>
          <w:color w:val="000000"/>
        </w:rPr>
        <w:t>30</w:t>
      </w:r>
      <w:r w:rsidR="00DC5A4E" w:rsidRPr="00DE4DD1">
        <w:rPr>
          <w:color w:val="000000"/>
        </w:rPr>
        <w:t>/2025</w:t>
      </w:r>
      <w:r w:rsidR="00702F4B" w:rsidRPr="00DE4DD1">
        <w:rPr>
          <w:color w:val="000000"/>
        </w:rPr>
        <w:t xml:space="preserve"> </w:t>
      </w:r>
      <w:r w:rsidRPr="00DE4DD1">
        <w:rPr>
          <w:color w:val="000000"/>
        </w:rPr>
        <w:t xml:space="preserve">para Registro de Preço – Processo </w:t>
      </w:r>
      <w:r w:rsidR="00702F4B" w:rsidRPr="00DE4DD1">
        <w:rPr>
          <w:color w:val="000000"/>
        </w:rPr>
        <w:t xml:space="preserve">nº </w:t>
      </w:r>
      <w:r w:rsidR="00DC5A4E" w:rsidRPr="00DE4DD1">
        <w:rPr>
          <w:color w:val="000000"/>
        </w:rPr>
        <w:t>0</w:t>
      </w:r>
      <w:r w:rsidR="008B058C">
        <w:rPr>
          <w:color w:val="000000"/>
        </w:rPr>
        <w:t>71</w:t>
      </w:r>
      <w:r w:rsidR="00DC5A4E" w:rsidRPr="00DE4DD1">
        <w:rPr>
          <w:color w:val="000000"/>
        </w:rPr>
        <w:t>/2025</w:t>
      </w:r>
      <w:r w:rsidRPr="00DE4DD1">
        <w:rPr>
          <w:color w:val="000000"/>
        </w:rPr>
        <w:t>.</w:t>
      </w:r>
    </w:p>
    <w:p w14:paraId="2E050E29" w14:textId="77777777" w:rsidR="0026412E" w:rsidRPr="005E7703" w:rsidRDefault="00D05763" w:rsidP="00FB5DE0">
      <w:pPr>
        <w:jc w:val="both"/>
        <w:rPr>
          <w:color w:val="000000"/>
        </w:rPr>
      </w:pPr>
      <w:r w:rsidRPr="005E7703">
        <w:rPr>
          <w:color w:val="000000"/>
        </w:rPr>
        <w:t>II – As propostas das licitantes;</w:t>
      </w:r>
    </w:p>
    <w:p w14:paraId="12FD151C" w14:textId="77777777" w:rsidR="0026412E" w:rsidRPr="005E7703" w:rsidRDefault="00D05763" w:rsidP="00FB5DE0">
      <w:pPr>
        <w:jc w:val="both"/>
        <w:rPr>
          <w:color w:val="000000"/>
        </w:rPr>
      </w:pPr>
      <w:r w:rsidRPr="005E7703">
        <w:rPr>
          <w:color w:val="000000"/>
        </w:rPr>
        <w:t>III- Termo de Ciência e Notificação</w:t>
      </w:r>
    </w:p>
    <w:p w14:paraId="121FA153" w14:textId="77777777" w:rsidR="0026412E" w:rsidRPr="005E7703" w:rsidRDefault="0026412E" w:rsidP="00FB5DE0">
      <w:pPr>
        <w:jc w:val="both"/>
        <w:rPr>
          <w:color w:val="000000"/>
        </w:rPr>
      </w:pPr>
    </w:p>
    <w:p w14:paraId="627CB1EF" w14:textId="77777777" w:rsidR="0026412E" w:rsidRPr="005E7703" w:rsidRDefault="00D05763" w:rsidP="00FB5DE0">
      <w:pPr>
        <w:jc w:val="both"/>
        <w:rPr>
          <w:b/>
          <w:color w:val="000000"/>
        </w:rPr>
      </w:pPr>
      <w:r w:rsidRPr="005E7703">
        <w:rPr>
          <w:b/>
          <w:color w:val="000000"/>
        </w:rPr>
        <w:t>CLÁUSULA DÉCIMA TERCEIRA – DA PROTEÇÃO DE DADOS</w:t>
      </w:r>
    </w:p>
    <w:p w14:paraId="64C31449" w14:textId="4B36E8E9" w:rsidR="0026412E" w:rsidRDefault="00783C9C" w:rsidP="00FB5DE0">
      <w:pPr>
        <w:widowControl w:val="0"/>
        <w:tabs>
          <w:tab w:val="left" w:pos="1400"/>
        </w:tabs>
        <w:jc w:val="both"/>
        <w:rPr>
          <w:color w:val="000000"/>
          <w:lang w:val="pt-PT"/>
        </w:rPr>
      </w:pPr>
      <w:r>
        <w:rPr>
          <w:color w:val="000000"/>
          <w:lang w:val="pt-PT"/>
        </w:rPr>
        <w:t xml:space="preserve">13.1. </w:t>
      </w:r>
      <w:r w:rsidR="00D05763" w:rsidRPr="005E7703">
        <w:rPr>
          <w:color w:val="000000"/>
          <w:lang w:val="pt-PT"/>
        </w:rPr>
        <w:t xml:space="preserve">A </w:t>
      </w:r>
      <w:r w:rsidR="00D05763" w:rsidRPr="005E7703">
        <w:rPr>
          <w:bCs/>
          <w:color w:val="000000"/>
          <w:lang w:val="pt-PT"/>
        </w:rPr>
        <w:t>CONTRATADA</w:t>
      </w:r>
      <w:r w:rsidR="00D05763"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00D05763" w:rsidRPr="005E7703">
        <w:rPr>
          <w:bCs/>
          <w:color w:val="000000"/>
          <w:lang w:val="pt-PT"/>
        </w:rPr>
        <w:t>CONTRATADA</w:t>
      </w:r>
      <w:r w:rsidR="00D05763" w:rsidRPr="005E7703">
        <w:rPr>
          <w:color w:val="000000"/>
          <w:lang w:val="pt-PT"/>
        </w:rPr>
        <w:t xml:space="preserve"> deverá:</w:t>
      </w:r>
    </w:p>
    <w:p w14:paraId="2F162CE1" w14:textId="77777777" w:rsidR="00FB5DE0" w:rsidRPr="005E7703" w:rsidRDefault="00FB5DE0" w:rsidP="00FB5DE0">
      <w:pPr>
        <w:widowControl w:val="0"/>
        <w:tabs>
          <w:tab w:val="left" w:pos="1400"/>
        </w:tabs>
        <w:jc w:val="both"/>
        <w:rPr>
          <w:color w:val="000000"/>
          <w:lang w:val="pt-PT"/>
        </w:rPr>
      </w:pPr>
    </w:p>
    <w:p w14:paraId="2AEE1507" w14:textId="29B89013" w:rsidR="0026412E" w:rsidRPr="005E7703" w:rsidRDefault="00C824DE" w:rsidP="00FB5DE0">
      <w:pPr>
        <w:widowControl w:val="0"/>
        <w:tabs>
          <w:tab w:val="left" w:pos="1400"/>
        </w:tabs>
        <w:jc w:val="both"/>
        <w:rPr>
          <w:color w:val="000000"/>
          <w:lang w:val="pt-PT"/>
        </w:rPr>
      </w:pPr>
      <w:r>
        <w:rPr>
          <w:color w:val="000000"/>
          <w:lang w:val="pt-PT"/>
        </w:rPr>
        <w:t xml:space="preserve">a) </w:t>
      </w:r>
      <w:r w:rsidR="00D05763" w:rsidRPr="005E7703">
        <w:rPr>
          <w:color w:val="000000"/>
          <w:lang w:val="pt-PT"/>
        </w:rPr>
        <w:t xml:space="preserve">Tratar os dados pessoais a que tiver acesso apenas de acordo com as instruções da </w:t>
      </w:r>
      <w:r w:rsidR="00D05763" w:rsidRPr="005E7703">
        <w:rPr>
          <w:bCs/>
          <w:color w:val="000000"/>
          <w:lang w:val="pt-PT"/>
        </w:rPr>
        <w:t>CONTRATANTE</w:t>
      </w:r>
      <w:r w:rsidR="00D05763"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00D05763" w:rsidRPr="005E7703">
        <w:rPr>
          <w:bCs/>
          <w:color w:val="000000"/>
          <w:lang w:val="pt-PT"/>
        </w:rPr>
        <w:t>CONTRATANTE</w:t>
      </w:r>
      <w:r w:rsidR="00D05763" w:rsidRPr="005E7703">
        <w:rPr>
          <w:color w:val="000000"/>
          <w:lang w:val="pt-PT"/>
        </w:rPr>
        <w:t>;</w:t>
      </w:r>
    </w:p>
    <w:p w14:paraId="0AA98596" w14:textId="77777777" w:rsidR="0026412E" w:rsidRPr="005E7703" w:rsidRDefault="00D05763" w:rsidP="00FB5DE0">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36BAD9B1" w:rsidR="0026412E" w:rsidRPr="005E7703" w:rsidRDefault="00E63602" w:rsidP="00FB5DE0">
      <w:pPr>
        <w:widowControl w:val="0"/>
        <w:tabs>
          <w:tab w:val="left" w:pos="1400"/>
        </w:tabs>
        <w:jc w:val="both"/>
        <w:rPr>
          <w:color w:val="000000"/>
          <w:lang w:val="pt-PT"/>
        </w:rPr>
      </w:pPr>
      <w:r>
        <w:rPr>
          <w:color w:val="000000"/>
          <w:lang w:val="pt-PT"/>
        </w:rPr>
        <w:t xml:space="preserve">c) </w:t>
      </w:r>
      <w:r w:rsidR="00D05763" w:rsidRPr="005E7703">
        <w:rPr>
          <w:color w:val="000000"/>
          <w:lang w:val="pt-PT"/>
        </w:rPr>
        <w:t xml:space="preserve">Acessar os dados dentro de seu escopo e na medida abrangida por sua permissão de acesso (autorização) e que os dados pessoais não podem ser lidos, copiados, modificados ou removidos sem autorização expressa e por escrito da </w:t>
      </w:r>
      <w:r w:rsidR="00D05763" w:rsidRPr="005E7703">
        <w:rPr>
          <w:bCs/>
          <w:color w:val="000000"/>
          <w:lang w:val="pt-PT"/>
        </w:rPr>
        <w:t>CONTRATANTE</w:t>
      </w:r>
      <w:r w:rsidR="00D05763" w:rsidRPr="005E7703">
        <w:rPr>
          <w:color w:val="000000"/>
          <w:lang w:val="pt-PT"/>
        </w:rPr>
        <w:t xml:space="preserve">; </w:t>
      </w:r>
    </w:p>
    <w:p w14:paraId="73674571" w14:textId="69885944" w:rsidR="0026412E" w:rsidRPr="005E7703" w:rsidRDefault="00E63602" w:rsidP="00FB5DE0">
      <w:pPr>
        <w:widowControl w:val="0"/>
        <w:tabs>
          <w:tab w:val="left" w:pos="1400"/>
        </w:tabs>
        <w:jc w:val="both"/>
        <w:rPr>
          <w:color w:val="000000"/>
          <w:lang w:val="pt-PT"/>
        </w:rPr>
      </w:pPr>
      <w:r>
        <w:rPr>
          <w:color w:val="000000"/>
          <w:lang w:val="pt-PT"/>
        </w:rPr>
        <w:t xml:space="preserve">d) </w:t>
      </w:r>
      <w:r w:rsidR="00D05763" w:rsidRPr="005E7703">
        <w:rPr>
          <w:color w:val="000000"/>
          <w:lang w:val="pt-PT"/>
        </w:rPr>
        <w:t xml:space="preserve">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00D05763" w:rsidRPr="005E7703">
        <w:rPr>
          <w:bCs/>
          <w:color w:val="000000"/>
          <w:lang w:val="pt-PT"/>
        </w:rPr>
        <w:t>CONTRATANTE</w:t>
      </w:r>
      <w:r w:rsidR="00D05763" w:rsidRPr="005E7703">
        <w:rPr>
          <w:color w:val="000000"/>
          <w:lang w:val="pt-PT"/>
        </w:rPr>
        <w:t xml:space="preserve"> assinaram Acordo de Confidencialidade com a </w:t>
      </w:r>
      <w:r w:rsidR="00D05763" w:rsidRPr="005E7703">
        <w:rPr>
          <w:bCs/>
          <w:color w:val="000000"/>
          <w:lang w:val="pt-PT"/>
        </w:rPr>
        <w:t>CONTRATADA</w:t>
      </w:r>
      <w:r w:rsidR="00D05763" w:rsidRPr="005E7703">
        <w:rPr>
          <w:color w:val="000000"/>
          <w:lang w:val="pt-PT"/>
        </w:rPr>
        <w:t xml:space="preserve">, bem como a manter quaisquer Dados Pessoais estritamente confidenciais e de não os utilizar para outros fins, com exceção da prestação de serviços à </w:t>
      </w:r>
      <w:r w:rsidR="00D05763" w:rsidRPr="005E7703">
        <w:rPr>
          <w:bCs/>
          <w:color w:val="000000"/>
          <w:lang w:val="pt-PT"/>
        </w:rPr>
        <w:t>CONTRATANTE</w:t>
      </w:r>
      <w:r w:rsidR="00D05763" w:rsidRPr="005E7703">
        <w:rPr>
          <w:color w:val="000000"/>
          <w:lang w:val="pt-PT"/>
        </w:rPr>
        <w:t>. Ainda, treinará e orientará a sua equipe sobre as disposições legais aplicáveis em relação à proteção de dados;</w:t>
      </w:r>
    </w:p>
    <w:p w14:paraId="5BDFEBA5"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13.3 A CONTRATADA deverá notificar a CONTRATANTE em até 24 (vinte e quatro) horas a respeito de: </w:t>
      </w:r>
    </w:p>
    <w:p w14:paraId="5858DD1C"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Pr="005E7703" w:rsidRDefault="0026412E" w:rsidP="00FB5DE0">
      <w:pPr>
        <w:jc w:val="both"/>
        <w:rPr>
          <w:b/>
          <w:color w:val="000000"/>
        </w:rPr>
      </w:pPr>
    </w:p>
    <w:p w14:paraId="6B0D7FE2" w14:textId="77777777" w:rsidR="0026412E" w:rsidRPr="005E7703" w:rsidRDefault="00D05763" w:rsidP="00FB5DE0">
      <w:pPr>
        <w:jc w:val="both"/>
        <w:rPr>
          <w:b/>
          <w:color w:val="000000"/>
        </w:rPr>
      </w:pPr>
      <w:r w:rsidRPr="005E7703">
        <w:rPr>
          <w:b/>
          <w:color w:val="000000"/>
        </w:rPr>
        <w:t>CLÁUSULA DÉCIMA QUARTA – DA CLÁUSULA ANTICORRUPÇÃO</w:t>
      </w:r>
    </w:p>
    <w:p w14:paraId="7FEFEAE6" w14:textId="54D5D5B6" w:rsidR="0026412E" w:rsidRPr="005E7703" w:rsidRDefault="00783C9C" w:rsidP="00FB5DE0">
      <w:pPr>
        <w:widowControl w:val="0"/>
        <w:tabs>
          <w:tab w:val="left" w:pos="1400"/>
        </w:tabs>
        <w:jc w:val="both"/>
        <w:rPr>
          <w:color w:val="000000"/>
          <w:lang w:val="pt-PT"/>
        </w:rPr>
      </w:pPr>
      <w:r>
        <w:rPr>
          <w:color w:val="000000"/>
          <w:lang w:val="pt-PT"/>
        </w:rPr>
        <w:t xml:space="preserve">14.1. </w:t>
      </w:r>
      <w:r w:rsidR="00D05763"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FB5DE0">
      <w:pPr>
        <w:jc w:val="both"/>
        <w:rPr>
          <w:b/>
          <w:color w:val="000000"/>
        </w:rPr>
      </w:pPr>
    </w:p>
    <w:p w14:paraId="2D307BE2" w14:textId="77777777" w:rsidR="0026412E" w:rsidRPr="005E7703" w:rsidRDefault="00D05763" w:rsidP="00FB5DE0">
      <w:pPr>
        <w:jc w:val="both"/>
        <w:rPr>
          <w:b/>
          <w:color w:val="000000"/>
        </w:rPr>
      </w:pPr>
      <w:r w:rsidRPr="005E7703">
        <w:rPr>
          <w:b/>
          <w:color w:val="000000"/>
        </w:rPr>
        <w:t>CLÁUSULA DÉCIMA QUINTA– DO FORO</w:t>
      </w:r>
    </w:p>
    <w:p w14:paraId="380D655E" w14:textId="6D5EE6BA" w:rsidR="0026412E" w:rsidRDefault="00783C9C" w:rsidP="00FB5DE0">
      <w:pPr>
        <w:tabs>
          <w:tab w:val="left" w:pos="2268"/>
        </w:tabs>
        <w:spacing w:after="120"/>
        <w:jc w:val="both"/>
        <w:rPr>
          <w:color w:val="000000"/>
        </w:rPr>
      </w:pPr>
      <w:r>
        <w:rPr>
          <w:color w:val="000000"/>
        </w:rPr>
        <w:t xml:space="preserve">15.1. </w:t>
      </w:r>
      <w:r w:rsidR="00D05763" w:rsidRPr="005E7703">
        <w:rPr>
          <w:color w:val="000000"/>
        </w:rPr>
        <w:t xml:space="preserve">Fica eleito o Foro </w:t>
      </w:r>
      <w:r w:rsidR="00793B59">
        <w:rPr>
          <w:color w:val="000000"/>
        </w:rPr>
        <w:t>da Comarca de</w:t>
      </w:r>
      <w:r w:rsidR="00D05763" w:rsidRPr="005E7703">
        <w:rPr>
          <w:color w:val="000000"/>
        </w:rPr>
        <w:t xml:space="preserve"> Itatinga, Estado de São Paulo, para soluções de qualquer pendência oriunda deste contrato, com renúncia a qualquer outro por mais privilégio que seja.</w:t>
      </w:r>
    </w:p>
    <w:p w14:paraId="3B1A26D6" w14:textId="77777777" w:rsidR="002B410E" w:rsidRDefault="002B410E" w:rsidP="00FB5DE0">
      <w:pPr>
        <w:tabs>
          <w:tab w:val="left" w:pos="2268"/>
        </w:tabs>
        <w:spacing w:after="120"/>
        <w:jc w:val="both"/>
        <w:rPr>
          <w:color w:val="000000"/>
        </w:rPr>
      </w:pPr>
    </w:p>
    <w:p w14:paraId="48E19214" w14:textId="77777777" w:rsidR="002B410E" w:rsidRPr="009D6FE4" w:rsidRDefault="002B410E" w:rsidP="002B410E">
      <w:pPr>
        <w:jc w:val="both"/>
      </w:pPr>
      <w:r w:rsidRPr="009D6FE4">
        <w:t>E, por assim se acharem justas e contratadas, assinam o presente instrumento em 03 (três) vias de igual teor e forma, perante duas testemunhas.</w:t>
      </w:r>
    </w:p>
    <w:p w14:paraId="0599D4D6" w14:textId="77777777" w:rsidR="00793B59" w:rsidRPr="005E7703" w:rsidRDefault="00793B59">
      <w:pPr>
        <w:tabs>
          <w:tab w:val="left" w:pos="2268"/>
        </w:tabs>
        <w:spacing w:after="120"/>
        <w:jc w:val="both"/>
        <w:rPr>
          <w:color w:val="000000"/>
        </w:rPr>
      </w:pPr>
    </w:p>
    <w:p w14:paraId="74F69FF0" w14:textId="0B2F33B9" w:rsidR="0026412E" w:rsidRDefault="00D05763">
      <w:pPr>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pPr>
        <w:jc w:val="center"/>
        <w:rPr>
          <w:color w:val="000000"/>
        </w:rPr>
      </w:pPr>
    </w:p>
    <w:p w14:paraId="2B1EA5B4" w14:textId="77777777" w:rsidR="0026412E" w:rsidRPr="005E7703" w:rsidRDefault="0026412E">
      <w:pPr>
        <w:rPr>
          <w:color w:val="000000"/>
        </w:rPr>
      </w:pPr>
    </w:p>
    <w:p w14:paraId="51C7C115" w14:textId="1AD73837" w:rsidR="0026412E" w:rsidRPr="005E7703" w:rsidRDefault="00A601B8">
      <w:pPr>
        <w:shd w:val="clear" w:color="auto" w:fill="FFFFFF"/>
        <w:jc w:val="center"/>
        <w:rPr>
          <w:b/>
          <w:color w:val="000000"/>
        </w:rPr>
      </w:pPr>
      <w:r>
        <w:rPr>
          <w:b/>
          <w:color w:val="000000"/>
        </w:rPr>
        <w:t>PAULO HENRIQUE DE OLIVEIR</w:t>
      </w:r>
      <w:r w:rsidR="00663E73">
        <w:rPr>
          <w:b/>
          <w:color w:val="000000"/>
        </w:rPr>
        <w:t>A ROQUE</w:t>
      </w:r>
    </w:p>
    <w:p w14:paraId="77472289" w14:textId="77777777" w:rsidR="0026412E" w:rsidRPr="005E7703" w:rsidRDefault="00D05763">
      <w:pPr>
        <w:shd w:val="clear" w:color="auto" w:fill="FFFFFF"/>
        <w:jc w:val="center"/>
        <w:rPr>
          <w:color w:val="000000"/>
        </w:rPr>
      </w:pPr>
      <w:r w:rsidRPr="005E7703">
        <w:rPr>
          <w:color w:val="000000"/>
        </w:rPr>
        <w:t>Prefeito Municipal</w:t>
      </w:r>
    </w:p>
    <w:p w14:paraId="7F04CEC9" w14:textId="77777777" w:rsidR="0026412E" w:rsidRPr="005E7703" w:rsidRDefault="0026412E">
      <w:pPr>
        <w:shd w:val="clear" w:color="auto" w:fill="FFFFFF"/>
        <w:jc w:val="center"/>
        <w:rPr>
          <w:color w:val="000000"/>
        </w:rPr>
      </w:pPr>
    </w:p>
    <w:p w14:paraId="537AAE85" w14:textId="77777777" w:rsidR="003E5A99" w:rsidRPr="005E7703" w:rsidRDefault="003E5A99">
      <w:pPr>
        <w:shd w:val="clear" w:color="auto" w:fill="FFFFFF"/>
        <w:jc w:val="both"/>
        <w:rPr>
          <w:color w:val="000000"/>
        </w:rPr>
      </w:pPr>
    </w:p>
    <w:p w14:paraId="767E004F" w14:textId="5F26182F" w:rsidR="0026412E" w:rsidRPr="005E7703" w:rsidRDefault="00D05763">
      <w:pPr>
        <w:shd w:val="clear" w:color="auto" w:fill="FFFFFF"/>
        <w:jc w:val="both"/>
        <w:rPr>
          <w:color w:val="000000"/>
        </w:rPr>
      </w:pPr>
      <w:r w:rsidRPr="005E7703">
        <w:rPr>
          <w:color w:val="000000"/>
        </w:rPr>
        <w:t>1º CLASSIFICADO ____________________________________</w:t>
      </w:r>
    </w:p>
    <w:p w14:paraId="1AD7AC80" w14:textId="77777777" w:rsidR="0026412E" w:rsidRPr="005E7703" w:rsidRDefault="0026412E">
      <w:pPr>
        <w:shd w:val="clear" w:color="auto" w:fill="FFFFFF"/>
        <w:jc w:val="both"/>
        <w:rPr>
          <w:color w:val="000000"/>
        </w:rPr>
      </w:pPr>
    </w:p>
    <w:p w14:paraId="462BB6E8" w14:textId="77777777" w:rsidR="003E5A99" w:rsidRPr="005E7703" w:rsidRDefault="003E5A99">
      <w:pPr>
        <w:shd w:val="clear" w:color="auto" w:fill="FFFFFF"/>
        <w:jc w:val="both"/>
        <w:rPr>
          <w:bCs/>
          <w:color w:val="000000"/>
        </w:rPr>
      </w:pPr>
    </w:p>
    <w:p w14:paraId="5F017BF2" w14:textId="2486104A" w:rsidR="0026412E" w:rsidRPr="005E7703" w:rsidRDefault="00D05763">
      <w:pPr>
        <w:shd w:val="clear" w:color="auto" w:fill="FFFFFF"/>
        <w:jc w:val="both"/>
        <w:rPr>
          <w:bCs/>
          <w:color w:val="000000"/>
        </w:rPr>
      </w:pPr>
      <w:r w:rsidRPr="005E7703">
        <w:rPr>
          <w:bCs/>
          <w:color w:val="000000"/>
        </w:rPr>
        <w:t>TESTEMUNHAS:</w:t>
      </w:r>
    </w:p>
    <w:p w14:paraId="56FCDDC3" w14:textId="77777777" w:rsidR="0026412E" w:rsidRPr="005E7703" w:rsidRDefault="00D05763">
      <w:pPr>
        <w:shd w:val="clear" w:color="auto" w:fill="FFFFFF"/>
        <w:jc w:val="both"/>
        <w:rPr>
          <w:bCs/>
          <w:color w:val="000000"/>
        </w:rPr>
      </w:pPr>
      <w:r w:rsidRPr="005E7703">
        <w:rPr>
          <w:bCs/>
          <w:color w:val="000000"/>
        </w:rPr>
        <w:t xml:space="preserve">1__________________________________________________________.   </w:t>
      </w:r>
    </w:p>
    <w:p w14:paraId="34764374" w14:textId="77777777" w:rsidR="003E5A99" w:rsidRPr="005E7703" w:rsidRDefault="003E5A99">
      <w:pPr>
        <w:shd w:val="clear" w:color="auto" w:fill="FFFFFF"/>
        <w:jc w:val="both"/>
        <w:rPr>
          <w:bCs/>
          <w:color w:val="000000"/>
        </w:rPr>
      </w:pPr>
    </w:p>
    <w:p w14:paraId="3DD45C6E" w14:textId="1614BBD3" w:rsidR="0026412E" w:rsidRPr="005E7703" w:rsidRDefault="00D05763">
      <w:pPr>
        <w:shd w:val="clear" w:color="auto" w:fill="FFFFFF"/>
        <w:jc w:val="both"/>
        <w:rPr>
          <w:bCs/>
          <w:color w:val="000000"/>
        </w:rPr>
      </w:pPr>
      <w:r w:rsidRPr="005E7703">
        <w:rPr>
          <w:bCs/>
          <w:color w:val="000000"/>
        </w:rPr>
        <w:t>2. _________________________________________________________</w:t>
      </w:r>
    </w:p>
    <w:p w14:paraId="16EAB298" w14:textId="77777777" w:rsidR="0026412E" w:rsidRPr="005E7703" w:rsidRDefault="0026412E">
      <w:pPr>
        <w:ind w:right="284"/>
        <w:jc w:val="both"/>
        <w:rPr>
          <w:b/>
          <w:bCs/>
          <w:color w:val="000000"/>
          <w:u w:val="single"/>
        </w:rPr>
      </w:pPr>
    </w:p>
    <w:p w14:paraId="6BE8DF64" w14:textId="77777777" w:rsidR="003E5A99" w:rsidRPr="005E7703" w:rsidRDefault="003E5A99">
      <w:pPr>
        <w:ind w:left="284" w:right="284"/>
        <w:jc w:val="both"/>
        <w:rPr>
          <w:b/>
          <w:bCs/>
          <w:color w:val="000000"/>
          <w:u w:val="single"/>
        </w:rPr>
      </w:pPr>
    </w:p>
    <w:p w14:paraId="44D22166" w14:textId="38067CA7" w:rsidR="0026412E" w:rsidRPr="005E7703" w:rsidRDefault="00D05763">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pPr>
        <w:jc w:val="both"/>
        <w:rPr>
          <w:color w:val="000000"/>
        </w:rPr>
        <w:sectPr w:rsidR="0026412E" w:rsidRPr="005E7703" w:rsidSect="00FC293A">
          <w:headerReference w:type="even" r:id="rId30"/>
          <w:headerReference w:type="default" r:id="rId31"/>
          <w:footerReference w:type="even" r:id="rId32"/>
          <w:footerReference w:type="default" r:id="rId33"/>
          <w:headerReference w:type="first" r:id="rId34"/>
          <w:footerReference w:type="first" r:id="rId35"/>
          <w:pgSz w:w="11907" w:h="16840"/>
          <w:pgMar w:top="1134" w:right="1134" w:bottom="1418" w:left="1134" w:header="709" w:footer="720" w:gutter="0"/>
          <w:cols w:space="720"/>
          <w:docGrid w:linePitch="360"/>
        </w:sectPr>
      </w:pPr>
    </w:p>
    <w:p w14:paraId="6A9E9371" w14:textId="77777777" w:rsidR="0026412E" w:rsidRPr="00F266B1" w:rsidRDefault="00D05763">
      <w:pPr>
        <w:jc w:val="center"/>
        <w:rPr>
          <w:b/>
          <w:bCs/>
        </w:rPr>
      </w:pPr>
      <w:r w:rsidRPr="00F266B1">
        <w:rPr>
          <w:b/>
          <w:bCs/>
        </w:rPr>
        <w:t>TERMO DE CIÊNCIA E NOTIFICAÇÃO</w:t>
      </w:r>
    </w:p>
    <w:p w14:paraId="608B3A27" w14:textId="77777777" w:rsidR="0026412E" w:rsidRPr="00F266B1" w:rsidRDefault="0026412E">
      <w:pPr>
        <w:jc w:val="center"/>
        <w:rPr>
          <w:b/>
          <w:bCs/>
        </w:rPr>
      </w:pPr>
    </w:p>
    <w:bookmarkEnd w:id="46"/>
    <w:p w14:paraId="5782A508" w14:textId="77777777" w:rsidR="004B06E7" w:rsidRPr="00F266B1" w:rsidRDefault="004B06E7" w:rsidP="004B06E7">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4B06E7">
      <w:pPr>
        <w:widowControl w:val="0"/>
        <w:autoSpaceDE w:val="0"/>
        <w:autoSpaceDN w:val="0"/>
        <w:spacing w:line="360" w:lineRule="auto"/>
        <w:ind w:right="57"/>
        <w:rPr>
          <w:rFonts w:eastAsia="Arial"/>
        </w:rPr>
      </w:pPr>
    </w:p>
    <w:p w14:paraId="4D784BA1" w14:textId="77777777" w:rsidR="004B06E7" w:rsidRPr="00F266B1" w:rsidRDefault="004B06E7" w:rsidP="004B06E7">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1AFA4997" w14:textId="7D365672"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36"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403D3060" w:rsidR="004B06E7" w:rsidRPr="00F266B1" w:rsidRDefault="00702F4B" w:rsidP="00702F4B">
      <w:pPr>
        <w:widowControl w:val="0"/>
        <w:tabs>
          <w:tab w:val="left" w:pos="385"/>
        </w:tabs>
        <w:autoSpaceDE w:val="0"/>
        <w:autoSpaceDN w:val="0"/>
        <w:spacing w:line="360" w:lineRule="auto"/>
        <w:ind w:left="102"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w:t>
      </w:r>
      <w:r w:rsidR="00916C22">
        <w:rPr>
          <w:rFonts w:eastAsia="Arial"/>
        </w:rPr>
        <w:t xml:space="preserve"> </w:t>
      </w:r>
      <w:r w:rsidR="004B06E7" w:rsidRPr="00F266B1">
        <w:rPr>
          <w:rFonts w:eastAsia="Arial"/>
        </w:rPr>
        <w:t>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702F4B">
      <w:pPr>
        <w:widowControl w:val="0"/>
        <w:tabs>
          <w:tab w:val="left" w:pos="414"/>
        </w:tabs>
        <w:autoSpaceDE w:val="0"/>
        <w:autoSpaceDN w:val="0"/>
        <w:spacing w:line="360" w:lineRule="auto"/>
        <w:ind w:left="102"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702F4B">
      <w:pPr>
        <w:widowControl w:val="0"/>
        <w:tabs>
          <w:tab w:val="left" w:pos="810"/>
        </w:tabs>
        <w:autoSpaceDE w:val="0"/>
        <w:autoSpaceDN w:val="0"/>
        <w:spacing w:line="360" w:lineRule="auto"/>
        <w:ind w:left="142"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4B06E7">
      <w:pPr>
        <w:widowControl w:val="0"/>
        <w:autoSpaceDE w:val="0"/>
        <w:autoSpaceDN w:val="0"/>
        <w:spacing w:line="360" w:lineRule="auto"/>
        <w:ind w:right="57"/>
        <w:rPr>
          <w:rFonts w:eastAsia="Arial"/>
        </w:rPr>
      </w:pPr>
    </w:p>
    <w:p w14:paraId="4215FC9F" w14:textId="77777777" w:rsidR="004B06E7" w:rsidRPr="00F266B1" w:rsidRDefault="004B06E7" w:rsidP="004B06E7">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4B06E7">
      <w:pPr>
        <w:widowControl w:val="0"/>
        <w:autoSpaceDE w:val="0"/>
        <w:autoSpaceDN w:val="0"/>
        <w:spacing w:line="360" w:lineRule="auto"/>
        <w:ind w:right="57"/>
        <w:rPr>
          <w:rFonts w:eastAsia="Arial"/>
          <w:b/>
        </w:rPr>
      </w:pPr>
    </w:p>
    <w:p w14:paraId="42B3D8EB" w14:textId="0D8C3AD5" w:rsidR="004B06E7" w:rsidRDefault="004B06E7" w:rsidP="004B06E7">
      <w:pPr>
        <w:widowControl w:val="0"/>
        <w:autoSpaceDE w:val="0"/>
        <w:autoSpaceDN w:val="0"/>
        <w:spacing w:line="360" w:lineRule="auto"/>
        <w:ind w:right="57"/>
        <w:rPr>
          <w:rFonts w:eastAsia="Arial"/>
          <w:b/>
        </w:rPr>
      </w:pPr>
    </w:p>
    <w:p w14:paraId="57B9B20D" w14:textId="734602BA" w:rsidR="00350DD7" w:rsidRDefault="00350DD7" w:rsidP="004B06E7">
      <w:pPr>
        <w:widowControl w:val="0"/>
        <w:autoSpaceDE w:val="0"/>
        <w:autoSpaceDN w:val="0"/>
        <w:spacing w:line="360" w:lineRule="auto"/>
        <w:ind w:right="57"/>
        <w:rPr>
          <w:rFonts w:eastAsia="Arial"/>
          <w:b/>
        </w:rPr>
      </w:pPr>
    </w:p>
    <w:p w14:paraId="5FE39846" w14:textId="77777777" w:rsidR="00350DD7" w:rsidRPr="00F266B1" w:rsidRDefault="00350DD7" w:rsidP="004B06E7">
      <w:pPr>
        <w:widowControl w:val="0"/>
        <w:autoSpaceDE w:val="0"/>
        <w:autoSpaceDN w:val="0"/>
        <w:spacing w:line="360" w:lineRule="auto"/>
        <w:ind w:right="57"/>
        <w:rPr>
          <w:rFonts w:eastAsia="Arial"/>
          <w:b/>
        </w:rPr>
      </w:pPr>
    </w:p>
    <w:p w14:paraId="08959401"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D5B9BAA" w14:textId="77777777" w:rsidR="004B06E7" w:rsidRPr="00F266B1" w:rsidRDefault="004B06E7" w:rsidP="004B06E7">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4B06E7">
      <w:pPr>
        <w:widowControl w:val="0"/>
        <w:autoSpaceDE w:val="0"/>
        <w:autoSpaceDN w:val="0"/>
        <w:spacing w:line="360" w:lineRule="auto"/>
        <w:ind w:right="57"/>
        <w:rPr>
          <w:rFonts w:eastAsia="Arial"/>
        </w:rPr>
      </w:pPr>
    </w:p>
    <w:p w14:paraId="4EBA36E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58DA12DD" w14:textId="77777777" w:rsidR="004B06E7" w:rsidRPr="00F266B1" w:rsidRDefault="004B06E7" w:rsidP="004B06E7">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4B06E7">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0361EDC" w14:textId="77777777" w:rsidR="004B06E7" w:rsidRPr="00F266B1" w:rsidRDefault="004B06E7" w:rsidP="004B06E7">
      <w:pPr>
        <w:widowControl w:val="0"/>
        <w:autoSpaceDE w:val="0"/>
        <w:autoSpaceDN w:val="0"/>
        <w:spacing w:line="360" w:lineRule="auto"/>
        <w:ind w:right="57"/>
        <w:rPr>
          <w:rFonts w:eastAsia="Arial"/>
        </w:rPr>
      </w:pPr>
    </w:p>
    <w:p w14:paraId="374A8556" w14:textId="77777777" w:rsidR="004B06E7" w:rsidRPr="00F266B1" w:rsidRDefault="004B06E7" w:rsidP="004B06E7">
      <w:pPr>
        <w:widowControl w:val="0"/>
        <w:autoSpaceDE w:val="0"/>
        <w:autoSpaceDN w:val="0"/>
        <w:spacing w:line="360" w:lineRule="auto"/>
        <w:ind w:right="57"/>
        <w:rPr>
          <w:rFonts w:eastAsia="Arial"/>
        </w:rPr>
      </w:pPr>
    </w:p>
    <w:p w14:paraId="40E9FC8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3A75391E" w14:textId="77777777" w:rsidR="004B06E7" w:rsidRPr="00F266B1" w:rsidRDefault="004B06E7" w:rsidP="004B06E7">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A6E6B4C"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79173313" w14:textId="77777777" w:rsidR="004B06E7" w:rsidRPr="00F266B1" w:rsidRDefault="004B06E7" w:rsidP="004B06E7">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DB9519" w14:textId="77777777" w:rsidR="004B06E7" w:rsidRPr="00F266B1" w:rsidRDefault="004B06E7" w:rsidP="004B06E7">
      <w:pPr>
        <w:widowControl w:val="0"/>
        <w:autoSpaceDE w:val="0"/>
        <w:autoSpaceDN w:val="0"/>
        <w:spacing w:line="360" w:lineRule="auto"/>
        <w:ind w:right="57"/>
        <w:rPr>
          <w:rFonts w:eastAsia="Arial"/>
        </w:rPr>
      </w:pPr>
    </w:p>
    <w:p w14:paraId="6AF388D7" w14:textId="77777777" w:rsidR="004B06E7" w:rsidRPr="00F266B1" w:rsidRDefault="004B06E7" w:rsidP="004B06E7">
      <w:pPr>
        <w:widowControl w:val="0"/>
        <w:autoSpaceDE w:val="0"/>
        <w:autoSpaceDN w:val="0"/>
        <w:spacing w:line="360" w:lineRule="auto"/>
        <w:ind w:right="57"/>
        <w:rPr>
          <w:rFonts w:eastAsia="Arial"/>
        </w:rPr>
      </w:pPr>
    </w:p>
    <w:p w14:paraId="1BD5991E"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C5FD4DC" w14:textId="77777777" w:rsidR="004B06E7" w:rsidRPr="00F266B1" w:rsidRDefault="004B06E7" w:rsidP="004B06E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4B06E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4B06E7">
      <w:pPr>
        <w:widowControl w:val="0"/>
        <w:autoSpaceDE w:val="0"/>
        <w:autoSpaceDN w:val="0"/>
        <w:spacing w:line="360" w:lineRule="auto"/>
        <w:ind w:right="57"/>
        <w:rPr>
          <w:rFonts w:eastAsia="Arial"/>
        </w:rPr>
        <w:sectPr w:rsidR="004B06E7" w:rsidRPr="00F266B1" w:rsidSect="00036176">
          <w:pgSz w:w="11907" w:h="16840" w:code="9"/>
          <w:pgMar w:top="1134" w:right="1418" w:bottom="851" w:left="1418" w:header="0" w:footer="0" w:gutter="0"/>
          <w:cols w:space="720"/>
        </w:sectPr>
      </w:pPr>
    </w:p>
    <w:p w14:paraId="6D9D44B6"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0DE1AEBD" w14:textId="77777777" w:rsidR="00256923" w:rsidRPr="00F266B1" w:rsidRDefault="00256923" w:rsidP="00256923">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1A78BEB" w14:textId="2C8E8C7D" w:rsidR="004B06E7" w:rsidRPr="00F266B1" w:rsidRDefault="00256923" w:rsidP="00256923">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sectPr w:rsidR="004B06E7" w:rsidRPr="00F266B1">
      <w:headerReference w:type="default" r:id="rId37"/>
      <w:footerReference w:type="default" r:id="rId38"/>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utor" w:initials="A">
    <w:p w14:paraId="29A6293A" w14:textId="77777777" w:rsidR="00C14A8A" w:rsidRDefault="00C14A8A" w:rsidP="004C503F">
      <w:pPr>
        <w:pStyle w:val="Textodecomentrio"/>
        <w:rPr>
          <w:rFonts w:hint="eastAsia"/>
        </w:rPr>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6" w:author="Autor" w:initials="A">
    <w:p w14:paraId="60599A9E" w14:textId="77777777" w:rsidR="00C14A8A" w:rsidRDefault="00C14A8A" w:rsidP="0031621F">
      <w:pPr>
        <w:pStyle w:val="Textodecomentrio"/>
        <w:rPr>
          <w:rFonts w:hint="eastAsia"/>
        </w:rPr>
      </w:pPr>
      <w:r>
        <w:rPr>
          <w:rStyle w:val="Refdecomentrio"/>
        </w:rPr>
        <w:annotationRef/>
      </w:r>
      <w:r>
        <w:rPr>
          <w:b/>
          <w:bCs/>
          <w:i/>
          <w:iCs/>
        </w:rPr>
        <w:t>Nota explicativa</w:t>
      </w:r>
      <w:r>
        <w:rPr>
          <w:i/>
          <w:iCs/>
        </w:rPr>
        <w:t xml:space="preserve">: </w:t>
      </w:r>
      <w: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688D7B42" w14:textId="77777777" w:rsidR="00C14A8A" w:rsidRDefault="00C14A8A" w:rsidP="0031621F">
      <w:pPr>
        <w:pStyle w:val="Textodecomentrio"/>
        <w:rPr>
          <w:rFonts w:hint="eastAsia"/>
        </w:rPr>
      </w:pPr>
      <w:r>
        <w:t xml:space="preserve">    a) os empregados do contratado fiquem à disposição nas dependências do contratante para a prestação dos serviços;</w:t>
      </w:r>
    </w:p>
    <w:p w14:paraId="16BE8758" w14:textId="77777777" w:rsidR="00C14A8A" w:rsidRDefault="00C14A8A" w:rsidP="0031621F">
      <w:pPr>
        <w:pStyle w:val="Textodecomentrio"/>
        <w:rPr>
          <w:rFonts w:hint="eastAsia"/>
          <w:noProof/>
        </w:rPr>
      </w:pPr>
      <w:r>
        <w:t xml:space="preserve">    b) o contratado não compartilhe os recursos humanos e </w:t>
      </w:r>
    </w:p>
    <w:p w14:paraId="265AF1D1" w14:textId="77777777" w:rsidR="00C14A8A" w:rsidRDefault="00C14A8A" w:rsidP="0031621F">
      <w:pPr>
        <w:pStyle w:val="Textodecomentrio"/>
        <w:rPr>
          <w:rFonts w:hint="eastAsia"/>
        </w:rPr>
      </w:pPr>
      <w:r>
        <w:t>materiais disponíveis de uma contratação para execução simultânea de outros contratos;</w:t>
      </w:r>
    </w:p>
    <w:p w14:paraId="09FBB745" w14:textId="77777777" w:rsidR="00C14A8A" w:rsidRDefault="00C14A8A" w:rsidP="0031621F">
      <w:pPr>
        <w:pStyle w:val="Textodecomentrio"/>
        <w:rPr>
          <w:rFonts w:hint="eastAsia"/>
        </w:rPr>
      </w:pPr>
      <w:r>
        <w:t xml:space="preserve">    c) o contratado possibilite a fiscalização pelo contratante quanto à distribuição, controle e supervisão dos recursos humanos alocados aos seus contratos.</w:t>
      </w:r>
    </w:p>
    <w:p w14:paraId="18B28B77" w14:textId="77777777" w:rsidR="00C14A8A" w:rsidRDefault="00C14A8A" w:rsidP="0031621F">
      <w:pPr>
        <w:pStyle w:val="Textodecomentrio"/>
        <w:rPr>
          <w:rFonts w:hint="eastAsia"/>
        </w:rPr>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28" w:author="Autor" w:initials="A">
    <w:p w14:paraId="7705D2B0" w14:textId="77777777" w:rsidR="00C14A8A" w:rsidRDefault="00C14A8A" w:rsidP="004C503F">
      <w:pPr>
        <w:pStyle w:val="Textodecomentrio"/>
        <w:rPr>
          <w:rFonts w:hint="eastAsia"/>
        </w:rPr>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8" w:author="Autor" w:initials="A">
    <w:p w14:paraId="5303491D" w14:textId="0E52EDD3" w:rsidR="00C14A8A" w:rsidRDefault="00C14A8A" w:rsidP="00475D08">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4018C59C" w14:textId="77777777" w:rsidR="00C14A8A" w:rsidRDefault="00C14A8A" w:rsidP="00475D08">
      <w:r w:rsidRPr="5594CA6A">
        <w:rPr>
          <w:i/>
          <w:iCs/>
        </w:rPr>
        <w:t>Segundo o </w:t>
      </w:r>
      <w:hyperlink r:id="rId2" w:anchor="art156%C2%A73">
        <w:r w:rsidRPr="6C717F5D">
          <w:rPr>
            <w:rStyle w:val="Hyperlink"/>
            <w:rFonts w:eastAsia="Arial"/>
          </w:rPr>
          <w:t>art. 156, §3º</w:t>
        </w:r>
      </w:hyperlink>
      <w:r w:rsidRPr="6B4C7CA7">
        <w:rPr>
          <w:i/>
          <w:iCs/>
        </w:rPr>
        <w:t>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39" w:author="Autor" w:initials="A">
    <w:p w14:paraId="1161D6FA" w14:textId="77777777" w:rsidR="00C14A8A" w:rsidRDefault="00C14A8A" w:rsidP="00475D08">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40" w:author="Autor" w:initials="A">
    <w:p w14:paraId="7180FE79" w14:textId="77777777" w:rsidR="00C14A8A" w:rsidRDefault="00C14A8A" w:rsidP="00475D08">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1" w:author="Autor" w:initials="A">
    <w:p w14:paraId="7CAF56FF" w14:textId="77777777" w:rsidR="00C14A8A" w:rsidRDefault="00C14A8A" w:rsidP="00475D08">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18B28B77"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8D61E" w14:textId="77777777" w:rsidR="00C14A8A" w:rsidRDefault="00C14A8A">
      <w:r>
        <w:separator/>
      </w:r>
    </w:p>
  </w:endnote>
  <w:endnote w:type="continuationSeparator" w:id="0">
    <w:p w14:paraId="0583383B" w14:textId="77777777" w:rsidR="00C14A8A" w:rsidRDefault="00C14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0BFE5" w14:textId="77777777" w:rsidR="00C14A8A" w:rsidRDefault="00C14A8A">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166A4788" w:rsidR="00C14A8A" w:rsidRDefault="00C14A8A">
    <w:pPr>
      <w:pStyle w:val="Rodap"/>
      <w:jc w:val="center"/>
    </w:pPr>
    <w:r>
      <w:t xml:space="preserve">Página </w:t>
    </w:r>
    <w:r>
      <w:rPr>
        <w:b/>
        <w:bCs/>
      </w:rPr>
      <w:fldChar w:fldCharType="begin"/>
    </w:r>
    <w:r>
      <w:rPr>
        <w:b/>
        <w:bCs/>
      </w:rPr>
      <w:instrText>PAGE</w:instrText>
    </w:r>
    <w:r>
      <w:rPr>
        <w:b/>
        <w:bCs/>
      </w:rPr>
      <w:fldChar w:fldCharType="separate"/>
    </w:r>
    <w:r w:rsidR="00427E74">
      <w:rPr>
        <w:b/>
        <w:bCs/>
        <w:noProof/>
      </w:rPr>
      <w:t>24</w:t>
    </w:r>
    <w:r>
      <w:rPr>
        <w:b/>
        <w:bCs/>
      </w:rPr>
      <w:fldChar w:fldCharType="end"/>
    </w:r>
    <w:r>
      <w:t xml:space="preserve"> de </w:t>
    </w:r>
    <w:r>
      <w:rPr>
        <w:b/>
        <w:bCs/>
      </w:rPr>
      <w:fldChar w:fldCharType="begin"/>
    </w:r>
    <w:r>
      <w:rPr>
        <w:b/>
        <w:bCs/>
      </w:rPr>
      <w:instrText>NUMPAGES</w:instrText>
    </w:r>
    <w:r>
      <w:rPr>
        <w:b/>
        <w:bCs/>
      </w:rPr>
      <w:fldChar w:fldCharType="separate"/>
    </w:r>
    <w:r w:rsidR="00427E74">
      <w:rPr>
        <w:b/>
        <w:bCs/>
        <w:noProof/>
      </w:rPr>
      <w:t>48</w:t>
    </w:r>
    <w:r>
      <w:rPr>
        <w:b/>
        <w:bCs/>
      </w:rPr>
      <w:fldChar w:fldCharType="end"/>
    </w:r>
  </w:p>
  <w:p w14:paraId="0A6AA529" w14:textId="77777777" w:rsidR="00C14A8A" w:rsidRDefault="00C14A8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D8DF" w14:textId="77777777" w:rsidR="00C14A8A" w:rsidRDefault="00C14A8A">
    <w:pPr>
      <w:pStyle w:val="Rodap"/>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5420D55C" w:rsidR="00C14A8A" w:rsidRDefault="00C14A8A">
    <w:pPr>
      <w:pStyle w:val="Rodap"/>
      <w:jc w:val="center"/>
    </w:pPr>
    <w:r>
      <w:t xml:space="preserve">Página </w:t>
    </w:r>
    <w:r>
      <w:rPr>
        <w:b/>
      </w:rPr>
      <w:fldChar w:fldCharType="begin"/>
    </w:r>
    <w:r>
      <w:rPr>
        <w:b/>
      </w:rPr>
      <w:instrText>PAGE</w:instrText>
    </w:r>
    <w:r>
      <w:rPr>
        <w:b/>
      </w:rPr>
      <w:fldChar w:fldCharType="separate"/>
    </w:r>
    <w:r w:rsidR="00427E74">
      <w:rPr>
        <w:b/>
        <w:noProof/>
      </w:rPr>
      <w:t>48</w:t>
    </w:r>
    <w:r>
      <w:rPr>
        <w:b/>
      </w:rPr>
      <w:fldChar w:fldCharType="end"/>
    </w:r>
    <w:r>
      <w:t xml:space="preserve"> de </w:t>
    </w:r>
    <w:r>
      <w:rPr>
        <w:b/>
      </w:rPr>
      <w:fldChar w:fldCharType="begin"/>
    </w:r>
    <w:r>
      <w:rPr>
        <w:b/>
      </w:rPr>
      <w:instrText>NUMPAGES</w:instrText>
    </w:r>
    <w:r>
      <w:rPr>
        <w:b/>
      </w:rPr>
      <w:fldChar w:fldCharType="separate"/>
    </w:r>
    <w:r w:rsidR="00427E74">
      <w:rPr>
        <w:b/>
        <w:noProof/>
      </w:rPr>
      <w:t>48</w:t>
    </w:r>
    <w:r>
      <w:rPr>
        <w:b/>
      </w:rPr>
      <w:fldChar w:fldCharType="end"/>
    </w:r>
  </w:p>
  <w:p w14:paraId="2D7E7835" w14:textId="77777777" w:rsidR="00C14A8A" w:rsidRDefault="00C14A8A">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7AFAF" w14:textId="77777777" w:rsidR="00C14A8A" w:rsidRDefault="00C14A8A">
      <w:r>
        <w:separator/>
      </w:r>
    </w:p>
  </w:footnote>
  <w:footnote w:type="continuationSeparator" w:id="0">
    <w:p w14:paraId="66420E89" w14:textId="77777777" w:rsidR="00C14A8A" w:rsidRDefault="00C14A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7CC6" w14:textId="77777777" w:rsidR="00C14A8A" w:rsidRDefault="00C14A8A">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C14A8A" w:rsidRDefault="00C14A8A">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C14A8A" w:rsidRDefault="00C14A8A">
    <w:pPr>
      <w:pStyle w:val="Cabealho"/>
      <w:spacing w:line="312" w:lineRule="auto"/>
      <w:ind w:left="1134"/>
      <w:jc w:val="center"/>
      <w:rPr>
        <w:spacing w:val="24"/>
        <w:sz w:val="18"/>
        <w:szCs w:val="18"/>
      </w:rPr>
    </w:pPr>
    <w:r>
      <w:rPr>
        <w:spacing w:val="24"/>
        <w:sz w:val="18"/>
        <w:szCs w:val="18"/>
      </w:rPr>
      <w:t>– ESTADO DE SÃO PAULO –</w:t>
    </w:r>
  </w:p>
  <w:p w14:paraId="5B5AF84A" w14:textId="77777777" w:rsidR="00C14A8A" w:rsidRDefault="00C14A8A">
    <w:pPr>
      <w:pStyle w:val="Cabealho"/>
      <w:spacing w:line="312" w:lineRule="auto"/>
      <w:ind w:left="1134"/>
      <w:jc w:val="center"/>
      <w:rPr>
        <w:spacing w:val="24"/>
        <w:sz w:val="18"/>
        <w:szCs w:val="18"/>
      </w:rPr>
    </w:pPr>
    <w:r>
      <w:rPr>
        <w:spacing w:val="24"/>
        <w:sz w:val="18"/>
        <w:szCs w:val="18"/>
      </w:rPr>
      <w:t>CNPJ (MF) 46.634.127/0001-63</w:t>
    </w:r>
  </w:p>
  <w:p w14:paraId="4BF414DC" w14:textId="6D45BC26" w:rsidR="00C14A8A" w:rsidRDefault="00C14A8A">
    <w:pPr>
      <w:pStyle w:val="Cabealho"/>
      <w:spacing w:line="312" w:lineRule="auto"/>
      <w:ind w:left="1134"/>
      <w:jc w:val="center"/>
      <w:rPr>
        <w:spacing w:val="24"/>
        <w:sz w:val="18"/>
        <w:szCs w:val="18"/>
      </w:rPr>
    </w:pPr>
    <w:r>
      <w:rPr>
        <w:spacing w:val="24"/>
        <w:sz w:val="18"/>
        <w:szCs w:val="18"/>
      </w:rPr>
      <w:t>Rua Nove de Julho, 304 – Centro – CEP. 18690-023</w:t>
    </w:r>
  </w:p>
  <w:p w14:paraId="6DD11DED" w14:textId="77777777" w:rsidR="00C14A8A" w:rsidRDefault="00C14A8A">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C14A8A" w:rsidRDefault="00C14A8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0594" w14:textId="77777777" w:rsidR="00C14A8A" w:rsidRDefault="00C14A8A">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6AD8B784" w:rsidR="00C14A8A" w:rsidRDefault="00C14A8A">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68BE4F3" wp14:editId="17052B68">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102487BE" id="Group 499" o:spid="_x0000_s1026" style="position:absolute;margin-left:-18pt;margin-top:0;width:67.75pt;height:73.45pt;z-index:-25166080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C8FsBALEDDQAOAAAAZHJzL2Uyb0RvYy54bWzsfVtvG0mS7vsBzn8g9LjAabN4pzHeRa93&#10;PPswlwZGZ+eZlmRLWFkUSPky++v3i4yIrEhWRlXxItpuZQ8wlFnBqMyIzLhn5B/+7dun+8GXm832&#10;bv3w5qL6ZXgxuHm4Wl/fPXx8c/H/L9/9v8XFYPu0erhe3a8fbt5c/PNme/Fv//p//88fvj6+vhmt&#10;b9f31zebAZA8bF9/fXxzcfv09Pj61avt1e3Np9X2l/XjzQMeflhvPq2e8M/Nx1fXm9VXYP90/2o0&#10;HM5efV1vrh8366ub7Rbf/gc/vPjXgP/Dh5urp799+LC9eRrcv7nA2J7C/2/C/7+n/3/1r39Yvf64&#10;WT3e3l3JMFYHjOLT6u4BL42o/mP1tBp83tw1UH26u9qst+sPT79crT+9Wn/4cHd1E+aA2VTDndn8&#10;abP+/Bjm8vH114+PkUwg7Q6dDkZ79dcvv20Gd9dvLmYXg4fVJ7AovHUwWS6JOF8fP74GzJ82j39/&#10;/G3DM8Sff15f/fd28LB+e7t6+Hjz6/YRhAb76Revdn9C//7Ivx+8//qX9TXesfr8tA70+vZh84mw&#10;ghKDb4Et/4xsufn2NLjCl4vZcDKaXgyu8Gg5Hi2qKbPt6ha8pV+Np7PlxQBPq2oexrB6fXX7R/n1&#10;dLiY82+ns8U4jHD1ml8bhipDo6liCW5rKm+Po/Lfb1ePN4F5W6KgUHk6rJTO72hRD/5892Vz83rA&#10;/5gOw4qkkeAnSvFtB7kNMP1yC0Z1EnoyHTHJRvPxgsmp5B5XYyHYuBpNEoKBrp+3T3+6WQeerb78&#10;efvEG+gaf4XFcS2L6BKb7cOne+ylf3k1qAZfBwGrACsMSBFhhoNbwPD7sI0inpGBAY6Zg2pswDxU&#10;EwNDw3FQYaXFUVXzSeUMDPslgo1mUw8bSGnAFgsHG8RkBKtmC49i4FkEG1fDpYOtstSfVVNnppVl&#10;wGg+9wZXWSYMPWSWBS10qywbvHlii9cTtfx8RWtDFtvqVtff1bcH+Q5/DSCSSIbQenxcb0lA0GqE&#10;eLhkAYVV/O2BnjrAmC0Bq6xoB8ZsCDiIJAyuHRhrhoDnsqnagbEkCDiI4U7MxHGCBktJBncNhDga&#10;wPtNkngWwJNp8luE8BtogF0lu7kYQMm+Z/HyuHoifgWu4M/BV8jtIGlu6Q9s/AEE0OYzGRJ/+2/l&#10;36f1l5vLdfjNEzESCxbjCEISb6+f3j9YKJITCaA+1s/HgIxfD3y0WoVsCnH1+f3d1b/f/E+Cdjhj&#10;so2q5UgmFRCNFktscyAaTSaBt1h4/ABygR/MFkHKEskSzOm/5FeTSn61BOGDzJQHwxHPazxcJg9I&#10;YoT3kEyQmaSY038xumo81V+p3OUHi4W+Zpi8BpKEZwNR0fst4zEvzdF0Ghab0qYaCrLRMKEZQxuW&#10;pENXBskUwnh0Peizq/v19oa3Aa26sB/i8gssqJXYdn1/d/3u7v6eFtl28/H92/vN4MsK5uK7d0P8&#10;J/NMwO4fePXOp0HIJM8SFIQgjwKW3cN1YO3tzer6j/L30+runv/GKO8ho2ChsEJn8+T9+vqfUO6b&#10;dbBjw7bYbJ8uv/1jtXkcPOLPNxdP2EV/XavxsXqtShoICYBh6ZcP619hhH24Iw0eXsPI5R8whM5m&#10;EWFTseWZtYjCzjyHRbRY8tIbVxCmgTVqEY2mtFbJ/KyW/AzUVMv1MItoNCGlHBCHV9UGj9XJpPn0&#10;lZ5RRPo4h8eq4+WEVHsOU6KM/UFZdUxoHGwQG9E8oTE5Q7M2kT+0xCTyh2ZNIjsusOglWwqYPsyL&#10;I5QzL3oo57BseilnMCmRx55+5n0GzotwVbmtnyLbFZ2uW0xJIfSTIXmo2J69UapYVzyn0RjD4du3&#10;794VjfHsPjRkW4vGCLbZGTTGdD4TjTFhs3v1WjXGfIonQWGMZmpiH6UwRhPIUiDtUBYLsddqdQLl&#10;GkUyqYomDqso8JrbQROJ1RJ5JFZBTMktbSJJlEN+OlYxLPJDsVphRAqmOSGrERwsiYM8zU8p8Y6d&#10;OSWesYenB4ETp9iZVsMnbpK46kFj8i3MilBOvXB1GbRlLnLwPRxrfzDsl12Ch2S1Bzj9PELVk7CC&#10;osd66qPmyVWHrlUVWiv51FETJW48dvX8WGiqyGQ4/o7dUJpX4iSrlragU/Vz9WH6Ews6T/1OHpFu&#10;HgaUOfGXHe+nUDTmH2HbBjDmIGv6MiI3EKTDki/jtNLp6Dt4tAIbqaVP098ksCm1ZViiToQEqe2W&#10;4tI3JNTSFaAPT2NEvQv/vWwjShImMf0SkwfYemz4/Ppx8/lxtYH2C4s7zblANuyTdJmMEU2iFVmn&#10;T9SOGY8R6WJDZjoT2yKmXTK/q9MuzV9iW33HtAtWd4vJGKZ2BpMxQzKf1JFgJA/riJVGdIx/W5t7&#10;EC1GuSMygIhhi804GpEnr1G+Go21Gkdkq2XwWLOmGufxYF3F4YwoRZLBY03HkYPH2jWTcR6PtWsq&#10;MkEz87LW42SUx2PNRwdNYj7OQwQmQ2cbyXHmldiPc2dilaX0mMzizMwSC3IRIi+ZIVlaj70xWWLD&#10;fs4yrbLUdhZRZam9XDiILLlD/CazGu2qXi7ziEaW3ByhymCyC7saUjYxsyJHluAuKru2q6GzuMlY&#10;iDvAm54lODIhzqAsxT1MluI+Jktyb3oUtY8Dr7BWspQa9yH6OCG6iyohen6RjxOaI6iZH5SlubM2&#10;KUFUT2/iLARKhEcob+chf14DVXAU84OyREcaO7uJJwnRZ46AQrKqfuHUwZTQfOGszomluSPrJgnN&#10;XUwJzZ3lObFEHw296VmiYzfkKWWJPho6e2ZiiY40eBYVWdORyZAGef5RqsxAOagSqi89VJbqEOUO&#10;Lkv3sUOrqSW7j8rS3dFWlKjMzg9WyEuOo/u+OJYNbOazZtz9wYDDYTBJYMAHx+4J4OpEt1cijGSq&#10;ULEm7OBiH2EXEHao0V7gWOgBPCku8LHLVEf9pjqSqaLcqc9gJFl9CcXWC1ymOu43VdJfNNVxv6lK&#10;FcMl1FCvwchU4d33ASdlQ4OJtQ/ti2AiU4XO6IVdpoqUUC9w4SrXT1AEprVEB6kjHnu/qUrA5BJC&#10;vM9gpjJVLljoHMxUpgph3Au7TBUS14DzW44I4pEdS1E88g36hPGY+9irPIg6jKfhnCTWAx+E4fSp&#10;fgoUtAfWUtzx+lQ/GYrMDUBVyjR9qp8CxdRvB5rz8NtHhQgbvQ+7rm3sC+hQgmrHhRBemGErqiUv&#10;y93AWDo/FNYGKrRDwTnpB8aU70C2E7PVAeknEz4UYRF/OpCBUn0moGCtFKtkJ+sy1BHpp4yMLMdu&#10;TsL4ZrAQ88COUiz6KdikjEu3qz7VT4GismG8s30dVgIFFdm2xmDsBmSNkG36ThiyAYwrnN0JhK2O&#10;ocXNq1jSoC3PIwXWGPyIsltAwdlJ/bZa6qLTLZNiTP8ldKJQADAtkpI42S7LsKkUPTmCgJToBUm8&#10;JMyf/kt5lRmmFV2K237XxHySgrC3Q/qf8Dkp+ioFYXpgY6+DCFqlJoHXGOXGImyJ1YZte4ZY7XQh&#10;FYrVFAsXu7tO74dCSErvz2eqxI/K7pNPxmaYrfKyHueUytDZfLEg2FDRaZvksVhn08ECoVNjoZLs&#10;5lgSP5OiF82xgGsRyyg/FkiKCEIxgiYSKFADkRtJ4tLnR5KEZ/MjSZP7NXEhOoq3mymgz6fBSdAe&#10;VWRGoSzYrFgH/U1WXjR4tWeyimMT4VQ76idrFno1KaNdWyGnhSjER7udpYDoVWN4qRISR1l1RIoq&#10;/ZeoNzalwg8UCX+VvIuVWxxqiimdFoM25r5PbvZhTfXQQeAVxXZSxYYl06LYwko8h2KjImZe+/B0&#10;E8U2phpoUmwz2Mhs0B6t2DJpKCPkJxT+RIw5DMNJQIZsViOPaRWbg8UqNg7sNrAkio2SBc2xWMVW&#10;hUhzA8uuYmsisYqNVGyTKoliy4+kodiaWBLFZshSFFv+ZNgzKTYJxlDyBAn+rmNNvB150bQoNqk8&#10;inAq+fVTFJP4cLqB9WmqNQSW/U3ZfqKTTBBDdZIcANtDsfGUMootmO8RL8shHWo6RB04D2uHRvpw&#10;H8WW+GzJQZ1y1of0zhlOP2NtsQZ8i3YAV09rHGa6eVqjjCnYO6L83j78toE+oH/1Osw8ncvRHRzM&#10;k4CDVtVUZJKFQuwddUaHoeggsxybur97oMPajfNSetb5x7GJSCsLs852QguqKc+1cILjaK4N+XBk&#10;7V8Xru3TJsIJo5Bmy3MthDSP5Vq11POczb2mkVW1Hctmy3T38NgGvzTLNvBThCJ6QxwsIqsFJzrK&#10;ZotNZk4Qs1zOXK7Z86v7cm02xunh4KkVrh3V8sbba4if5vdasEgPFJE115a7vVWKYjuFYoPnn+da&#10;MP4O5dpIEsGj4TSYNUVCnlJCTsmFzHMteJ9Hc63inhQ5rhVzpEezMU9EIkCWZ5vNw/VSbIMP93eP&#10;/4WQe3C0pOPXbCSlHOhhEoSuYaB2XcAxW/J69PwIggfFeWt2i/MYGLOpOy43pxP22XeBgf9JDMyy&#10;crqQOqvCyufpHVfF/MEuK4+KniypiphSYdO5ZJ3Uo6Pz7SF4gp1YdmBnv0ZvB3pBLxyQ2dOjq3cg&#10;xaqiCEXTp8JAaiD6TPvOi39xJeM+ItSybYj+Ucy23foSOuof9l0sKyuRlJY+qc6+o9Bv1nRhqh7K&#10;tkq1XKMsqLDtBKGUKR3kY7bl+oHxGQTh3bN2SJ1IDWM14zrL2jCd0bE32p9LlHWmevHgg7oorwcm&#10;W9tFVlbsoErVUmwGW5Ck/IuOCDWx2Cz5lHLtTSxJljyUfzXGAnkUxzLLj8VmyUPNVQOJTZKHY4fR&#10;rv+dlVzBUzmyLAqMRVkUmV+9s8ccHk6yx2k6ldOonPANGQBNwkon4CRXK6c9cLSB13eKKv0XI6Y9&#10;gS3Bpxoiav5S1xxD0ganEhP16lJsmti1Wd84N324T9b3x0nd/c4aN9I5rxZBHfb/OQT1lKosyH+Z&#10;85mwWlBPZpBKJKjnaNB6IkHNJ8OsFLaCmg7Ral4sX8005p7Hu9LeyunQrbGJxcrpivtN72KxcnpK&#10;5/ubWHbldHM+Vk7X84FkKWJ6t38xV6+Cd73FtB4nqYtXU/EnIjIs6ERKU28vrORESovMjY0UU1Tp&#10;vwQxbxWYsMHa4C8rcByoda1kviSNlpzVUEHMsJyk0qnps32EdCnNIfFE0vJ7teGlphd5b2nvrEo2&#10;SjFZLniZjMYLWdgaZipZsRNkxeiIX55/e+dXHP7h1DKJCRwoK/xLr6k5idsL6ub5d1iiJcTpTbhp&#10;spTjTCM6cxmkf9l/cs3QSfgH/Zznn63r758oa/BvId2VcZa08O8Z9p+XXGGnYp9oYV5+zvXg90IP&#10;3er+m4uXgirW1Ekpec7+dXPU6CO//06TZZnMtEvifC6hLeUfbUxOk4WtDmO5hOsPCNd7WRZu3bLP&#10;BrRqD5eHBbMFN4rssA1+OydZtCtI4dr+XKOGObztctF6PIVEO0MQaE6XdoQgUCNaP6XbbE4YrR9T&#10;hzfusdMWBdKYZz4KRBHyJg4bBJpSu7ImEhsECqesm1hsEKhHsN6Zz24UKIZrSxRoJwoEudU/WA92&#10;0TLVWEl7GEgaQIm5J3EZXudJAIe/qvsPJaGaNHCTINkJ1jMaXXMMSUlUjDdyP8WmoR6G3ZmbPtwn&#10;DlSC9c9Uw0ChwhY5bavUnzOrOselraKOG8F66gJwwmD9OMhY2Se1FLbReroVSaOeNYTNquZxWDnd&#10;J1hPh4ZZFVqNYeV0j2C9Mx8rp+v5lGh987ZBLDzIafC7T7Se7BrIvSB6Qcx2OY2lHIE19Uldm4Eg&#10;I6f3CNcz3p1ovYTwk9ZKckCXF3NHtH5naoeI6RKu/97heuqllXV3uZZsH28phCt267KjQd0Wri9V&#10;oYcX1lN7vDwDD8u3NBkoZb2ZeL0W1sc+c8XzPcDz9RIu3G/yBDtQDyS1BOzLDjxiB3oZF27PezwD&#10;9QLDTMS+7MATpDzJPc6L0L1TLiZiOB+Lz1s1A/US6C2B+l+O2HYwavNcO+YUy3wyxWqAwV2V8Pyb&#10;5zgrTT3w8mzbO79iNxsu0RS27cYDSnj+FCIyJlWy4fkQhjxDeB619BCd2J2jiV4jpsmzEQoTOO5D&#10;nYrT/OfB1fQVCj+BykZbbNwHXdxwFUiwnSyIDfws6PKODBob+gnXnDSw2Ag9EOTR2NgPX0yiltyP&#10;H16n8MJRXT+JrBSKofMyWAb9uqMhwsGLoz0UI0VKSXAE5/kboRhKCml4phEvSYPcEjLPBXQqqcBM&#10;XhemR5pIWWrR4V2Pq6fbcJyZ/ggd/8MA6hveShD8mYLg1Bk2q8PwAItrH4vf6LDZUGPaY1ikQexE&#10;4UY+eEgyy+Itjvb+jjZ16mWu5XQY96o+gw6bViSvSIeNcM9DwuZ5dOfizS7K6INVGN+EYtWT1WBU&#10;ly9VmPnEBW52xHEwOc9dg1j1RUqwgcNqrwkdMmjiSHSX4oAIewGaC8QgxQWjqrfe6pfpleoFMSYk&#10;9Qp7BMst6D3NKtCZG/2ul9qSw11S+iJ5Wl7HSWqCZkY6S+RUUVm/fn5af7h7IpuDhMv3Ksung3gt&#10;wu9ch6ymQ40mN4KR85nquNh1/Gjhx5g84Sd3VrIMrmWbNd9xWePXzPUCVvyNyAdopIet/MN1CTkk&#10;Vv4FFyAgeRkCkHL0ZLnDkOotAZnIoE+75S430qQikCVVYl7LJWph5fcSgXKWNRF3coY//Q5zgwhU&#10;bhYR+KOIwJgpy9p/Nl32nKUrU7RcYh25XMiCVDN/QU+CmQ9ZSBqjrgA+2P7jo9euCKQrS7Bjghnq&#10;iEC6s7eJxYrAcAN0A0kiAoMcFROkfo8VgfVIXogIBH1IBEJa9BeBald1iEBeYOJEihXIIjCxAuVq&#10;tbAK9xGBwmpGLLccpiIQcytW4Ld/rDaP5OA/rH8UEQi+tFiBYXGcwQWeLLX3zYJ7V9VH7ZcUAwki&#10;EMc8TyQCtRK1ljvWBa6CASeOTQ2SWIEkAptYrAgMkeAGkkQEkhfcRNIQgWqQvAA3GNQIIhC07i8C&#10;lT69RKAELhIRmIhFEYFh5e8jAoXVjJjmoRafeth0EXYRgT+gCMSGaxGBwe46hwhcSPkkovyySNUK&#10;rIaUfGAZqPr+aE9Yz1rXAu4gGdiI8+0nA2d05qU5FCsDgyese/wlyEA+9lE9hwxkRzQnAxPveH8Z&#10;CIZBtqUykA+kJGYgOB3l4o5wxT9L/uq7BQORtGyRgUFBnkMGzua8QJo3o87pBmESgSNcVnUiM7B5&#10;QiMRgXROrj2Xz8FA8dlrQdoQgbK5aojEDAzudAOJFYHBE9ZpvwARSEcp9k7jK306zEAWgcnJN7pT&#10;DSsrNQPZYT3ODKR5AHEiAuU71eMlGPijeMKxejAbDAw68xwicILIGi0adIMVdapm4Di2A+BzO9CY&#10;R1uBaM60E+lLRGCdhbDxQusJj0h6NbFYEVgjwYi/i/QiU+OowiLqYfVM2QlWeInsQQiEVkBiTdEI&#10;VJTQdMxJXPyzWE7fzXKK1atZsWFLWJ83hyCXU1fj3dsuJlpDgq7gJzKctKK2Nmis1CC7qWHxJDKD&#10;Al9NHLsyQ4f7k4oMruiAGdc7kqUT7rBgOLaUhNyleiP9juNNGjQtEuNHMTQg8Vt8rRBQOYOhMZ1J&#10;4UU1Hor2UUODXKzga03CA+iXo+2Mph9lJQalCxuGiJUYqGRG0XRDqFiJQUH7gAPD/TklBlUBwsjA&#10;pHpLDJ1wh8QAKdV20Gg0hZd2bQwagH5XbIwfJ0lHuTGWGDvX87AfIMJizw6A2cPZdSnqhA+b1nk4&#10;3/kozeT6N5OjMqc8K4PuPiErJ0sqn8N2rhZDka0q3ynRELIJDT+ysHIPVkKC5lkZHLcTsnI6lgKh&#10;0Ug9bWVlvSs1oKSqurByD1ZC5+ZZGXbOKVk5ImFOu3I53Kn1L7vyFN1yKXqWZ6WtZTmNrqTzhcTK&#10;6XInUlfvSvW+yq7c/3gO+Sd5VgZH4IS7crKIrNwNuhZWnmRXxvzirgUbPMwTsnI6U105xu0tIbat&#10;upLcm2D2NM5SFV25h66MeZJdVtoUyUkE7FQvdhjiiGxh5dPj61cnvTmbji/nBawNW5+GlXJ8uprx&#10;hUm1X1nvyt1gU9mVe+zKGFTc3ZU2ntiflbtNv6bzqCH5emfDwCJVrzbr7frD0xG9a6hgNLsVuT54&#10;bwXZ4N9Sb0NvHCVHRIK1Ytl/h/cemsW4Ti4NiKdQX8LEZ00DzpTNk927BJbqX/KKOkVQfyZuTz4N&#10;SAXwYoHVADaoPwq1nw0cNqhPpQMNHLZ4akan0ZvjgKUXrxWN4/heiYFQfDBYPXykSiA6/fG43g6+&#10;vbm45EKPS037oUQhnPA6rlQBxKAsAnD3ziIECoM6dRZBW7dKmTzXKKgvqw/1U0reOaGguPghkJbS&#10;hO9VmkArgXVKVibZKOVzyqTZRNrePX97C6evhE01dve3oMZKzd4UVip19rcI1xRLlXUt+6xQoopO&#10;beDwXbKV5xVKe7W3kI4RSp5aKtkSBs1jjrnKQVLDIq+4nlMUR/M7SKUUVfov/kGuCEuSpkk9p8QA&#10;pbTGYirC7zu2t8BVWG3Cz8b1zyP8KhyqSGIYc8oEBMube8phuWiU+KCz3VOSOpzRs8WaVvhV9ZFq&#10;C2KNsmqRxWLFX/fh7vxIrPwLNaGasnoBApB4TQWk4EYPs0xzREqgdhEolX/BfVOxKCXtiQgUiRaW&#10;YS8RyGZfGITixfiR8cgIQDUOiwD8QcrM0A6zTQCGlXEGj3QWyk9DwnO2k/Bc0M2yQQCe5mQ3LraC&#10;AGwUiSUCkKrEoMWDIK4tMysAQ3+zJhYrALuPdgcB2BiJFYBBEoeBYCu+BAGIyZMABKn7CEBA05pR&#10;AnUIQHakk2ONcpg2tQvxcmBVF9WKql2LUGxAcB0/kPUihqQnAVVYW7TFBPyeJiAWUYv/G5bGWSVg&#10;o7fFgi5iOKUEpIjaNDhO1r7bVwKSB9zEsp8EpLhcEwemG+NyL04CwpzaQwKK8dVTAvKJoVQCslR0&#10;zcJeJmDF7nUiAdnjTWxAFqxFAv5g3X2oHXaLBAxL4xwScIyjR0GfZ1pb6Omk6jRNHmehqU4j9paI&#10;wPpAopWS1ggckwjUNhy1ndgQgbIJagjsOSPgcjisCKwH8jKMQFA0iEBIkB5GIEGTEaiuZbsRKO11&#10;EhEokcTECJSrT/sbgXQYZtcIzIhA4xnvSNZiBH5PIxCLqEUEhuVyDhE4X4oInPI9enX9xBzHr4IR&#10;OIor/ag4YI8kCF9TIcGhWnhZCVjlW3Q3JGADiZWA/fIg8QKGF+AGSyKEbtXsIQFFfkUCtUvA3KXO&#10;IrwSI1Bsuv4SkE3RLhuQZWKxAX80GzAW+WWzwLbS7zkTIfOJhKSbrX3GsQQQiWJE5qAvjxKAI+qu&#10;PZKwdS3drAlI9xlLNLIGsOKPJFcThZV+ZLsFFN/LdCMr47imFqAIHFKsjx6iCMQgK0hn3C6JJE8q&#10;uoHjZu1WFE2mtLT4MW4GoCZtLSaTLSh9TokxC82vyQFotLQI/iTFzVCUegqBQYkDbitmHUIrMGbY&#10;7aJEWwRGI+K/KzACip9XYGAPQ2DAXO0jMHjD64w7BAZXbCQmhtjLnKthGWLcriIwfpzz6VRz6gsM&#10;PMUePYePNZa2u1WzowWdJSOBwZW4WDxHWRjBOYIZvZNGtAIjVp1aibJrYTRRWIExgsxRI/27uEa0&#10;x46yMMjTgMDo5+wQMDikM24XGAwbVpaWJuAt+HkiQlhehK+KvPiB5AU2CsuLncMq82C0i6g4/LDK&#10;fKgHxxpdLLQIHt31diyHctqo/2kjnC1wGBj22vEMHEn6vmr0rijncU9xHncOPZPfgbYw8vAdOAuZ&#10;bRLHpWPFs1yaPYe2yzMw6M+jd+BsqbZU6VPxPAyEQZpnoK1LOXwHzoeUWMUOLN0pts/DwJhb3zVi&#10;gst79A6cjyMDd3tSFCPmJDowZgZ3GWiTgofvwNlM++mVThTPswNjZmOXgTapcQwDydgkI6b0n3ge&#10;BsZA8y4DbYz5GAZq04LSdeJZGEhudtaI4YL+o3XgbKInYaal68Tt08kbwCy8QAwe1DHbIzbgiAqc&#10;yQh9aV0ncLX3x9cfN49/x3WPO39e/fXLb5vB3fWbiylatcv++fXj5vPjajOgrwLlP74G3J8IwW8b&#10;+SKgw0/ff/3L+vrmzcUK6cLQT0Bj2esPH6ivwHQpVIfdIVlw5GsGV3gU+EFx8PFcsllXt39zf3V1&#10;+0fndzGAXs/ztw0H+b9uHwffPt0/bF9j+z+P1PGCF3x77j5Sh7oxNKiGdpvEg7pCK1ItfB/njsDz&#10;Zvv0p5v1pwH98ebi/u7hJjBk9eXP23DBew3Ct36+u7u/D6jvHwZfwYUKhbH0ZLu+v7umh+Efm4/v&#10;395vBl9W9zhqF/6j8eC9Cdhm/fnhOiC7vVld/1H+flrd3fPfgL+nhhJEjy1WEbOHmxEQOvoezDob&#10;17yIxWLviAURSbg2G4qKHy92vSSqOQ5nK4JDXbj24cPd/j0YSZLkNfzeYQrLtUpaQjQllNYCjRuZ&#10;ut/HZqsFZqtiiMGFWjFIWOEYxbCouJRvPMMdzUF0qGKYaUxholVPtWJo/qpWDLu/i9usnqdKnjMo&#10;hujR50rdFtatf9bClZE0YWqSGfkMFkpC5kguKn9iXULbRPUH5Y6hSeiruuoEGOojBuFeBLa2LYzN&#10;RFOhWuRqjcbmoicOGpuNxhUMWTwQ63E4SyqbozmGtVW/C0IkwjjDwYKPIHNnOGBvhMGQs8NBTCDC&#10;zJzhYBNEGAw5i4e6iEYgiKv8xOg8f4TCsPOoLKmrsTM5tLjsgcpSuxp6qCy9aez5YVmSe5yjpHyc&#10;II09j8pS3SeWpTsSsHlcpBnqN4amFpkVReWINdTCw5VQ3mMiXa0VcaEI3xlXQnp3XJb0uEfFwWVJ&#10;T5TI7hrckGTGhdPtWdqPetF+ZGkPezaPi5RApIS7vGAe11C4lM7BldB+5ixVumk2vhGFwA6uhPbg&#10;dpZe1GK0xoXNn6UXVclHKHetUluhCAVnycFlae9tobElPQRxHhU18Ygv9OQx3LkaaLz0UCWUdwg/&#10;SQjvTRAtlM0LHbpTlDQOfTx26I67hGooT8LTgYcalbccJpbsLq0s2d2VRfGl+oXOBOnSjgjkbh6Y&#10;VDWUNyq6/bNG5e1pamIfobx1RSVtEQgmR35dTS3ZPYVIZ+dqVJ7UonbBEQpszm5CnPmugVxhSsnl&#10;iIovd2paDdRTswaCBMnuZ+pyF6G8dUXdoCJQtfRQWbJ7HKRbVWpUnhajk7cGKk8rOuBYA3l6Gm1T&#10;DJSznalmO6LybBoySyOQx0DUYNVAVojCVo3W6OqWAxy2QBClgrkml3gn4k2XGjoBFJmzDjB4ScCx&#10;RVErMLhFwOret2MGPwg4+ACYSTswKE7A2oGuHVj6zV/CFqSwShduORtxyS3Nu8FllvCLe2GXeXJl&#10;aTd2mSn8wj7YxWu/ZB+xE7vcSnjJl9Z0g8tUuRK/G1ymyhdJdoPLVGEJ9ZmqFKBdciywEzsOdfLK&#10;7bd0cbkWg/fjqpzsu4RV0mvsMlVYHn3ApX/YJQeLO6c6kanCguiFXaYKK6EXuHAVlkAvcJnqpN9U&#10;JZ10GXsNtG9tUulBxPSbqtzcfMndozoJSao5YO83VVK/AbzfVKV+6zLG0dqnSmqUsENT9qE7dRcL&#10;4P24SuowgPebKqm8AN5vqhJuueTyYaU7f0r4ZHNz9TSgcPrFAIF6/P/mzcXmYvD+zcV7mi/i9Ksn&#10;0mn6J0XnQ7CGytfJ2exx4kXKPUB4pmBdwZ52ShY4BdOH+slHXaT0AGKIkelT/UygonLQp/rJUNp9&#10;Q3mlT/WToSSQ3v5CTai3o5IXxi2vL9JPfqGs0EgvfaqfCRRe3EYIeSM+2qDg7oWF1QUml1V0jAzh&#10;kF7Y5KXwp9sHp/VegG+dhMLh9W1wyqoOMBoWbbYKhm0bOqVdXTmvfNJP5hfhCfhihb0+10+B09Q+&#10;G/7YrfpcPwVOyYcGCn3GV3dRUDz6KfhkviOovVZ8Mj66DLcVTubbCaf4onbQcelnOl8KIre+V+hC&#10;yclWOJnveNiBT+E6dq2uejq13fpeoUsnHPhP66VzfArXtSuFzpLh7lxXfeEkhO7ik+3WEwzBm1bq&#10;qfjvCcbZfHdsonE6p8o7t4tjYhoj0tM6BRHJCBD2AutYTkqQnmAdi12m0LV3FKxDVMjYRh07W/Rd&#10;F5gspK79r2Ad4klf2gGmU4gtaFQo6ScLJyVIPzAEWlpZL8uyS/PI2CQL4C5yWW9dLxWCdKkxfSmk&#10;SauUE2XXpWQFrEO1syTsNBQYGRZA28iEVV3IBKxTqAYZ3YC6ul9vb3gUnfd8JMUrW1vjsly+fRs3&#10;bAL2nctkBpt18BaCV4ASn8tv/1htHqXa5wkuwV/Xf79dPWaLfhiWfvmw/kFaQi/gVnExRzY/bqum&#10;nzM/Pm0WFGgZQnC5qGinVqNa3HZYftzLO9kgpxM5h0Mcg6V+nsgCOWFluMoRkRvMNzDOeOBCRzTY&#10;1fmQso0oI4KdjZhjFXQj6hNPTnLkXm5h/xS5F5neP0PupQNI8dQk8ALvKDmuoTzGHZAg9zILVJxT&#10;j8rLLJDZH6E8Uh2QHvf4d0B23B2VJXu/5LiLyi50N/mV5MY9sh+QGvdodUhm3NnIByTGnYwcRSnq&#10;BWMzOrZiKEmLu/OzVHfzz2MrYLx9c0BW3C2dOSQt7imGA/LibgEH2ZA15bGUs+I4SYx75DogMe7q&#10;LMTKzbC8JDu50XHw7hQPSI27bPy+uXGXXAckx31yWdL3zI57K/WA9LhrNhyQH3fZSHGfZOFkV32a&#10;IHfnaAUOcSiPywoceJN502j/FLnLxpIjv7gEzSlF0y9DU3LkbsWD5N1KjpzScsHRlttRS47cWzNk&#10;MdDeKzny3TVTcuTemvlRcuSSFYqRRDdJLoDtQc6YjOoAk1xZR/KAYqWcumyNrErkvf2Vmv1oh9I3&#10;wlNoi+UqWFfeWsbfERnuiU0C5R3v7Bc/FqgOXBpzxzTaqCGkhTnYC6wjNC/cpJXU56VYlm1gOoWe&#10;aYMObBrD70iR60s70i3C0K4EuYJ1ZLNkbN1p77ClusAUW0fSW2balRtTsI7UuMy0K/OsYMDaxnqZ&#10;Qlf2VJJeXWD9kuIChRG2jUxf2ZFM1nl2gAlx6wi9pgj1k1OFsq96gnXlw6Og7xicVp90prpFvXSx&#10;AS5gWL9dyW6ZbVeyW8F6KqLO0Yle6w0Xs2zKK/2U2hOZbVdeXKnSWUNDsUdYql0pb9VIXXBCvq7t&#10;r2AdaXtSIGF0HbnxCNeR9Y5U6QnXlanWtdyVH9fxdSXIlcqd71UzqEM76Z6kebeKH9lrXSo2zrdD&#10;sYckIVYVzafPe7EcWsFk0XeiE7guYSuzbYCVXPlpcuX1yfLWE/SItHKuuz5BH2JV1I3l4NYqM3Tj&#10;YH2wWO6coCfZFfpNiOrBORBtrZL5VX2Cfvd3qG/hlHc9z/OdoCfJ6VcI8EaS/irPWSEwG6ox1SQz&#10;hDW39Vjq1QLHVQiE07dintqEmK0QqJZ0ABT/T4LEAtkaAeBA4DmDKTl7hpsFs5hskYCLCVM3kfU8&#10;Ipu0pgxDdkg2rE5B9czUmjH1zNRsOsPBkxQJQFXkB5RUCYRMWWZIdHTKzN9DZekdaiByqCy9oXic&#10;UVmCh8xpDpWluD9BS3IXVUL0cF49Q/SkTgAJwyz7yLapaeWhSuoEXFQJ2UPlSWZUSZ1AaIWQoRXd&#10;+B5HFXKdOUyW6i4mS/WQr85hskSHfndIZakeqgRyqOxS9yhFUitOL5QuZDAlRQIuJktzZ6EnJQIw&#10;AvOzozB695gsycE3B5WlubvSk6PzCS6otnKCdPXwcTdqXbJjXtS6nCD1KHOS7Bg2JE4FHnFEjsRb&#10;uNEXplG/I3JsPotqwPu9+H/ATE4eCpPavLcI1+4LUtCTfP0OV1B8tw4ocQQh7dtGRm4xvbIjbKhe&#10;b8NfzIdmusAkptHl84qL3xGQJ3cAM+iAwpAIqst/lrhhx8jE8O+Akjd2BAoEV73YlKT6mUa9mnD7&#10;uOwP6x+luePvrGodEd82nzScozqLT6qu/5K749b9QcMWpqr10UKF1VE+KRe9cvTNepvWJQ0+krzP&#10;wli7kWxCNGlpIrIekofImo0uIms2kv2ZGVBiM3JtVnNA1k6fkPWZQWStdHdAiZVO/ZEyiFKPlCvp&#10;m0NKPNLQHymHypI7+DMZaqd1687s6EboaKZz3XpmTJbeof1TbkyW4lzJm8FkKV4NvUFZmnP9dAaV&#10;pXkV+ltlRpX4ox6qxB1l1yGHyhLd2yuJOzqqnKWQ+KMuKkt1jCe/quh648hAbmnUpFXa0s1FZcnu&#10;orJkdyeYeKSeNLByxcdkqe5hsoJl5tC86ZBm9kxatG5ES/Eh822Wig/peUrFh/Qok/chj3YKgzmE&#10;vikkuvs4hWKm44PdKc8lhNIPjkYEVDNeP8WcFzBFp0/1U6AgnIN3phabPtbPFFlX2YH6U+3Y1J9q&#10;h5L6po5XRq+rHZl4XdDLrc6qgsWkipJBP5kcwiooiVZsChbNYcWin0JcZoGoeKw7fayfKVjHS3lx&#10;dA2NoWJTJH2TfibTbCy0ffzB5Bxzctx5OHyH/4SACVg57ry9ur35tNr+cooLvpChFcdx53ohTt2K&#10;z9jrdhPK+umNA1r2MBmi2jjkA+PpZazncLmGih71An8frevlwohnvt1jCRsye+MAHoDaB3NN5f2Q&#10;+9bV3jsJq8K17frD0y9X60+vsMwPuCdiCfc1z7WjbvegUiXS0uPlMnSOq7lGCis0ClD19/vaa3Xx&#10;x7nuZyFKt5R+hPD6OcJsGjYfLxt3VMhGjc2OlOUHtYYIMQiOptv4mfWFye3Ue5LqywysHxzCK00k&#10;1g0O52ubWGy4x8EChsSAAkabG4uNOYTwRXMsNtATwljNsdhwA3n2TSQ21mCQvHBn/GhPCYSm7Bk4&#10;0sdPEhtdjQvPTSKklI5pT4gJFHC25bDEkOcl4xro/MIdIEB3tgQqOZNnuiKN0rEtwjzozDMI88lS&#10;/OLxcrijvxfUdTiYXbHD8lHiHPgguQhrMMlrcW0FeigmGvMLrdC3In2O7vBZRIlQD2V8GUxWrM9D&#10;tiMzJCvYkd+GZM9gsqJ9Hi6NyWCywr2aOZiseJ+HdEcGk5Xw1ZRCt5kxJZmTWch3ZFAlmZNq4eFK&#10;iO4NK8md+ONKyO4Ri47BRIXqUivp+uOyMG37E5IeOXolpPcWVlLP566HJIECqucXaZJBcZd7L9In&#10;GRSYKNkVkSRQZiFvlVkRVCUSKR8SjhliJQmUiUesJIMSrKIcKkv3ibcNk8Y/Hq1IA8ahT7ylldT0&#10;uags2SchN5uhVVrVF2oWMzNMkyge3ZMsCtc/5nBZUTMOxmhuXIms8aRW0vtn7I4rkTbeHElD1KT3&#10;JETS/MedIzWtr3F5bEya/3hsTO7EcRcXGWvxhS4qS3l3ySe9f7wln96J4y35pPVP8Ewy64HqluLQ&#10;cTwhL2mSzj+OdEiuxEGlloMp0azk6OQGZUU8QnAOKkt1dzEkd+J4Wixp++OjspLG2zrJnTiugCeL&#10;PJLdEe87PX8chZ9cicNnADIbOun5A4rn6U6N/uOoXBZScC1CjYceLrvcqWlb1s5KbsUZzT1clvB0&#10;6VQelxU0o6lDL+qNEEePsG4eV9L0x8eVCBpvH87tkh9NnDnOLe0n4dqzDB8pXRRHPxp5c7S0n3pb&#10;cW6FvI/L0n7q8XGe0D5UYGT2NXX1jqN3DQi6qDxCueOi67QjlGue4pboGsqlPW4lrqHm4dhKhvZ0&#10;PW58oz8uS3vXpMT9pAaXtyaoh2t8o+urLBLae7goHRlxYXb5dU/1dxHKXfeUbIlQPi5Le6sVX3gk&#10;KdRh527PKmUdXvFCKevwKJMv63CXWLlcyiMk2dSIpF6Wy6V2TyxJ9PjlXi7l7qY59CCtGVh4HFhv&#10;v3aLTLwArnH4DnBYEgG83z1ac1nAMMX6DEZuWLnk+nbOblDlA8aU001kbtFgYFD1wi5TjU152qdK&#10;xWMBe7+pkl0UwPtNVSqxLmORVftgyLoh7FyDoJThzyOOT5FFSQkgsov7ZIACPMYRD+R4OSAYhmHA&#10;XaenYIz2g5NGLoiaCq+1YEo/uXAK4WXGFy/Y0+f6yXAwzhkuLjV9rp/74UOAnPF1jU/n21EO15d+&#10;DYbo8PUznQbEJu8UfayfQhWp/GvUnaVgCBSFyXbk7hCaCmBxsSgW/eSXIqbZC0yqKhEJaZ0DYn7M&#10;iS44USFdK7QvPrjtvd7bd7o9ibcfKzpysqEVCLZ3+yrpeeJRy9S6GKY7sYNfPdkl27pjG+ppTIkH&#10;QI7qmtRPXps6VUSUWhcdNYQi+YxoUSscdfEKcIgAtm1EXUzwdtvhZJUgitAOJ5oVEYJWOMRleHxd&#10;cDrfjpJYxFN64VNx3DUPxEF64VO10olPtk8XnIrZLn4oXEPknaZw99fJeB47qL3Qwt2Prz9uHv/+&#10;yK2X0Efpt83g7vrNxRT1eVJxEPstccneUf2WphMpehlPuWi3LgAMMoQKCKa8WWCmar+lzK9MvyUK&#10;qZjfQfhw4UFdcsf9ltyZwtLk2op6pnJ10hGdpaZT0cPjBYKwEE71TIkENGDZJXaizR/VE935mTvP&#10;7euv28fnLupFPLKlHkUac22pMddz9pXqT+RILVD78/bpTzfrT8SS1RdY+4E5sZFJXWmCdRUjoBRL&#10;ZfvM1pnYSGo408Z6w4LYMGoeiQ2hYkkgbRMXRj0WG70OlY7NwWBVxeG6eGzk2sFjw9YhpZgZDrZM&#10;fFd+VjZgbUgDPkRKr+iC5kB8OGvidTmuKaupS9XK7c6d+Hb9vFhxYtUIbses3roo/XZgcWAT/xXT&#10;x4+O8DBJCNBRLMqS97jCmumm9qfnXTKUsBlDVKNNP8WxENujyzZisA7TOB2Yvug0ar1cP3iWkx3o&#10;gtiiBOgp9vYZihKLEoBIFW18+dxK4Pcnv1+sSMbES0H3+/X1P8k9gLMQ7ObwV+IpZN2jGQIYO04D&#10;fRUE3jFOQw/3iAJobDTt5x7J78D1vHt0BrdhNoRp5roN9PRMGqM/mSO5DvQbQjUaubaBZbWctp4D&#10;lWiiRk75WgNZ3yFURGUQWe8BFx/kEVnvgcz1DJ5EcaBGMDsg6z04eFLvwRmPdR+8iVkHgitLmgRK&#10;6teppi87taR+3RlR2oo2lGZliJRUr7uDstQGEmdQluBU/5gleFK87uOyRKc6vDwuS3UcxHTGZelO&#10;dXhZXEnxOldvZsiVFK9jfTu47DL39ktSvJ5sGOzQl+xRBocyl80tlUZenjtfaYR1dJxrThsgJH8h&#10;p/r45pKowWIm5YDXe+65JDm6rrURL77jmh+GokO5/FJ1vfWTfX15JUtcDE2f6idDUSqK0i/tuPR6&#10;hw5kgXxARnmutqEpXNelIfGoeUf2VfNqtX2kk9RPnmyDXfq4BC1Ocw/EmYIWMJhaTFDbk+JZI9fF&#10;BG3YxNYiomMqWcujmKAm9O6ZVEnzSQhMx9SzBH9xJmixG/NVgC/ebiyG4JpSo8UQFKsX66HESQ+O&#10;kyIYkhZXzIbSQeqoOKla43OcH4e30CyuiD1oTRVJ40fN4gr5GXj+HaOk0MstJmpwj86RV0O3j+De&#10;jbuIHKl1YJDUKUSwMVLwBfZgZGo+RurgsSFSNnMyeGzQLrRobi+woIbl2fFY+9TBY6N1FLTM4rHB&#10;OrLfmsOxgTqEzbJY0gAphfyaeJLwaLAoM+RJ4qP58TSDozk8ls4OHmuWhtB4Dk8POic9PbA28hTq&#10;JnTSzyNERDMDSiOieUon8dBQWpNDZMOheQolwVCH80kjD2djJG08MJSaQtjRJahabnZCOO4ynqxo&#10;r3bKB1Xd6DQtz4Bdg30BO5bdcTFYSDcKwdK26hOCJXAKOQKcQ45eCFYBO2KT1JGI8EEYtIUwFayj&#10;RJ+1L5RwD1wdwVVG1QsohqM1vqmfEvPlKbIaAb/0qX4ylBgOvYZ+UKVY+jplT+SjPi6x2Z8qNgul&#10;3mL4hrMWxfBlCl1aM8HR78XwXb25+JdXA8cOL4ZvRw33T2P4FnO1xHLZ5DjOXC325+W6jv0W+3Pw&#10;jYobmiUOWCclJHxwSBjxr92QcAjiHneyMB6dm8EVhcfUDAmPuFMFfMxYOdv8UTMkLD8Dz79jSBhR&#10;qhbLWI4rnvG8XReRI7UODAlXCFWGWgx7li4JCC8oWhUOV1kQaxWPcjgSm3iexWFDlNlxwAWOllNF&#10;/fma47Dhyew4kiBwiLw15rIbmWzQw0aAq0l2HEkAODuQxAquxnkslqxZkiTBXw+LJWx+LAllR/mx&#10;WNLmx5LQlg5UNvlTWeLmx2Kpu8wiSWO+udWWRHzzq40CZ/VqyiKxaza/3JJo7ziLxJI2v96Shs1Z&#10;yqbNmvM06SRs0qY5v96o/LCdJkmDZgeJJWyWxWlr5ux0kr7MWZrQMe841hCM1xOfJYJeIujnjqD7&#10;AXeIzTCYfu23RtjGAVwXc3v0X+qFL/kqBnajyATDr3K16WNsTcKODcix7Q7skiyI0fcAzm854iw1&#10;xCrlCiDne5ykhu2BEUNt8IDrRMHV5/d3V/9+8z/WcxJgKU3gkDhPWTVR8l1kSYIqh1iQJIjlZSE6&#10;qmU79juiUydi+wNFIi8LuZHcd70Q55DIy0IdiCJmNwuFi7IgOkdsf6BI5GUJYvkurrROxPYHilhG&#10;LBaYZEJ4RfRHLEjEO0lWgPvdPjQO5w93Rux+1wuxjFgqdZMRZ76LoqInicXgtdSUCxjtV/03B482&#10;2Ru8SDJbQ/s29d0ZCQoIDsiCZF+Yr3pR1sCnHEuw8oz67wkDr1h5NWd2RP91yygya9/7qhcFeKyZ&#10;hZ/5Kvb96LmyklXPw0/WK79bs5N2DWDonZGdpFNUchNs6TxxpkMc0Nkt4ZAgWM6RKGyGj/TqWMpI&#10;hx5PsTsqB49KOGSQdcUSlz3vnlrHkuqiRPrUpYDWYS/hkNgSpEpoW8Ihn26oqsl67fn1VsIh6qzU&#10;W6yEQ+igbru3Kp5ztIa/PbR4wi/+tI0bIzhJQaGPvYRDqPteSPaunm4HX9G0vIRD4rEndhDQfSMk&#10;EhPHN3HQJFYQvuvl9dgfqIsmL0t8NBvd6IXY/kARy8sSxPLdvt4f8juGFDJi97teIxYkOXfP/a4X&#10;Ypli4gTKy9zveiEWJIkrKS/LfBcVQE+ntYRDkq3FxM58VcIhP1Y45AVe+l23lua+2fkecWTb7RS6&#10;4CuI0VMVuuDCliCUNeiALUMxB254AtMnU+aiP6nLXJIfQQx+vyIXqkTwozp4Gkh3ziIXpVaWwJFW&#10;oPQhLaW5t5YojtrFAhGSdLJys4aAyokQBgnGc0DGme2GyzAMUoJt3orARvHTAzasUMXLn4dm7JCr&#10;ozRjj1wdj5MJh3fWuTo9FsIGHYPpzPWZflqYiEoflnMlP9O5Ejq8yoLl7frh5uppvRlsbp7Wgxke&#10;1DLl7cNvG/nX9hHXILz/+pf1NWJFq89P6wtylEgyDj7c3z3+FxLB4Zv1hw9UIlp3IJ71lRiPG25C&#10;P6A/3lzc3z3cBIzakB7LVkHo1T+OjgWF9u2VSrVhu3owuA4n0oON4+mJSsvqwfiTH1IPotyhRQ8G&#10;+/es2Y1IraIHt3VJeL/bCERnFj34uqRNVXY2K+fPkzalc8d5PRjcbJEpp9CDvSWGKrkXoQcRc97V&#10;gyHCeKQelEu8xgtk+rDEmgcfJOpl/MHGT2o9qJlrtfK/oz+IxGWLHgyTPYsebFBL9WCeVgf6g84h&#10;3tQfzDVwsf6gQQIT8gB/EJ4gFTepV9TqD0ID9oflQGmC9zh/ECkLon8Pf5DAzJyO8Qd3UBV/8M3F&#10;Ezjw1/VP5Q8iRZvXg/YgVX89+J8Nf3BvifGi9GCs3tIL92ZcaXCkHqSTGBT+nE939CCFjSgw2tSD&#10;jZ/UejD5ESTV99ODdMzI14N4KlGLs122107gSKsD9SBCmijuCrOyJ/t29WATwupBg+QF6EFaqz30&#10;IIGdSA/uoCp68GfUg3Q6MasH8aCWKcfowYZ8VcuZ1k8UyUZi/B714DluVqJqqRYdYePcz9rWfipX&#10;QoznHFuvnVGstRzDW1JnwZftf0loKtxaHZfjQLFcgf3QNFYPOZ0Obz93pWSmfiZPhDp5tmxbyZKc&#10;IeVNNmawnb1tqyVubAYfaNpxz1Op6akT2qlph+P6DQhr2hkkh5l2PNWfJOVNMdveIiO2UtxPZqj1&#10;ZlPeEZU+LILlpxIsrTlEtIuo7bvntQeW4pTPpsEGKfYAHS+0lde9N7eGTvfb22Xb/lTbFrulxR6w&#10;abpn3bYzOZcyns12YmnFjA8HhPvr5LJtcbMyFVTxZfCc+x5s1qh6GoaSJ3L5L7/9Y7V5lCTwz5dQ&#10;oKOCLdtWkrzPb8bX23ZZtm0IHxRtCx8pqbzZrD8/XAfa3N6srv8ofz+t7u75b8Df48RiKPL7vW/b&#10;1gIDvlnoLAUGdF1B8b6b3cLEU9dSlB4xPbRFx9rmCJ1+Hhqpo+ZQxfuG+Nh8fP/2fjP4srqHzg7/&#10;CZGLYLldPVLhtkgJVI3fXb+5mFH3tBZ7wFYZPKsZP42CZVK872IPqCtStq2zbWNhyrv15tNq8Oe7&#10;L5ub1wP+xwx9S7GEzmIPLDQav3u7YfG+i/d9f081vsWM/6LalmoJfG2Lp+fathrrnnvatiTRomke&#10;cuiZ3rBi8hczPvXaExu8tBkkLfx1+zj49un+AX89bt9c3D49Pb5+9Wp7dXvzabX95dPd1Wa9XX94&#10;+uVq/ekVDmreXd28+rreXL8aDath+Otxs7662W7vHj5qimDHjKcm4y2CxRZJPasZH8N6blFNESxF&#10;sGxvOPJR+pd+QcRHaBFzC3yK+lec5f5wFx7SXv9eB/Go/3mLYAnKT2TRmQSL52gUwVIESxEsIca3&#10;er3TnIGTlj+WYGmtJ+TrFs4iWKi/asho7J7FKRGMEsEoEYxdR6O1Wg9Nd88VwYjnNeYlXwCa82UA&#10;pVpvfX93/e6ubNvdbdtarYe9dO5tuxiWbVu2bUnzdYT1Wqv1xmer1pvGNJ+nbYv3Xbzv4n3/PN53&#10;az3h+HwNi2Ii0hMsZJmgSK7HYb6gTssh3HLoJlS+/C6r98et1Xp4ei4zPm7bhVw8od0SStCsBM2K&#10;973rfbdW643PV62n27Z43+9JVJagWbCtSpFtvsh20lqth6dn0razmKLytG3xvov3Xbzvn8b7nrRW&#10;6+HpuQSLnp1foMwn6MNixpeWF2k5b6nej9X7qJVvqYXjSvpzlKxMtWfvcljOzhczviTR2pNok9ZK&#10;Mzw9k7aNR1yXaIFZtG3xvrEGSssL90jLpLXSDE/Pvm0XwTAvfeFKp5qybf1t21pphktJzrVto5Hs&#10;NZgqQbMSNCtBsxMEzdI7ps9x3HXSWheHp2cSMhV1XaLDI8vdnrGjETW0CW3kh7OQl+9XxEJJqbrd&#10;NBIQ8f7kajjFbSMBL2ZnoRBNjFCjqhqgLbW800LZxtSjim4uyeGCr9QDF0yzGmrqjQsEiFDVcuaM&#10;C6yMUKO5Ny7UK0WoauHNEeUREWqM7tv5OSIbG6F8XBQbjWDjcFtZjmB0FXgEq2beLOli3wg2mXlD&#10;owtoI1gLNsuAycIjGq3OGptLtcqyYDpyx9aPB5VlwnTiji3hgrs6qNt7nMJ04Y2N7geJYP5ao7sn&#10;ItjM5Sn1uo9gYLqzctGbugZrwWa5MJ672CwXZjOPbjj+Wr90MvV2AvX1ilOYLV1slgvT0dyZKfUt&#10;idjmY48L1IUggk0XLjbLhbm7enEGsMY2G4+8sVkuLFxhROeF4thmc3dslgvLcDdTbtejQrLGNh+6&#10;2CwXlnOXbpYLPjbKR8cpQB14TKX0UoSbjzzCUTg7glWVu1MpfhbhWkZn+VCNXOlL9xJGdLOZOzrL&#10;iGrkruCJ5cRs6KKznKjGPu0sK6auMiXnIk6iGrtreGpZMRl5uxXWg0W39BbK1LJiPHPRJayAceIo&#10;wqllBaRh3nCYJpyYuOsE52frSUB+OdgSRkxciT61jHCxzRI+TN39OrN88LElbJi6+mFm2eDSbZZw&#10;YequYDIU41rysSVcaMFmuQB65LkAk7R+ZzUbeaJkZrngYpsnXJi5+mFuueDOFJXgdmyurTS3XHB5&#10;Ok+4MHcN37nlgo8t4cLc3QtzywVX5c8TLvwve9/zHEeOo/uvKHx8h7VKKv3qCB9mHdNzeTs7EaN4&#10;e/a41W7HyiqF5N7u2L/+fQCBTKAIJCmVVLJszhzSrUIiSRAkgQ8geI6vxgbrmR2FlBud0Zn0aHWe&#10;7jaAMWe6tKfnbhQuUufjvGsUzt0oXKT6dm5HIdUQpEHNPYC1l61v53YUcm5uFC7StfzcjkI6Fy7s&#10;KFABp2RML+wo5NzsKBwdpvp2YUchm/QXdhDgAqZNs4OQMrNjAK8zGwOgb2assj3mwo7B0QpjFc+E&#10;CzsG5XqlwNVF18xHyX5L2K0O7SjAaEmWyxVOq5peHKb6uzq0A0FueMrRDkY2EjDyzHePzjPfAR8y&#10;dDk3OxZHJzk3OxrpqrQ6tIORu0kr50kvwBjOlfZABsCTx98Qjsu/gZiAxWJV7ksMMaCcS44HN4kx&#10;ekSsGPIyZwwOEXOyRpMzZE/EnBTeJJYErkuIrqeLhEIQc8AMXeTSy+mGreVuEo7A3Ps6SkABk/d1&#10;Ve59uyw3fjYlQ64+cYcv39NV8uWZvG9E6RoNJu/rKnnjTN7XVXK3iRz+dE/bqUYXk/d1FUU6Cnlf&#10;V3HKuJD3dZWOKHFj+rpKPi2Rl6TH5qiSz8rkfV2lGDKT93WVYGUm7+vqWrq67uuqBKQu4RP2jCr5&#10;hNQY+Hxd5NJV+HRd5NLVUvSoKfcT6Sq8sh7u5JZR2+F2dZFLV+FXdZFLV+E4dZFLV8v9UM2ukmvE&#10;be/rKvk+RA7fpqcx5NwweV9XyXth8r6unklX4X50NUa6Cv+ih1yKAFyWPIimIMmDoLbDQ+jiLl2F&#10;C9BFLl2Fjd9FLl2FEd9DTlY8tR1Wehe5dBVmeBe5dBXHsbrIpaslkN2UO9nS3Pa+rrKxTPRkDPc0&#10;h43h8kJfd1eH0l8yZ/u+ID1elQTXZpdXh9Jnskm7vjAbTq7T5UuPvYblj3dvGCw+oPtYyC/puXuN&#10;bXyIEwavND07wQ2XjUd2ptQbT/VZrkU9IlwPHOEZC0f9XZ9CJ2sXYmCLdIikFX4tOoJ26buny99F&#10;+KuPThacVvsQsupqH4JRha4hF4SZuugQ8mE6jPmi/JQOsZ9lOtk2EdVZppPVCfGaRToEarh9iMQs&#10;04mcEWNZpENwhfkherJIh7AJ0yFWsExHmBv0pUWHGSIMS+IsJqkqsj6LQlMQo48jwhOlK6fLXabA&#10;QyEs9aryTyOkwISIGSx2moIFTIhoQINQT+tOVpT2Vp/SawD8haOurvq7PoUO0L30ZfnDAOW76AC3&#10;99HJPMGjrM3aLn1K+wBqd/VD6fD5RX6AtZlfk07mSat9p7JuYZoufhcgc5dcAB8zXWNZWAEY7qOT&#10;+dRqH8DcrvYBpmW6llwAwPbRieY3xoNAU+bXpBP5LQ8HAZ3MrkWmu9yylhI4yewmUES1WJ9Fm4sh&#10;QLtha54DTSwMBclM15hCBhRwUf2EClG7JSUVlWptXbVxor18mtuaj48vLiZrwZ1Dv745gDl1vIJO&#10;U7aT+81dMfHqr3n79NOnu9t/3tKFTZ9++vj3+bgZ0NpSev0vn+5+v/1wd3CKYDcGVej+Rm/9407+&#10;wDxwz8y//viPzS9X7958QP14lpxWTsLFEgd/vnuDUm4yWw8RQMPLJp/9iLSCctZOivYAMf3tP9PX&#10;Pv721z+/HnwEz9X2i1Dh8tk5NVBv1X3+uzAIlslL1uNXltizX3F7uhKLYH1c4NZZ0Ee0cJGcjwGZ&#10;ojWTuCDw3++//u1q84XGRYt4G+w7Sw1EfKOwshl/NrZBYZyyEFkKuK1zxDDkYcMZlOVS84BvN/E4&#10;CnlA3yYKiofUPODuTRQxDxu5uAh5YNQnHquwHTZcgbhc1BDaeRpcXJRiRTGUuj8u2y/u0FamX8zG&#10;yvY47BNtWnODY8m4/D60ONQVK2CK0gWdchKmIFOgclbGs4ih4CN8U18aC8iFd/7vKHyDkUaQaAcA&#10;hZQV8AnUrw88caZdhpyAGfmZstaqCaNPMdiYRlO19Td9WhqFmPQ3fYobw3wwsmVh1x/16Yh09dcf&#10;9Wm/ViYZ5Ko/fvz9X58//vvV/15uaJNwpNxD/VvRLZ3HhQ7LOZmk2gPPyv9XeUFsXcdYDGUWlX6M&#10;ho0MB+m1Z6UtLyxF6bcF9DQGJVmDP/8srXBG4zAoEaeqDErWhJ0MytNj8SXWh+eiElpFhMIRfAQC&#10;Hg5mgzEng5dmc3Lrtck6egljkmy4Yky+39xcffy6uTu4u/q6OTjFD+iSlHt4fyN2+P1P9zDJYyP8&#10;4Nfrz7f/D7OPzXIxx0/XCj5Q6ggLSaWHRaucH9FJpZb8La6KIhvxgP7x7s315xu62Hm2FyEwJaE/&#10;32yoID6zfuE5gDZgDPmAUBHd8zsDlIAbjx+jb08wfupOZeMHUIv6rR7RPDZj+H5p3mtIQfB4+Bi3&#10;3X34jhVzrBYvmX5j+Ha4lpLy1ePh47XuCYYv3Xu+7+Gbt8ICB8UI0gn8xyL+CUHCn7Aa7bThLyBI&#10;OLYkAFLJ5zE7fvDWvONvvzetlnM/C36UYWUUmdruKW+bz9XTYwKVGSp7WE+330t7uo9jtHSyo0gt&#10;ukW+YIAyR5/1cscckkzF9UikjFNjxRidsTSsFROGQgeIysUaS0CZGrQzDwuUxTwsmEMAVc3DYjkx&#10;DwzY1FIChGoeFsehdOa6LxbGiXlYECduh8PJ1mFDHE5GUFDdEgeTcY52PTRWrnF/VlawhG7VQnEo&#10;WdIWK9qzmEtbtu7wa8KlLV10YB7m87AthI8YTYik6w67JlysdAn1q8fIHXK9iNti9ZYA0YCLlW7C&#10;xUqXYOKAi1XdhIuVLsGhNReEFWfRxVzcQdbVcczGgefxHHBHWFdxpygddxrJcrCgmgXu8OpR0h4r&#10;4lXSLyvjo3XcLyvkjI+VMg6MR2KmGEerX9g7DU2sOu6YaiIfd0SVTwrXw065wFN7kn5RaHeiyfh0&#10;yNkdSj1O+mXlHO9LBNhMzeGzqHW3CKCYaGI27hDqvJ7D9Big/A8ByjMmfxB0lTYaoLbjTMWnd28O&#10;GUO73dxTlPxynKmgOE6kM6/gTAVWtt2CUDQvEITCatsThCqTSBMJl2NQSqUhEX268IwAhvqbPi3N&#10;Mh9sdZjWCjzq+/osfLDVUSho8Vvof5MPTIomn0Kz3GZsh+CjGeXaVn2WNhcaxcP1N30WGuyZ4LMc&#10;WSs0y7G+QqORMv2GPu23ptN0+qOPfjlShl+moFk5NqBh9EJI7gwJVFvnmeknCq2s39MZN/1Vn8Kx&#10;dAWWfAGi9Vd9eqpl6eoXl+UrVI18YoQheci39cL32LWucJzkJwy8UOWP2kLPzf9X4V0EXoSorGUQ&#10;XNyzzPMpv9ez8sL0S4L+9pAQ57cTtTm42yDKJNsjIk6Xf/7Xh7tbiV58RbTq75t/ygUqVQyq0JYo&#10;1F+Qkfbr568aBCoXtPmIUArvYQHZhvd4aHaE9zT2VoH/UwiynFhxOGb10oxjbr32suAeFssis+3I&#10;Ja8sO2PvJ+cqiBH5+u3r19uf3r69//jb1ZcP9//25fPHu8395tevu4ROsIzFwyche05gfHzgGYdc&#10;yiK1rocPpgFB2yP0tcP4USQkHD/8wBGYncdPz5FUi9f3Hfqihev58waoYFQ8fE+TN3ByIWlQddbM&#10;9z18c0SPt36z4+9lWKd8gijiVQ6D7SHidXokR6zWdRI+TWtafSn0Vex1zft5XG44px+ziW0DWhZ4&#10;JTwZFjs+ZikcvM0J1RUTGz0gXLFmAjN6Aie5FBJCPlvfsZBrzMQCroRr1zwsrE1BorohFmyNeWC/&#10;nZoat8MFvSigUjfEBb3ilrigF4WIAi5WsAkXK1lO6a4EWwW9aqlQ1ubUaQrABW1py9YFvRIuVrqJ&#10;vkHvp7ZwsnvVoyroVffIBb0SLla6nOpe676VbjyB6Mzx1Fw+GVFzsdJNuFjpcvZ+zcWqbtIjK91y&#10;sqFi46JeMZs66lXLl3DRqdvJqmDlu4pF44Jesfr6mBefJag7ZSW8ikXsSrWCJlodqGjN3KuEjxXy&#10;rMIjihLDxGLefEdHG0YUBWGR4jN+R5Wpdo4V0H5OB1YgGWBhd7/ff97c/Od/K2A2RwMExwQ1GXdi&#10;2s0/K0YoZLDPQMY7IFqoP+pTiMpgLBNh1QKjZZi/0CzzwQrZ5IPNrEmDFRs0vJKnHesJTRQalaMK&#10;Rp9FQNiI8K0emgbozXwYcEzbXMZ1OVxQ2oOVsdj12lh92kZ3xRSEn4O/i05shRTKuGgHloDrMjxl&#10;3zd99a+Uhspoc5cVNif7l1TANYlmCP1RFcwz870X2u0xG8j5I5FzKlVdcIwpBbhUWdsJOT89lFIT&#10;KCnCQzWfbeaKAeS/SpUiA50Hb83Q+fZ7UL6XO0JOpbuL1EKYgLV7HzBBv5gncUHejzlCjgrE8P40&#10;2jGntVqcoJzn5a0kAwq46HTABlo42dcJG+tygUPcHOt0cdHkScvmJjufIGNk/S6ugR0wsk5B1jHr&#10;FHBl7oCPww0yRh454Hs9IlZYSidBckX5QNhbR8vLEfVq2FzabMrKChztIe+pBECtBjgYIVMkK/Gc&#10;k5U515SO+meFvspERQbZJKpMvR2ikLOyUk9ZWR3PVMpl02b9c9BCysmpeTJd3GUx2XxxV8WkvbMy&#10;NzMY685IIgwy64b7m+WPEUIH8+BbLswMpd4tf4wWrVLFAPtnh1cobrU6BplXKEaXkqnlrE/1CsU1&#10;6iMr4Uj0WLnoU4z8wgyJDUs+izQMC+gimZy1bNWHFDLZaNKmifdbtqOUSooVtJomI9BJ1hCafLOP&#10;Cl9eEu2WaujoPMQhcmUQXO2sn/l/8n1H9sInxb+BnCMqarftOe1+pPCUlwasf+t1qbo8e050+IAc&#10;J2gPh8im2lvBO7Pf5N/CNHhBrwkmyYLXxEvIPrymXhFPwnqkz0SWLsTPgzW7H9ZjKjeUVCSVOVlz&#10;scYkmVuqFPN3rL/E96XUTKBQkwWcNMVakXF/rN1umEB435nhhx7ttuvTVAQSTKt/x54vQB0rBz6d&#10;7fnJ+q/7QNml6cvTygFm+qs+C9XWF/XHsZU8VfrqXjJYMB8XFlnJit1DdUOte9LYx6CNO+WvxIvS&#10;t7/Iot/f/vqIRn5fSx46dPvh629cb4f+wYXoqJcGE/0BM+tt0h0B/3G5ELqwYNvilVxxLkz7uIKz&#10;s/V6Uk6gPMjind75Ni1eoGILi7HN1H7OAhrdIsZMeObFOLZVH2jwGjPTwswPtHjjpjzM4J15QHTf&#10;/nrOy3l0aBO9JsxtigD/ecNL5P4XfwU7GuZucXcgczVS9ensXWWmP+rTmrvbNMPafU3WLt1Qky+w&#10;+BXO914hhWk/gofHtc/J9ZpRmx90gX0ViyMa+V2td+jPsHXrU6Te1t2HS07XmpdFauukZbkTUNan&#10;rqN6dARDK8OuKILNSHE5Cz7bzYQw8ZojyL3adFr1dVQWbVcWpYsY40HjNLWdB+3kVBLjdKMYg7b7&#10;oVjcWJIMGmeh7T5ouF+c4fwxaE93kpnuMI1nms2je/jyqMfPT84l23QM2hMOGraYeNA4YPHomaao&#10;8Ri0Z6gZQOUn4kGzsdeHz7Rp0MrtqrMhMjk/wxDZfHkLw+3zx6u3f2zufnlLl9jxv5olznGZZjJo&#10;Npbz+EFblxuvfpRBs+a//XcOe5/VsDf+xMDCLrD3CWwJNt9XqALqjAq+/5bsdzniDb9Ur1k7rd8y&#10;wDelpJj3JrBh7uf+bllD9oqobZQiX3JbZJd4Vui7FpiaAdtinsTlw0Hdt6wdc24sceXRnDMxbDCS&#10;AONpWGcSD4BzTLPmY3M+GAIPGFkMHEUEKAOlZgQ18XkfASOLg+M+upiRzf3g9OGAkc3YPkIt2LBF&#10;Nns4Y+TS5FfnSZNcnjzyXkJx0ymiWQLHSaNcnjzy8mNWVuKrlJUVOZLpY1ZW5khSikW1skInqpiX&#10;FTufKQj0gAqszWLIWLlE+ZJJVKuUT5SHGMJWudP3KSun56cZKyv3bOa5THlSmbhVVu4pKyt23Bmb&#10;sLJiTzT0yEodd7HHnCivZxqbhJM7kE+zPeyeP5KfaJWrRI1ZnLCyQk8nszuZn/OyUs95ObGnXbRi&#10;PzrLxNUleFeXmlofLli+MnU2iK429THW7JiXVXhaa8NhdPWp072GLO5JbXJeVva4nytpl5N9pvJ0&#10;ner0xeNsqXGlqtPp44pV4+qduF2uXvXqIlF7uhpoateaC4MHSyDdQDNR4UbWWPZ0UcpEhRu5knZZ&#10;2a+yhYsu1Zh5gSrUiRMre9pWQp04sbJH7xJeVu+zLRHJ6KZZEETYLCp7NTU+s0FQJmkmSqVFJ08n&#10;Vonc6ZzlRJPqPHajmcpwgkH3nYXk0/g99IDi94xOotuIY1GkAI8o2D/OHmWSeQVnj9JRlUTg76j0&#10;RtpV2qJJ3cvVSk19p12YybVqwPL0eAUFzFPJ0KZHXcW2Bie0KRna15hcs8yXJUNbF5O7PKG8MbIq&#10;nfQtS7QDEXfsMT1tp12Gyfu6SlsJk7uuFgntcB0xmRRcCp7u+wKy0Krvgk2M26FpR3meU6FrJDpp&#10;ncAWmcwYfLyIVjOh9FkyomCFc+MaZHCkmAy25hI3WC1MhsN/PWRTNVltkz5L2/TQDj2X2OlRwwYZ&#10;2clQB2rjEjclKw4vtEUbpc/SOBlUEswSNyGD+btIVqQLz7CHCoUilz5JUWX0U3CZtAPzyC83TelI&#10;75Y+Cx+Mv9vqBLWL2tekk37Ao1n8rk6vJp0sNq2hgD9T2tcYMr0mFN7IYvvghzA/eBrLdDJ34EUs&#10;09Hy06PHQteYsmup+dxYTvRO4uU+6FhsUz1NhuX7Q/q/CGccTeVIBG6W/vwL7rag9bnE+aaiPmVl&#10;2q2oz4VMwnUVseClvmQ58pDAJJgiFvVbc8Ri+z2sTy93PPV8StOKIhb4FQvePiIWtcA0YpGKC/I2&#10;B1i6IxalqkvZAm0ivXXyyZ+W1cqSWBe/lKyp2VgHX1L2RTvmwId18DM+WOImEIDhi6A9FlSBmIBe&#10;kLAwYrbRFlPhKEPAyCIqDIwFfCo8JeDjohUMdQeMXLCCK7lEnKysU05e2MmouZo+jHRHjbLyRpJh&#10;rACupg8jmxErK/ESq4g6aGWesrJCz0TlQhUEYQVtcpGKlJGVecbIizwWkyvok803F6Yw8sZyOACs&#10;UTwH9t1eb+CD2gEH2MEppllXTrrDEOlwiqWgi1pzmU+srt2ySSxUDUuXm8iO0aJ9LW5Cg5l4iSBe&#10;8omEShbA1BVTXxJr2RI3scVa7rCQNZpWnJIuooZrsDWU6iYPm/81nao6x+5X/IfQErYJ8M+auzMs&#10;4S0D1lpmwxKO7TuXtYPFNrbLhiXMNsXsWD2LJTwM2BGBLbbFbgbssEiBY5RQw7BICdMpsiiqtWWR&#10;QlfGsdfWsdesxMs5MI1t5Jjjq7shx+eScrJeleLy82ED8hcIOKbAEhs7M3BcvzQDx1uvYcxfEDcG&#10;hrlgLdtDbM9qLdfyUtw4k9YjYWOYCn8cgOeWcWpRYwwn7K5pUGe81+JqCR8Hq3HmW8Cnwo3r9lhj&#10;udiBAR+LGzM8V/NxGCZn9QV8LITJOHbNxwKYJTsw4ONg40RADjUGkBFL2uW4M2xcN8nbyiknK+yM&#10;k5M2p5JHvbPiTrTIihuSDLXI3SiX8LHiZl8paI/Di5OeObw4ZWT1OtEjXCA+m9tZzxxenIy/g4vT&#10;FrVF7aq/p3ysZjM4X6uRy2gnhysQNcFaUxQn6ZjPZ7dLyHAkhiPxFI4EI9tRTizNO8bZFVxezoQ7&#10;wuxi8r5MOLpCgcn7MuEEAt5K5dzZCcLE5aLztH50oPLiachcxtczXF4IJdYGQkV99Vms9Qm+Xwa2&#10;qZWQVSvzRbk1EmQ626bYfIkZp11QskZyWekBWrgE4BcicFwikg82qERkjQ/2eY5dzZKowvJAVvqj&#10;6jCCAa8qGIDVYsG9Yf3dR1rMcG98MoszuBnmDqwuawQmZqm1t1O3xBqBw70Z7k3g/v947g3MhJGe&#10;M9Jz2LDvO7PyCs6XQal3S/4ZXkbTfRhexuO9DAh3hHceHd6BPbgd3pHSX7uUMjoVwGJ9VM4dzuEd&#10;SnYrpUiLn47FZToYUL81x3e238Oov2CABybyggdky3A9a4CnFpgGeFJxPTLCQ+ESJE+XQ0o2g97G&#10;eDizRoc1jvBQ9njIx0Lh5WhAzchGHSh3PGRkvaCS0l8zsk5Q2iLrBmWMrBeUtsjGHYBz4/RE3SIX&#10;5WF/KpK1FTact5iTDTxwBCPi5MTN3kvUKCvwlJUVeNooK/GUk5V4ysmJPNEBV8aIAytB7+pQTyAo&#10;F+tJOfWI3HlDWe9csKccx6innIv2yBmKWqMIkJ7CKykrK/ISOIwkZWWesrJqDknG2umCPuVkR91B&#10;F/VBexJWVurZquL0POVk9ZyaHi4slMI+CdR0DzvRcPqG0/d9OX1pWCyOROXkmKQkmVLRElNlOYp2&#10;LEG3yR9i8vLaLsdPyOikixaxTPYEumgjoGZrOCOLc2nB/a2EszneVeJcdCSD2EF2S6Ed5dYiE26I&#10;pixxk3AYnO8lqs74lZA1mEkQqBF1El59VI0vijaSgJd6qWSTWmngSZ9lnJSs7EjQOv1ZnzKcZTRl&#10;o0zJigq1qLZVTT81QmKvKiQGC2nBIZTiwM9/x+ZwCGtr0pptmR9nbeXhEKY+hTsjk7pxVuCZo+MO&#10;i6ecrHeScrLOSeZRDIcQh3uskqdenBX5D+UQYh8fbtxw44YbFyVDUsXo2o0bftnlZj57pF7e8MvY&#10;0yV9eUV+GXR5RBEfHUUE9rsdReTE5t0OiZ0R5Ao1Wh/honH493MUkVIKkupi9UtzEHHrNYz5y8UQ&#10;qS25y1hwj31kUdby0hhiJq1HhhCTLEEb02JUvfbgLNAPNyA6auZwfg4Y1Gwsyp+wsa4LvJKw0Jk1&#10;o5M+WSO6RPzq1li3JTn9YiMqGRsXOGRHqqiOi9FaGZcgVt2eB58OKw5ZwMjKmf2MoEVW0OJuBpys&#10;qONx93efpKXJrLCzJllpp01yQcOEk4sZig9Vd87dfJIdo/JqnU0PK/BEI13M0PAZXs84RlWA6t3q&#10;MaQBoPgY1c6eA+1NFNDBvOoJ6EgwRGMhWTyHuJLZuhxNEKrGERz5ZMMbkCMxDaoXCJmIJLDe9QRW&#10;nib+IvEjGtSlj24N5oiYvHvzFTbb3zevKWJyAZtkwfzdW23dYf4C9pSRuLRW2TB/eRVydrQ1x4b5&#10;+4Lm7zBbh9laLJTdzNZhh/oiYsMOPfiT7f/iBng7FMoyIOIWRHz/0x/3twd/frm+wb9u79+9eYZb&#10;6y8ACBbb8f3m5urj183dwd3V183BKX6A4yCo6YMvQJ9NweMtuJkSwwrcLI5JgY2hD3f3X/92tfly&#10;QP949+b6883VG8Kp9cIFUhkhoT/fbH7+fH3NSPb1zcEfiJOs4MzQL+6+kvu7T/96f3138D8frpGD&#10;yP+T7zqyu83vN78ws9+uPvzyV/n31w+fr8u/8fFr3PqHu77vf7q/1Yu+ywCSf0V/x2AVge1h1GA9&#10;xaMm9eQ4Perho0Y5nRwkONwaNXInedS+00HLSvZdAA8sgp4ue8GfeGLscqbrQtIj10cXW4LW6YEn&#10;q+N8oqt+Zw7G+LegrC8Yi4GmLDije6toUYtLYzGJsB4ZiiEsXQdr9v5slAC2Pd0vW8ZzJrGRGDb/&#10;axLrI8VMLFwdt8T6oaYl0JFvP0UHjdztuDQNNaBNemD0W9cHFiu4DAM+nSGbxA2LpDdo5gTnkti8&#10;xWsAa68SWEPQLN5m5Vxv/zZ78Ov159v/B3uYTZTNr7+ScXz6iEVKbaDXbSbBYDJb7l4MXQSSF/al&#10;vZ0zPqOwJ9tY21s/RSbYxpqOVqhp/Kj7x2g7KHEVh7uZg3cSTy2fs0R2a4rZ2J2poHc1l+29qW6M&#10;3ZtKUL7mYuPWHNqt2dgUgQK11myqqHXNxgateaeEfLY3bZciwLt2zcdXkOXMh4CRlTHnGgSMrJQ5&#10;0Fz4vIq9O41iYkCh/pd9tR0xbETcV9mRBoeoMQDkk3ELyCGEDRElYlKWBpO7O453tjkwjhxOxVj1&#10;Gx2iagtWR+lbSf8AmRoU+rRWRwN5ktBg0beUlVg5kzWkH9Ln1jEvkbj+qs9CRSKBpL3FhC8PCKiG&#10;gARJeG7YBxNrYTdkp1Swn2etujHhRMdnPAvntESKTNNuOCnzTpshL9VgyT717INZN40W2PKxpa2w&#10;5mEXad7EaiZ2J+SkopoLejsdiE+42J0w4WJ3wrg/1T5YN8XugzMTTNdv32FM1/qdNx10fzdXFHKm&#10;bQHK0bMrbPmYmStaNoVpiuiqq8+y+tKX7UTSX/XpqPwaPe8zbrnfJnqaA7Y5OvvCAO/B3QaA9CF7&#10;buR+Xf75Xx/ubsUBe8p0Ee8VGQfJXUB9gQla1u4Zk3yCDPET3DpPerJeHW4txWuChWktPi7ZXJgK&#10;U52p+q0Zldx+D3MoxiWTnp7R/fW+p/SnndHXus0KDW63+Ml7ugdP9+xwKR2IfmUBPv8B6n4xT4oB&#10;eT/mqm32UeuyPXZ3Pz6krWxS4NkEsH5Ywsfu8Efn5NAFfOwen/DBLJr2+KOzpD12ly/+bt0xu82n&#10;jOxOnzGyW/3ROmlR4PPWTXJOb87KSru4zwErJ+9V1ior8OJAB6ycyFNWVuYpKyv01UWiBe7ulJSV&#10;FXupyRQoFOFEk7rAJASaU3fQ58dzUaaIlRV71ipXVKtAQxErK3a2QqNWWbHnrKzYU1ZO7HwoIWqV&#10;VXY+jxK1yok9Y0WW1yR2OrsQyt2X1eKib0Gz6KjnzIvL9QXtQj0fQ5XysoJHWm/SLif5lJeVfM7L&#10;ih7jEy57CO+bxqfNsqJn9yaQ1tpJHrocSn5tV/WUlRP8eSKstRU8pkXYwbWTe8rKyj1lZcV+hNUo&#10;7qAVe8rKip2W25iVFTtDmoHYKe1/UlLa3kJWJ1bsKSsr9pyVFTt2plDsJ1bsaHXSKiv2lJUV+3G2&#10;65xYsSd7zomV+ho3esWislJPOJEbOAk95XRqhZ5179QKHctL3ChcDTh/MBu/Uyv0nJUVeqagp1bo&#10;OSsrdFqIQl3AidW57etsjTm1Yk95nTnBZ7zOnOCzbfXMST7bKgBsza1Pd/szJ/qUlxX9CotRKK8z&#10;K/vjbDs8c7LPDJozK/vjbJc+c7LPeJ1b2ae8zq3scetG3Ee6RX2aQMfQwnAq0o2bE1XOy8o+XSDI&#10;PZ55ZcbyuZN9tm6dW9mn1vK5kz0cmLiPVvZHJ4m86KDV3Ho4HyEvOkkyU6W8rOzpizEvJ/vM3aEE&#10;q/mL2UZ2YWWfunIXVvY02nG7nOwzdw7BWdOulJeVPe1S4XxcEY4xdTLTiRX57RPVAjMr/WQcCcIx&#10;vKzv+4PjuAzjhtFAjBEgrt2Chzl3qDlz1+OQXIwzJ4cmM3lflJS8Tibvi5NKBsJu6f5p2+NTqjm5&#10;dBX3ZfYEbZ/ksr+0MXFtnpxcRnUKyy+P6rF09bivq+Ra0age940quU9EDgepR5BrLCNM7qLfaVfJ&#10;DWLyPgVeS1fXfV1dS1fXfV0ll4UaA6ekp6sn0tVyf0KJ5CzkBZDrwdz7unoiXYUD0dUY6epJX1fJ&#10;UaDGwBXo4U7OAJP3jSoZ/Eze11Uy6pm8r6tktzN5X1fJNCdyGN89XSXrm8n7ukoGNpP3dZVsaCbv&#10;6yqZyUze11WyhIkctm5PV8nYZfK+rp5LV2GxdnGXrsIo7SKXrp73dVVO+F/CtOzhTudRqKsXfV0l&#10;85HJ+7pKFiKT93WVjEAm7+sq23lET6ZcT2dXh9JbCbnp0lSeOxTpJpSRE58p1+cBmc8a2F2ONwPZ&#10;ke5pCFmfJUpclBuBiUUqSUPqJcP2VkSq39Kni0zDl+oiQ0xjiZskLAGj6yFDNKCLrMD3GFxtuj5L&#10;F2Spb1W5lrbNGWPKRZ+Fm0T9e8lgEy4JRGYxlVVfIqMidTRj6LlIJyZok052+l66ksySShioEDev&#10;kTBBI0C9aJHJKt5IpCMlIm4tMrHfGgl3NPeIWydZCdinAiE4mMdrebiAiTDZ8uADxnwAVaNlvIK1&#10;+6lkDeEqGSnAkl4CXBR5dNI1pvRa50MvHVRqqX0A80r7GisOwLUH0cnltrmeyKLTpBNFaS7Duvg3&#10;l+vSX4BMi3KhTYT0uEkHPkzX2Juo/WWWLY8HyYP5NXZEpaP5tjS+IpYWWda4p8nDen9I/5d2ulOy&#10;P0oe1l5ycM/I+EtzcOlXaMo+cnBHng4EbXN+MacnHDZNr4EnMRFlkK5DmjMEHD5Gk5GFmdNwwcjT&#10;uSLfywp95Om8e/N/3h5kYTtXyXLk6XxgYZU7S8hi3FoWRp7Ohy80w8g2mlesLOFg5OmwrOzqTit3&#10;GJIE7D1LNEvOINdkEnueXOOCiEmCAAHiHaxsDDGLbY48HcyIkafDC8PI0xF7/pLc72mCjTydL9dl&#10;ax15OiqJkaczSSLNrbGGPO13YW7NN5WnA/zsRz4jmSYPCAI+cms+TccIN/dUAOaSbi4AbnmJwxcF&#10;F1zOIBm5NVkxh5Fbk0lm5NZkkhm5NZlkRm5NJpmRW5NJ5mVya2By7VaXgUPDVCOQYm8jVYYiIT6j&#10;pi8HZqTKqNw0RD9SZWZdAgTCdm4jTWOkytzYW1A1oaaRNKDJLY2UICVrjIGSjVQZn0+nKTXNFJiR&#10;KiNK7OWnKTCt5FGla+XAJKkysAdGVbm6qlxXZaEzOjW2XW+HgYkd756l43tAOdYr+KIcVNV6O7RX&#10;UmEhsR5gy02Fhc6ql+bCQluvYczjukJ7qbaDDPSFLB4pFv/81XZqeSVCnqQFaT+m2A4nu2AEtqLj&#10;Nu5IYcdpSPNSOzUTG3Hkk+UBF8h7Dq3QGc+ajY2+cHXagI3N3+HjwzUbC0AjAznulA3wJnxsdDfl&#10;47J3uNxL3SBXZIfyFEIxu9tnM05W0iXzI5DRysqak0iCNllhl2P3EScrbj6RHnBy8uZD9xEnK/Cs&#10;d07iXFYg4EQ56JMmJZyC+joRJxtPzzhZiYNHPHYE8E5tSmaay9oxfDCxR/Thw02FsY/oQwbZPEn0&#10;AWq3GwKDlYDOKtG86gFgxPDTBOXlo0oNZ0d4lbUIHVGTVZ8FCRGLvnUIRc/vNBx/JZsODevH9OnP&#10;7zROLJDwYEC1Dg3pRxvclKxxXEHIZCVM5bY1Utq/kaX+ii6XPaMTLAv2LWdJ7iNLfdi3syFtTa5h&#10;30YewMpaW8O+fYvK5qGntA/7dtilyf0TZeseWTGVxR7bpcPQ9BfMtg5jqzH3/Rma0IQB8j4a5AUU&#10;sw3yynVmu1xpeSrW/vqo5LLNN3nwqXu+2KqcbrYob/3WjPJuv4dRf0GYF+DUghnM9UT2YQbXAlOY&#10;NxXXo3FeMhmIawPppeDuFonFw8j6Cvk4E43Q1YCRg8O4gHLQIGsO8zmVgJHFHwmDDVtkAUg+hhMw&#10;svAjA5lBgyz8mPFxeG85cxZwcogvI+JBkxzgm7Oy8oY5GMrbIb6pnGiqTyglV4aOWmVFzuBx1D8r&#10;cnZlIk5W5mzIRpys0AvKHrBymC/D9QErbxQz8B+xskqOUQ41yhVVzyTlQN+0UVbmef+s0NNGWaGX&#10;MELUPyv1lJWTOmZ6qFVUFWLSl4yVL6nOoH3QKldSPRG6P6jJVXIjTm5t4UrAgS5QTZOp6WbSDKdm&#10;ODXiv2G5wPZXvJOFsoKxU8PgeVSP9IdP9S8C3aEIGs1mvomRks86MjuZHlh6K7IAg6Zg7o1aLrTX&#10;EDTfIJMSQY3sLcH5G1TkEnKmReObQgYPsWiuQvP6LCEI7DLMrVFVS2oNNYIo6o2C59I3O2MttKNA&#10;to2WPYwZCW+pafJNGv4eskaoRZSj2M7QdRW9PmUISIeNTuqvI4byqmIoMKUWnMe93bY5nMfam7X2&#10;3XAeMxfbxVOG84iaOqmfZhPhcj9tOI849Pq6nMfh8g2Xr1hj4+aEKmQX35wwfDh7nmf4cO540/fq&#10;w0HpR3Ty0dFJ2ATb0Umuvr/bEZQLuoIJfvR6hbty4L2b6CShORydLDWVbXSyfstEJ7few6i/XHSS&#10;gkm5g4lf0eV9RCdrgU3RyUxcj4xOltBbgWJs7VZrfTNcr6M6Z89Z07vEpWo2NlZWvMKaj40fZM2x&#10;3mUJ39V8bMiGHAYEkuoG2ZANIigIs9SMbMBGoq41I2dzc7ymZuRik5mIgtBkwKlH2M65zDrnIpMl&#10;CFh3zgUmM3mvrMCLGxdwsgJPOVmJp5ysxEsIsJYTAbJTmCnrnY9L8vGfQAsozjCxyhrl4pIAvmOF&#10;coHJErerJeWOo5Dahbp5ZIXOB1sCJccdYHPTJTAZyMpKPWVlpS5ueM2KTJBJVhkrF5gsMeqAk5V6&#10;yskuK5lSHdt1hSOctczxl7ndKSMr8oyRk3gydlt3PMcLFG4pm5uUqbkrHZsplKscmw4d3V82DV2m&#10;5u6G53L3ajBj/BXPyQJMsYTpe6WudMTKyjztoBM635YasbJqni0JrnIsgtzx5KMgwtT2dKtKts4B&#10;ewzYA/oD43nAHp2wRxrUp7WdBFlW9IKOLKQMjKJ22cnFJylqV+S/S4YB7cM4ukird0+GgQBAGmbO&#10;ji5KQL2ROCDMsC8tRaOxf7LKwdJZJKOeQDMb35SWNb4pVI1PSkJAgxdtu+S3L/dSqBrpAJqC0Ijz&#10;CzNJBoOSaNBdnyU0L/CVmLEpGbkkJNjGR5WskR4hZI1cC6FqCK0s6l1EYLioPaWPDfGrwBpdVPE3&#10;zqCqwIopnopfP9ogU9VopGNsTWBViJGN8ZqyMQi4WADLOJtvgGVFQpfWy8qQIOvVwvUN/X/r1KYe&#10;iPFSMqfW+lcDLBtgWTnYGmFJ1p3NsSSr3xmKMMAyvt6DttIJRUghLiv2AZYlYNIAy/hyJLuYvyhY&#10;BvNxlE4apZMImhmnObbvqIhTewbGhZvwBM6bfOjl2zvWWO9IxdZ8WhhrToMcAQAm5/wHJS/PAVrh&#10;9hSy+hhbWUYnBmg1F+JWOGQCoBXC0KceOxmglUf5XhFohRVi5J89Nv+MztJv5Z/hT5w+tUt1jHNK&#10;qcFivl5dcEHlOf+MkEdOP+NFDHvCVAG5fmfOPvNvYcRfMPcM8M8CnCb1o5+/AHItLs09S4QFWT+m&#10;/jFlUoAjVGIx70yGM047Y6ShZmKBNA7lV0wsjJYwwZ5ovXSgcRUX63dxZkHdFJeiwJhexcXmJ8RC&#10;sSkhc3+grT+ys7WzAUfqTEFHDHTHqeay7mj0Lws5StBFydQa0GfZCzUyw5qAbuiv+ixU1DysdI2Q&#10;kW+WchiBlFcVSMFqtLDy7630/Vj5y8Xsz7ryf3+r9o+5EKPXwztoeQf7uDiE9u+F1ZM32X2Eoc8E&#10;RcFtU1tHY2gnJ9dkgreKk/FsdjPHjsvHrGltQ3QcJaitVWs4J1weaDmTuVo35YGGc8zE2s2J9W0N&#10;Z46E101xZzRi87s+oRGwsdJN2FjpZq2x4k3YVNtTac33t7EwsBvVdBJA1+G5KbEgBnstD/xUWyJG&#10;tt83mTyFzDlR0HLZ76BvYrFadmHEOekimtRTvRN9Fj+neDBdRFMPlcPwc57Kz/n006e723/e0vFG&#10;xuf+cXfw+RcUhqJDXts43lNUudWs2yMcimEISEEmSvAsQF5JXMS8npC80+qtGcnbfg9T8AWxPMA+&#10;CzbJ/qrcVgLLxDyJ65FWSclFK8m51uiwaSwMXemoxoAeJRjh3GbNx+6dJVurZmT3zpSR3T15E5Yr&#10;X2yjrXkiyXF1iyyyV85p1S2yJkomIWujwIwBzljzcUZKSR+sG+TMlKxFrsZtyslKuyQfBW2y4i7n&#10;qoI2WXHLGbSAlRV4ysoKHCHLRFJW5IzsBsq0sjJPW4XezAhwSaupO+jPkmatcmdJS8pXwMpKXQ7Z&#10;1bJyZ0mTyRIdJQ04WalnnJzQy1HZgJMVeiopJ/SMlUuOy1i5k6Tp+LkSt5lWuRq32aRxR0lTTlbV&#10;s5WFTiJNUYVsRTi2QjcrwrDwxwnCYi2P7Kpv4gThzm4e7U0cg8Ka2uPobZ2byRw9ZgsfDovp4nEj&#10;+rrFpdSt0mdx0LDAMlnjWJK0rYBKkIwy0WdhJklEDV5CBZZL7RcnlNrXQ9bI1RG/t8VNnegGN0Il&#10;IVqx5VJxlAFonX0TqmIypLy0ZZ1kfVJrDJQMQcN731Jb1YjhvT+V974XnB1G3oJPu7/iu6JN6yZ0&#10;gJmyE9Ke2WfDp/1y/eHdGxRvzSRkTX3Yy8OnTdyrlbX0h0/LOpWIavi0dNTnW/FpsbT+yLln31Sw&#10;KW8MwAbYoJdYZYp9vHxOAhUdC3lfXE2ch+GKPo8rihm223Xww7dUP0OfzgMdvqUNvwpI/gp8SzRx&#10;5F218q7SaC4M8+1o7hNUBT6T23XWq7OtaC5hEvGpjPqdOZbr38KIv1wkl3a53OstUMtesss6RTwJ&#10;65FxXLK+IX7YCzYgWnm8jLhZiu30p5qHi27FJyFsRJFjPzUXG2ThDLWSE2KbYkMscXes18XeqQKI&#10;35lNC2XYzYagifjURyQEzFSR6+asz7Ir0YcJPl2mKkTbIPGAFV8TrEgB9IUFdm9VpOr9SFNlSBfn&#10;PewHXWDR7W9/cfze1jv0Z9i6j7V1Kedmy9bFn2DY7HYDxpTmf4RyVmwm6TqBhYyXifLXOWuxfmO2&#10;dO0708ryllrI6Zj/uCv3Tfxxf3vw55frG8R5bu/fvfnt69fbn96+vf/429WXD/f/9uXzx7vN/ebX&#10;r//2cfPl7ebXXz9/vHr7x+bul7dHh6tD/tft3ebj1f3955tPujeI0ap5nlSbq0jr/ebm6uPXzd3B&#10;3dXXzcFZ6aVQv7/5xx1L8P6n+1u8+q8//mPzC3DJD79/3bwhk1HjLWjEASpLnNZ9j6Q19Rz6fnf/&#10;9W9Xmy8H9I93b64/31wx4w//g1Id+DRNCSGh791sfv58fc3DcH1z8AdC3itELOmX+83151/oR/6P&#10;u0//en99d/A/H67fvfmZ/0ejBGaO7G7z+80vzOy3qw+//FX+/fXD5+vyb9Bf3+A1kgb1vwxOUVBi&#10;R3/HUO1tzGAvx2Nmjwx+F2N2yP971jGbZx2P5ORC27/LAD/3XISTs2ASsU0sE/KfrIVQ49v/u/n4&#10;3/cHN5v3v6H+1NVf7m8xiWFAs8gcMf1H3+Q9lkjr8Rq3TvC00Ml7fiY20ekhL6lmAj+qFgDgJ/id&#10;xJU/M+cGW8fz5PwUkUT5onX4rO9Jd3CEnKz7mXKyDujRCRWdC9pkXdCUk3VCj86SNlk/9ORsFffO&#10;51YmnGzANeXksoiP2cEOuufSiE9OEpm7POKcl5N6ysuK/ZjzK6N2Obln0vKX0pwmQ+jirtCoWPIU&#10;EJmSNU/OM15W9ikvwpEmXqeHyTC6bOJ0HF02Me4ijtXUVdtM9dSlE59ywnQgexd8zdtllR5nNZJ2&#10;dWn9kZX9Gd/mFLXLyj7VVXLgJtnDIonb5ZKKc152sTnL9MtlFZ+sk5nt0orPj7J2Ob1PeVnZn68T&#10;2bvM4rxdVvaQeiIvJ/usXe6mGkpqD5dUd1UNIXLBKu8uqkna5O6pgQLGjOxyk602lA046czqNFkF&#10;qRLdRJUpPMrUzURHRxkrK3TKaY8FZYV+lG2I7p6adG89sZvr8Tpp14lV+JyXW+htu2AafPvAQRpC&#10;x/hSBL0vgI4RJOK+8PlLHEtNu0m75sgUiI4a0z5EksEd2+ThsQTJowSuHpELbn2JzaSLHJOLuGO/&#10;6CLHysXkCosvJ3SMa2+yYXqSa29SJaAlk4bpxI1q0Z0dCo6S/UPRGNobew4LUEyf2gHbT7QrPS8g&#10;wcWZUqMx+ixRGbhEWxz1d30KHbWUvnym00B/16dGeTrpZFrBKpOeKB99Cj9JR299d03HLdA+sTIw&#10;MspHn4UfbP4uOtjzXf2FrV7ophHR7+mzfBd2eB8/cdBb/YX9XPg15KdoXUvOsHsLP9htZd3S9uuz&#10;9AM2bR8dWYmkLy1+qlcNOjp1Qfy2I4O+deWbnXlAp8uaJwMB625RIHqUBpbbMp1MXVhlXXT1xH2a&#10;ICghpdDtMsYOKu1GW58HuTu42wDdOmSkl/Dgyz//68PdrYDGXwFT/X2jQPeHn7aw40Jb0OO/ALj+&#10;9TMDy4SL1bGGCYqf4gYTYg6baTu+wKO1U3xhfXpYNvmjyd1V0O34kLJ/KcRwBj8OY4INSEsjBK/N&#10;QYbqRSx4L5hRA3doAd3cW22ECd08LCeh5lKyK/yvCPrkXC1/DWw8Ct4kb/WMMXkLW3r3C74qbrPg&#10;UZ3hT4z35F6enodcrONFDm/NxLq7Z0chEyyX03f4ZHbNxXq6AN+iDlk/9/g4bIt1ck/WIRfr4R5f&#10;hFwckLk+C9k4GPOYnNu6Tw7EPDmO+VgBH69jPlbEGR8n46RfVshwyCMhO+gy65cTc9IvK+ejuD20&#10;C016kfTLQZZHsXwcYMkAfT0bHFy5Stpj5by+COXjoMqEjRVzPDfdDdpm1LFyDjRjXHCCPfhbPvew&#10;s6uJ6UmeJlbMHkezGNJAs4udmHmZpwVKUXNSjXF9FpfhrPjOWHkKM/314+//+vzx36/+93JDdo/Q&#10;YmnGSGDG87Ypf0TT8Ud4jPaP2Gvpj5ND7rhFvKWxgFAMGxR2ZDaS5Fw+eCIfnACiJm/xtnU/KmwI&#10;JaYmimXn/6hegG+pykbaUaQxDYP+qk9HNcFZ+qs+5btYIakx+l39VZ8P4QUUhHgh0ARJ5q52USJU&#10;5lmiomvawWuZaEsdtc1P4xEdHr5///PP0sjhEblacYSVbntEcix8hzsf1me0DJE2HpZVYcFQtx5R&#10;/drsEeUW/pztoek9e8i9Qv8WPCLWdpfC8Tz5Hg8R9ORBQuKPufzhLLb9H+gSxZa/NdjbHlGHQ0Th&#10;W12sZ9/MGpGxie38odgytob6UexVQTkmG7zHHzqK/UTvD52FXXL+UNKclRWvsYydZ2vt9IyP9YeQ&#10;ixKJ2CVzZP1yUk78vA4xu5pwPf7QUaw53h+icy616jh/6CieCs4fSnxyl7zB+QOBX2XlvJrlPDyZ&#10;OII34rJZ0Iy0FtvwZckILj7GQiiUlJPJXbCyvLZDFOxhrglRk+mgxmfmmxTje9vpUNOxmLvimWyH&#10;PLxN7kid8yBmKb+uHsyWye5ZbX1dXJhl21fC1cWLgKyVhz6lecJLpaK/6tNTNaQiPtGyq0CrIsah&#10;4XaIhhWHLm99GdPKRdxqPdY9fBHT2ToUYNo8UeGs+nubOT6MfzJDn98gpnBvbhAX134YxEVClzZG&#10;MAzicoOPCxBkhqNzNoZBTOukM+Kt4zEM4swqKtv6pVoFyxlZYkFNMOSfOE2UphGJ/eTMp5S4AHYj&#10;UVFSAjb3dPzs8hWUNBoGcVl4is05DOIbG+H4NgzixxyyfOVpPzMMvK/DnHT8ZMHm5f1lDzbvGZ31&#10;Y1etyj86IquKTzhPtY93yorhw0bEdNvwMICn1MQsH7TWibN66bBEwMgilSkj7LITvAoeMSeLoRGE&#10;JgWbbYMsHJxwcUhlwsYilQkba5eVGwtq8TgDOBW0tYCdgLApjTSH7jSHnbdwnlmIt5Na9QTctVT5&#10;NA9TWEtAkIlQMRJ9KtJTrFiPlczoUaEqNMX7RpeVhT4tUaNqeNV+5fE0Mdr8gP+Pk7W6F5gGi3DZ&#10;sv56/fn2/urgDAmqWMy7t6n5uPrd3eYPqrmA4hbFk3I86D+6jqyfrWnhY6CxqOAcK6ajerR5QfcK&#10;IKh7l5aTkOThq2vuy1LRiRwgHJpHQ7UHgBBb+5bmsU/ttGYpSv7kmrc+OxdY+uKcIfqheSWZfo+Z&#10;+nvRPIzygpnOEZVuLaSFyBHTf3QtdHO+/0U5nzGrGxsTT2iml0PbgXmdWo/WLLZ2OpmYT2OoJ5bx&#10;A8301Ny3hnq5yau2sK2hnjJ6sKmeCzuV9rDVHxLI37utrmfRxGXE9zNjna1/Clk2rPUeW50XAWvt&#10;qIWtT2/4N+z1ug/KZhjsT3XMbC+bFxbIhc2LLWO3Hy2ZUI/fvM5Wcq72eFUOcprNCydU2Uw/nlRS&#10;7fTH5RnyjlOOvdptya6mjKHI9yyN3br4ptSjmo+FmHinCPhYhKkU9ggY2a2rZMOpAxNnHMpGUbeo&#10;2ruCFtm9qxTMClpk9y5qNhLZ6iY5nCltk8s9zMTkkg/FVKi759IPuQB01CorctmcA1ZW5mmrLK63&#10;usjUyUqdiqTEwnJyP2cjJmiWEzxOS4W83NGstIsuGZFaH/Oymn7EeYSBPriERKr4FfNyokfFLxh8&#10;dR/dIa1jVMOKeVnZ5+2ysj/OxtHVk1plskd+0owGH2fqRekpE2ac6oSrJ5W2y13ok85FV08KCh/L&#10;y9WTSlcaWBdz66naWih7d1FtOhtdPam8j07v+fxfoBOU5T9JNZW9ryfFZZICXthWDK9MV11FqWyF&#10;dyWl0i6urdpDB0OtJ9izo4dW67mmVNRBp/TZBKIyJ9MH00GkQzUTFdUqDBXC15TKBtHVlKIKijEv&#10;u+CkikoHh+Z2ldTlegei41cTVSYuqlsyEaXrINapmYoLgwWSP7GSp0Up7qGTfKIPJ07wGSuqaTK1&#10;HaocqtapVfi0g6dW7pnCn1qx05YedvDUij1tlRN7tpWhtMbcQa5mGIj91IqdVDlulRV7Jior9XSv&#10;pkojk9SzCY3yNjNRzspKPdX2Myf2zISgfOapWZm2Y5I4oklUAyp4CFSQ5lqRpQrf+hK2aAklLCd9&#10;rTBmTK6RhwY5pgOTa+mJBjlUnsk1MXyZnOxGIodl2NP2J8n5TwUpqQaXOG3f1Rjp6pRFvtxVMtOo&#10;q6MW21QpR9LiyPAhycC26ZE7GTdM3qfAFGlj8r5RfYlabKlGymHuSxgMPZIhi4G6CqOgi1wUGBt/&#10;D7lUM7vE5t5FLqOKDbyLXEYVtbK6yKWr2Ii7yKWrp31dlcJel1PBuOWpLVUCLrFp9jRGTgFdFuux&#10;QMBazHGHo0hkpnCZBNpwUaXp7vf7z5ub//xvnW4z0FvQVikSNlUcm39XOLXQETto1dRa/VWfhUq0&#10;A48iAv1Vn47XFPXWX/VZqGCV8Cc7yRo5IDDPmFuLTKq0tT4q5RIa4oDvzB+lriwJRLHsFrvOxnV2&#10;Vcga91kBl+A+LA/pA7H9Sd10yPUpQ39RBouqRS7KTdpGg9tFh/FYpNPvTuuPtkufpX3aWzg1i/zg&#10;irHs6Ln0XaUDgrVMJ2t7N91UJ0/br0/pRy8/6QeghuX2aaYLsPSl/qpOAVFZppPx6KZrtG/6botO&#10;5q3AuFicVW76FD0Vy7VJJ0sZkK3l/iq/Vvt0hrfoZMFoyk/72xoPoTtqja/2t6HPsvm01Fn2npb2&#10;yebT4gaZ0U7Wkolya0wh7UKDjFYy+iqgrGUNkJHtpgP2uDjTdMQm41E1WJ+iyfrdFj8ZWVoBF78r&#10;/W2tkCK+FploQGsdlTFrkUEreSxafe1bvKV+bksi8tFWT6ULtFItyVcEQobDEpnoOtkhS2Tatk6y&#10;1m4rm3eDTEwjKEpP0xpk2tEGmapbg0xNz5b9oewa5p2Q4eF7+lSJCu/fT6uPSwP9cTKLp4uxpM6t&#10;1sOliFFJLvjLp7vfbz/cIR2YiwLsVg/37AJ4Le8hxTc0uQIEH1Gim2wvcOqncrj1W3PxJyrSbN+D&#10;yVFyDOZDP/ur/UQRtIWUDHa295CSsT6Xden4qKANs5jZkCMxz0v97ikZsubadAuLpVMMSj5nSSyQ&#10;zph8wMbC6Bz4C/hYEJ1jFwEfLKwT0M5B0oAP9Gii4cBFwMfGLThwG/ABVtLk46IWnI4RMHLpGBT/&#10;CBrkkjFK0CLiZGWdcbKyLpGiiJOVdiYl2thnESA8H46/qweVsrIShwmQsLIyz3TJ14TiCGTQQWxw&#10;c9s5qhZI3WViwH6JW0Vw+yQGDu9ErKzY0Z6ElRM74kmhMrhEjJyXV/SMV5fgfSIGXwgV9dGpe6YP&#10;tGZN4gKXuI8uEYNSLELd8okYKS8re4rlxbyc7LM+khswtT5bYnweBofdA3H5PIysh1blaeKHGuHS&#10;MBJOLgkj03iXg2EYjSDkCEIWf2QEIT9pqOBWInO0CsHU+o4uhCrRlh2iLLTcUZSFdt6eKIu46+oA&#10;ZkEWhaaUTjEafRasRqxiIAXenfRUAkvgyx1UrQBFmRstd1ioGpiENEx2jBxbhWShdS28RETWQl8U&#10;QGrAVuKpi0GVt43MK+d9qOz1KaiaoG+tTmj8pykTjXc0gBpWTxJeA5jQ7zZVqXQXireoSyKVZaqt&#10;qaACG1jIUx3aSLEQmFrbWMgTVMI+lwGtnXSCMo2PbqGQ+qUZCtl6DZPwBZEQmPwLSAjnEewFCekV&#10;8iQtSPsxNbDZ6yzLgQU5HoOD1Fycn5K4KdZL4XTXmo11UeBwh96OdQ6TPlnPECQhG+udJK2xTmHG&#10;xkEgSXMcBJJ5Xu48StIgdxolQ3co/2/y87IWWUHD8Q8l5OCPrEVW1CkjK+usRVbYKUzksI+Ek4M+&#10;SuqubPpW7R30waBcrY3uCErqybuq2OTlBoysuLGDx/ImnHgauISRFXcKNjnMI5OSlXeKxDjEI1EB&#10;j3dkAJjDOzJObhXhVPBg5Nyxk6R3DutIdcCBHRknK3EzcFiNR8mi7pJFaQLkyG3OCn3G9cxTQf7w&#10;uc2YkEji3MHxx7L9EL9fvFP1iBp+PzzjJf+Kvk1O3TKVfBKPDl4NKuFV9irITp01fRYvV9oFE3Xp&#10;i8KrCoKHvBpUwquFRyhZIxFB8JRWkoRIv5GYIVSNxEBpWQtn0BFvcFOyBvDSKQ4hU53V8XkaBz0v&#10;wfnjJCvso6oCRUNyx7UkPg3H9csVYG0b3szsO2NzZx6ndagS09UZ+InHac37pDXW2ARJ6JZZZypp&#10;jbXtMzbDcZ2dreG4HiT+ptPr4bgm883VS0gzU3ZzXIfDOeLYxQIdcezniWMPD1IuOhanA95Ch9cH&#10;4iUq4TU8SLog5PV5kJgTzQvMxn0NeyhBTOltC17fvu5rWE/h3dW5XDeIk8gHH6HclGBBMeFpqu+U&#10;ts2WVsGKbNhmO1pZPmYprM/HcZ2aiQ0zEKRfM7EeH1nGNQ9rGHPed83E+nsxE+vuocNRS6y3l3TH&#10;enscFKyb4pw9zqCse+SilBkfK11OGA74WPGy9xm0xwo449Mh4jpEGbTHSnkW8rCnX609vbOhBiUh&#10;qB962ZPhJyaM2jkZ0i9Ys5IpuKrPAqgXC6CRbVWIGoaVfK7MLUhEv6PP8j3qol2T9Vd9FiqSB6ga&#10;Bp9QNRq/JS390NNgzD//PA7E7QVjxjq/YG087NoNcg8cIE3/0Vd2Pj8mRqEMPoyn820na4O256L9&#10;1pSwxgbv8UX1LYndD/mEUM3Fboe0/dRM7GaYMLF7IcPUNRdrbjC8XDfF7oSmQ9/fVrjzDkHqhR0C&#10;Uu7ZIbZW9WyHkPRo1VhdGvVZ1mLNoe5yvosWTKs//jG8tXIPiKw5/5+9r9uNK0eSfhVBDzC2/iVj&#10;/QG9je252Z1ZYATMtWyrbWPdLqEkt3v36b9M5iErohjkYbXKsj0+czFqU6k4yWQySUbyx96GeaoX&#10;9fzm1k7MTFdHURj8Mredn15OFwCenMSle5ujtb5Ta78xM+66w4C4Y8z0wFuDYMhsRDuKmX7tc42C&#10;MVMHXgyZJ0cSBEMmqLKEzId3014bjzgHn/1Y/BcImRFZZ/bF+CrQpq/9uOrqmdAW1BIxbS721SKm&#10;deJOxHyyx42uprM3J8cXW5yWTwP2GzHrSdmOEbMxQcSQqYMdRszEJNWq7BYxByaZS8R8efjK8yMx&#10;MduKmF9vkunz2tmI6eotEdPb7uPqp08Pq1/fP+Sl7FeLmNYknYiZ1gxPMMc8e+6EsvnGyYndwJ/c&#10;O2cBfPniETOCiw2vj16Xx4jdmmN6rKsDWbUsr0EwYKYwVaNgxExht0bBiJlW1DUKTjIbKDjJTIx5&#10;sd6/2BkD84fHbdJ297J1udlnfF2e54Uzy/JoXNMwr8fzT1qXb624N9IkVdovMJZZ5tecZVoH7MTM&#10;6c6w+xev//b7P+78Jq4vtC6/yjeenm6/QuZO/W3FTF+W18FuCZm+icN3FdsAdz12F7iNIS6c2bz+&#10;PeOxjr2mK8+/yZA5tiw3t/Y5Qo6/OZ7mn0vE9LfAr//4583aSMpvaZZp85FOxHyySwLLrYqntjeB&#10;ZplO5uwvYjaoP1yYz08zGyB/Jmb2qcyBaaZmVZdZZtqBt355uD48eNVbmE9U5uAsc2IWc5hrTTMn&#10;sb1MMyP+LrPMb2hlbhu1OjFzuo3ly88yL6f9FydH2/fXOuezPy4zMYgxtLeW5ilQ1SK4Nk+BKnUc&#10;BKliZg2CS3MNYpMPuEwhp91tNvXtL6kfPeXzph7PXrs0ztNaASzEZuJXCOVYuCx/vz5laNtDO4Hp&#10;ye45uioPVmxvHM7L3+jl5vxfmDIciEsNng4DUwMFA1MD5UeOTN7W45FpMDA5KAawvMDMP2mhuYSm&#10;byab4VcotkNTXIT4BNmM0zJnOokXBGDHjGm4vzmTnqjgMrMRVHDKZCK22aU7Z2qgYGhqoPzIoWm3&#10;SdNgaNqeW+WQlH9GaJqkltD07YQm65Wd0PRkx62upmtm24nWMh//wrMmm8y8EzkBDE2N+Q7Omhoo&#10;GJoaKNuhqdT7B1jPTbMm/zHw7meEpmKf1nLO0WzWVORySMo/l1nTt8nOn1mX64SmJzubUUJTxc67&#10;Z+131hROihzRjrOmRlDB0DQwa2qgbIemmJ39GFSTt/WyoHuTslPvbm/e/MfH+O+Hm/cf4r/NDz58&#10;nI4j+KmnOI8QO8gO1quH8iZDCTcHnhd8efhgsf5vq33dHf4Ux8bOrD91QtPTHYHIJPjJ1daG3hya&#10;IqB8ea6pMd9ZZk3PD9Om2OkdEpv/2VSEd0lY4+xlr5g3+TJr+uFDk7lYhKafVx9vXz+s1gfr24eV&#10;3f2Axwx+/vjfawvlOxxQzYeiT55vR5qYA6WVIsQZD+1/vV39NsX4D+8/3qaecPO7bQ63T5toFok9&#10;Ib+8//AhjS5f+RZN183t8oQn6uxh40ab4UbnndusTFyrA3I2qfR569Jmr1e/PVv9+uv717fPPq/W&#10;b54d24bv9F9369Xr2/v79x/f5nnJRNDmZ1n92Xndz3Cj5e5tlp8dP86bY8qG86XNVverXx/+8og2&#10;K/u9tmMjbvXavc38Fn7Pyyxt9vBw9+LZs/vX725/u7n/y2/vX68f3WZlv8l2m+FWk93bbHro6cR6&#10;PG+5KzNnL/6XG9A2bzE/1XHxs25e3n5rZn6C5NfZhT0wnnrpkT14lyYaObJe+vjr4+FpzG2g0f/U&#10;A0SeuDpLEaVF5BwfG8d8XInQakmjIJFzfCFRiGM+kbpYfcueoeNTiUKneS4kCu6zbNQIb/UyEWUX&#10;vNXr6ErqQrd6HfsheGFeJMpaOGjgtI9V4KCFWzho4pOGPmRj31Zbtzfd6nXq5/KFPgNWPkIznzb0&#10;QTvH48a1/1kPKX5xphudXh2yx25VvejNoeMrWS96c6gBg2bW3WHrneWijXXhbz9d0nzjRB2PaApb&#10;2zulkOKoVbt/8GI6zngd+8znxa3DOLi9xxWD4Qy6NVgSHzsFMl1ncH2UHHFemamm9nr4iDLTAP+k&#10;lwhHHR7xNov1f2eZLVSMUznW28IezQRYDHwRf0zFnPjKP6cEmAU+azx7jifQ8m/zz0nKNHOp/M38&#10;29efXr1//e+3/3e9SnTXgx8g8rDkstMEKwA8fnjhtLFjKgw/27QsoSns6dWg+AujEtIHPRoY9lZh&#10;9KZdsENvhpm2LmwVRmV2wPYb1CsV/cL0ujD0DkO5Y83axF8rr0zr7457ITWCX7LqhbkVGTu3aRj1&#10;dNIj9+n82/wzpNxxy7ebPnYcyvD+j41DBtTkrVm3/J19Xaz3i/1vcvH71Yf3b5x3cp/9yrTTk2VI&#10;eAXQemnVEwtBb/z0dv3p7mZ9cGFFFhk+3731E6R/Xd/5IdKp4G386+DV5/9avbEHSW7sFoHE9uW9&#10;GsaxeEQ4O5q60en5ZYrimx1oR+nYqM/Cr46micnrd39v/tnmrdXqD8374rObmkYyqllX6w3bdU3d&#10;5Tuu61Nkwc4taofdflmtf7s5+M/3v69vXxzEPy7st8k7vvhRkI1TXUVCeuNUp87MuE+dx4U3xTU8&#10;nAY/7V0/c9IwaXz7ZqraNc6J02XNDmo1a63tUiZs+h7K4NrD3/20ixhrIFx8+KRY4OCk+MheKpE4&#10;uPho4FhYL3N9e3pc41hUL0INHBssi8jx2ZnGwcVHy0C8yrMliqwZ3d6ctjIIG9Ebs00j0Suz6Vpq&#10;BUX2trc6tVZo8PTKjoJCk/vrKRoKbR5PeiosMnur+Wxismkct4P0KJ8pzzchL/zSClLoRUu/k+cN&#10;t6LF3/FFSy80/UnakyK6DC0BXUrXEW1/Ejc61d3P593FEi6lsdD2bSy0/Um6Z1zYy8dD+qL0CT9S&#10;WaROnzf0oqdnT1qxit7wOT070nWkN3xce60Xuv3ZUQsLbe/aayy0/dlFCwttb97QwELbnx+d6zr6&#10;A3Mbq7awfK5cpM6NNZI+cYrh/bQV3v3qzA2WMTUai/y+ZXs/tLvBauqFtm/66inavl1HtH2zP56S&#10;7Z837OXbfYv2zThhly5tpM6bWGj748uGT/ienfLFZh0tS76Rag5nThhvsM5bdUTbN4dYXzltsC4a&#10;PnGGtm9jke1bPuFz+/JFfxJb9sdztH2zP/occIPVGv7P0fZnxuBKvz8fsr0frytfPL1qYZHtm3qh&#10;7U/PW1hk+9PGmHaOtj81VljW8YJs3xq37Ujzpo4nrfnEBdq+OZ+4QNs3x7QLtP1RK0b7LfvF9t7T&#10;dB3R9q1h6AJNf2xG1VBo+nSWR8wALtDyzVmO331ZdG9NJi7R8M3J1yUavuEOl2h2N6is3yWZvdET&#10;L9HqrXmqHTbdVK9l9Es0Ok6VbGG08OXLK++2Un5SvryZ1PjhX3lvWubEIqI3k/G6RkJYv+2nZHyO&#10;6+JxFdu8uEW2JD6W8Dm18JXEMzk8o4zFqCQ+lvA5napqM8qRqk4nyK7jps7ZqvrxElfG5oVD6FNV&#10;beo3JD5VNRK688pMVY3tELPi07bva5ujjSjjkzSvqk3DhsSnqpa32Putej5V9XysVc+nqtp8aUQZ&#10;nzC57nHLy6xlfE6UxMeq6tOeJD7WqsYihvhYVS+mqtoEZaSq0+3c1zYJGRKfqmozjSHxqao2mxgS&#10;n6pqUwYQD/s/IsHp0zfPcDoVMpLinDy9HGNo5jindG8/tWSTw9SAfSlbXo1I+SLQfKeolhNV+eeU&#10;k5ySkkFNm/3yr/PPEMuaRZKlLTZdLmK7saNVMkr+OaFNYjaD7crlmvrXe3i2EE51tcViV84W8iFn&#10;vbaHZ+RBkvOfXTknOczGtmwZk5t5JcxxHM9IqD7e5HZGj/XlpmfHjPrqyvn3/Lu2jO7Lee8wOaOs&#10;xuRik3DTXYyICjxL4nbtPNXDaJG+3GS/WbmpfY2y6eNN/jInZ0vNqMeMftlPz8vAmPtF/jl1yqmH&#10;T4Rs0365f8zV1/vFSPtm/YwC6dolyxm9MSZnY3CvfW19nfQzWqIvN9nFKIeunJENCW+uX9q6N8l5&#10;+/X0m7qbq9kTm5LHc9Fqcr654BcmcRV73yye3JXaHqayu+1r08Jz+9+kwA+5aWE6kHPwx28fPlpq&#10;++7+5eG7/e81d5qyk9BO86wn2Kp8fj4dtjq9ivFRJbSvcmTNWyz+VEK7mdlBHiyyrPHBVkb7pEXO&#10;IQ2WSL4axyamhZjzZKCkoy2QFKEGjs0oi4gzihKnZsBqhWzaXoAs2GggJB1bFuKUdovtpZR2JB1r&#10;nSilbeODVopS2pFzFFBDBvfAt7FCEJgCi4zeajzb0QNYZ432o23MzbwE57SvErFa60U57WYbck47&#10;SGiBZQutjSVMe+lYnNMOblxgoe2b20A4p93yLifJNnq1OHvOaQd9LPRCn08PVQui3bfvlQ9OaYka&#10;ilLaLSjOaKd95OcCCi3fSoRyQjuSOAIKDd/ix336XSo45akEFNq9tZXAN2NuoCKdLaDQ7A3H8h2c&#10;BWlKZtdIlMxuIHEqO9LPAgmN3kqUcCY7MqACasTovqbY1K+pFRq95VWcx25CodGbfVDlsesaUh7b&#10;E0YyNnAeO/YjCCwyfGt/EOexW3WkPPaRRUmtF5k+cs9CLzR9My5zHvsq5cQFFtq+jUUu36qjT7qL&#10;4zRz4pzHvkx52VovymM37cV5bDuxY0k9gYVe3xx7fAlVtJ/2zggstH1bLww29jBqQy+0fRsLbT/t&#10;D6r14jx2c7KF08hp35LAQr9v7t/gPHZrHKM8tme7pd+rPLbQC23fnCmrRLbAQts390BxJrs1t6FM&#10;dnOvEaeyW3MuSmU391NxMrs1WlMyu60X+n1rikrZ7KbpKZ2NsyQjdJZ09pLONiZ1SWe/LfduTXcQ&#10;+TZRt4zNm4P46qf3psNJ1yWVMCNuQTOhU95oSWdbCt6GALfMks7e9siJPV3S2VVfXdLZvr/lQAxl&#10;Ptnw3lQyC/2w5BOKJE5hyeYJ9mf7SGfbjG8knW1TmaRHyQa38tnGpybBzPrnhEL+OeWxpt0RM1JT&#10;9ifI5Gayy9MqbqOiW/5W/sm5s5mUbE5hWYV76RXje9NH59IwRc4W3F28KRNny5uuXK7sXMrpaNpV&#10;NJfBMhohjDdjvZwRs+MZXf3ydWszibicKLCv96wyeZ3tcO6KTXF4Ljs5JYHnktlhkLlU9iQ1k6DO&#10;WbiZvO5UgfMZtMlqc2K5Teey055o9I4zV9WcNZ397vSA6mx2evL1iYJoduycnZ77bs52n8XDNU08&#10;71te37OyqTBHiPxz2oUyBZS53REZz4iLrnsWuZldGSXbPZPazbsK5vpi3jUyFwNycJ+LKXk3yFyM&#10;yrs3PAb1enfaU2Xt4f7alZti1ExIztWoItmSzM53AW6ODFsn+UYfN/XTNJ1kNt4G+iWfgz47nqKF&#10;OPJ/7hxounir7Et5VDY7pQWOHNW6AWaqkYY8PnMKeNoJg0LIQqa0h0LCdPZJOpAmkJD/9VSMArKa&#10;F/b3JJ3UEkBIQLaAkPo9SRS+AEL2MSW/lEpE/KYDTAKJUtpx6EhhcU772BlpBYY2j6S2BCOrp9SC&#10;AkOzB2cowcjyKXOlwND0pykXI8HQ+scpuaDA0PxnKXcvwbABjtMpOQHmQbx4znnadqHAKLXtSQjZ&#10;AHRc27adNJyVcts2HDXAsAEu0r4JqRk2QBsMG+AyHeqUYNgAbTBsgKt2NbEBmmC+MisNYPP5ltEo&#10;xW1jvTYaHdo+srsJG01AWe6mc9Cx7aOjptko0X2cstPC1SwqQ02PUzZFNQLluk9SelOhYSMc2cWb&#10;rZpiK5yk5J9Ao3z30UnKcCrdKOd90ooddHzbWr6lG6W9T1thzY/FbDzkPO3MkLphT7A6ag/xC5gA&#10;rRmLKPndHAmchRxCo1ZoDVCc/j5v9gVKgDfHTT+Ss9HtrNlPKQXeHM85BX6acpSqFegwd7Of+n3P&#10;G91Omq1AaXAfH2XcpePcR8ftmmIr+PYCiebL3o1u7V5PqfCUehMdizPhz5sdi3LhKfmmwLAnXDVn&#10;HpQLb4wufsyoVPKy2Zp2Cmkj1oLCPnCRNm0ox6AT3Q0oyoOfNyMkHehOB2+Fseg8d3uawInwll5o&#10;+NPmWOzEUDFqyyP8qE4RiryuMhclwn1bjfRVPxNVwGLXqAQjx291I8qEx5ZPBUapcN8oIjWjVHiz&#10;R1IqnGKPLQWXpLNg6qczBcudo1V2x2ffxttc2/Q6eJt+DmO68/LaaL8hceu2CZ1SHs1M7LF1zCQ+&#10;dljRZ8EuXk7k9HVfks6tRNZyhrplGZ9yuYstZ6irhPnUV5cz1NuWmVIOjztDbSP549LCaRLix5x9&#10;ljeSF54yUjafmEJ7Ky88JcJsCTUJ5pRL/hmplwjOxiuOSJW7MTNG/hlYU1JtmrC2s0I+ibfuaqvi&#10;7kdzYtjW4l25koaYyfkZOZe+a+xbF88m1CE3c/bSKLUk5xniXjYlH9IytqArZ0RY4M3IGcc1JGf0&#10;1ZCcM1MhOJcK9wcxvOWMVerWxPmkEJw5xnxkVFESNC6oj2gsUAjOZGyd4AnBGa9x7iYJzrnhkdEy&#10;IVhyD9nt888pi5myFGYeo1T6lSmCM93OWIGp1jO9+MgokKTjJi5k3fLPSUdjN5LgXErxyIiLELSf&#10;Pe92TiIEy76//Mn8c/p0doqZrOKRMQkJsEorMp6RBEms36ls/T8gZUv7ASlbtSepme0xOX7M6G9r&#10;7YQ2Y46S253J2eZ9QL53oNdeOeftOfyeXNOhluTufpK7m0vH4670dDV6uTY9vx7nvXD7yvHUwI+7&#10;cvwsx7SL/E5BfuMo+rPnWqeYbFOccr16/WdwvXoKBPCHNgHY8Xp1mwJt1zVF0j3V9fIqrVg3h6S9&#10;r8T7hhHaZVXLX0FVt/6uWdMnuVzdeMxO+j6t6Z/gLPpZ8Y3qcnXnDt0vNlv3HpW898RX6gKYk8fE&#10;vZPfqdooQBkDhYCpY38vq0JAojQ9weTxEz9h1SyEpUQw/y4C6b2tbQSkpP21rUoH4kRVLZAN9bfD&#10;KgRKy6eHtraVoIy8xpg1Jh0v1xhoTs+i1U2K9jyRdUGDagy0qMZAk2oMtKnvT6hsSpl26RqcZJcY&#10;aFPZLpRbd2q61gNtKh3MJ/DFBXVd0Kanql3onLjGQJtqDLSp9A9fXBVNpT0obS77PKXMpR6ULNcY&#10;aFMZeihFLnstpcc1BvqpxkCbagy0qcSgVLjEoCS4xkA/1RgYSYtNbYxckh5L0sOmActJuyq/88Mn&#10;PSw6PI5ItXHNWFSLoraOWX+6f7/6+Pf/yZTvhiINJsJkzQ3zMnnzW37cLGQt+ptsWoXYBt54PK4u&#10;stmnSaXx2Gsy+wAbyGfUftEQqkXmXK+MGkVpC28usuhsUvnxvnldQz4lHhlCFOWn2OZRQ7Ekn1H7&#10;RTtYgFDDrq2iIdTgaQiiWVQStLM+EBBkxH7R3nXNtPp8a4ViST63Vti1VTSkazR4oqEyar9oCDX8&#10;lVCbReMWiDhA1e0XDenahCBnC6lUtAMqeRZ0ejZ1joLzPhAQ0yotIqEoCl3HUUE+KxZFFLMiYo/H&#10;LJDPqP2iIbv2IcSHvkVUasCoUaO1Pqzub4Mhvrt5eJeukPf/SIdgU8027+LRVZP367evfv6wPvj9&#10;5sPLw19++fnnR95I2YZYrz59fJNImHe3N2/+Y/rvh5v3H+K/TcsPH01xp7/u7RHKeD/+1erN/xq9&#10;ul495AnC5mDOgf/ny8MHm0X8bbUfntc//vn+7kvfSGnLww4LeOkkz5OwgPkQT6FNM7GcWcCSl3sU&#10;CaiZGqAMfOE5Tds2TzTa8DLDKYCAUywVggWngiAZFutSRUAizPIrSAU4ZVXpMMsEIBEgEYgElIt4&#10;IgGdCKi0oHsmJblCJKDGQHNqPdCesk39cfBicdkkR2jRdK1XRXmiSTUG2lTqQSSgdE8iAaUedMpG&#10;Y9iYW2qr9UCbaoxZm9KFkZJ8IxJQtq1vEyyaagy0qZOAlY8RCSjrUpGACcMC/0I2LWSTrXN/XLLJ&#10;p2iPurLEooS/vzFEqcQCMU8k+5RKrBxpeSIW6bASTJPNV+9f//vt/12vPOXGixVkZWjZBxB5ch4r&#10;lrzzgXH4X7jCEcs+sUAbX/rHCocsIIrM/ubA46ggn6sbRfteSoWuhApFQ60V8q21CKufvYrbh/8V&#10;rRWo0yjSLAofyOME4/C/0AdIV7HwhaIhC4RzEmr0AiqKfjWuK/TDbMR+Ua3rtOy7ebHpxWEHALK/&#10;2vxW2SyqQi4SFW4V1XoQgRYaBAT1myii3ghFQ6jNeES6cu25zvvaEvWjL5UHt0TZtHF7m1Da2PO4&#10;bULn057V00s7PpNIhbxy3WwTih3LNgCVHVH1X6ltQmWns94Q9RQEgZ8/bBME9tsnIgg2BouHCTe7&#10;sXzHYWwTyvHuUQyBL+OmoWBDAFhfL2sSvYUCBHxBWiFYnC8IOkEOAucKwQblPgIuaCUCrmelDrj0&#10;kgi48pIIxBBIiIohqLajEEMgjUkMga+Iawwb08FaokH8oEOR8BVxjYEGdaaiatQjtKjWA02qXQtt&#10;KjGIIfAVcaUHMQRyCxkxBL7VqMZAD9V6oE19VV1jzNqUGAKtB9pU+ljFENR6oE3l9i1iCKRNiSHQ&#10;GDZjKB4k25a2CWkMtKnWA22qtzyhn2oMtKnceuWvvpa6aAy0qcSgbUKybWmbkMZAm2oM9FONgTaV&#10;7eIb8kttZTynOzE0BtpUti3dhCFtSk9ASAw/yFE0lRh884WKY3TrhcZAm8o+R3ddaAy0qYyndMOF&#10;tCndbSFjEN1roTHQTyUG3WYh4zrdY6Ex0E81BtpU2sMvUCttK+vi+8VBYhqjbHWysJQLS/lDs5SJ&#10;pFTXNv/wW+KallnuAfhx7gFwAutRJL5NKYf3RdpAZ7Eok+N9gs+GPJMlYtzGuMxXZ+4xihKdMkTF&#10;mbYGQbxbv2hB3cECxCxH04iitAgbQg0fmBZtSLcTakilosehig/tQVdCjR4wjhryE+GAHHWraMgC&#10;QUiTYv2iIVQgsHP37BftgEo9NlCpKNQfjwMhT0S/KAqifzxBBvLZAv2iIQsIiHALUh+KhlBDnvIa&#10;oii+Pb4zNOQpaveLhnTtQ7Cp07f3iBpuMY4K8lmxftGf1TVai/LRUFSjNtNu8VfZy/ujMsjm2kXj&#10;kC9CUa3HLmm3L4NKkSN0HY8cIM8WEKjjY1Kg0rAmisL6u44eFOcBIqsPRUOtBfICIhfB2D2ECvIM&#10;QUb5c2M9NU2oL4pyD1hSr3ff7S5lv920k4RMYfwpdilf+GZkX2lUud68S9l+WkLUusajcpB6Wyxw&#10;gc57Tz1ok6S00FLIQqdoKwHrI0XA2eZKwPohCAgEq34RcJ64QsBUhKzFNmteIWAiQiIgvytrQTlI&#10;CUE5SM+pVFpUOchaAq2pMdCcWg+0p64LGtQ54loPtKhsE3r23nMqNQba1LnqSoJykHJHLeUgpR6U&#10;g9QYszb1K0qLB8q6VFcV1HWZtSntUvb8UI0x66b0lr3sr5SDlG1LOUjpY3RVge70aFOtB9pUY6Cf&#10;agy0qcZAP9UYaFPZtvRSvcSocpBVy1EOUtqU7+pX/YVu6Zf9lm7ol21LOciih40cS25nye3YHOPH&#10;3YHezGAsuZ1WBkPndnyF9qgsgIV9ywLY/w/cjmCDiHltZlRG+AZiqWJdLIoa67c/zTfYcJhzBUMr&#10;WJDPK1hRFLUf1xXkM2q/aEjXPgR/aJz9C1RqGnMJM2KraEjXgCAqqK/+EGpAEA0giqABh1BDfppK&#10;IF9PRUEIpqIh1JAnXUUR0OJDqCFPdm0WjftAQKTend0odG0VDekanZ7ITlEU1s/5xS0eR8SBkCfF&#10;wgdaRbWuM6xqtttIlKOPRu1aRbUeonZ9iNw4IPUVUfsuknUFqSFdQ56CT79o76jjcT7agXQVReGx&#10;2au2PHy5T+Hdzd3toR/gu/ndbpEIfm1z94L/4uPqp08Pq1/fp186ExiXNUx3ONg1Cum/3r6Ay3Lh&#10;P1//7fd8b64/kbR1SMSK0hmHty9M7q/rO3/MdCpIGPanrz7/1+rN7cvDG1MiKZrZv9Wvvx78YTOo&#10;y+nS5tPq3tz09i/ccmpTtnJIpP6rzSGR7b8zH/+Kh0TMgTv8bOouT8HPbgxm7xRaG20OifieT7ey&#10;HRYJ/8kt9PrT5jqS7F6wBt+wqwZAxNP0gY2AxaAiIG9wMNcqAk5vVAhmxSIgEWwYKwJOKFYINqkq&#10;AhIBaRqJgCyNRECSRiIglygRKn62qgbxsxoDjen8So0xa80jNKfGQHs63zQl3aDRZw1KZ0ScF60x&#10;Zk1ql21v2tX52QqD+FlZF+JnfU9zjYE2dQ6vsildJasx0KbO8dYYaFONgTbVGOil2h5oU42BNpXt&#10;Qvys7rDY5zUG2lRjoJ9qDLSpxkCbSnvQVbIaY9amdEZEY6BNpR4VP1v5B/GzGmPWpsTPSh8jflb6&#10;OvGzGgP9VGPM2rQ6I1LbY9am1RmRCoPOiEgfq86I1BjopzIWVmdEagz0U42BNpU+RmdE5NhAZ0Q0&#10;BtpUYtAZEYlBZ0QKhk3DFv5+4e9tprnw98t1xYfXNhLFesOI+HQFzR8f1akVzd83EyF+OtFdzF7k&#10;HkK3yVASH3t5c3o86tpGjRF0Hzoc3R7NHhK32UwSL0Rp1zJf441G54selTexKg5fgRTUVV6W9hlF&#10;kGXyjChUkBpivqL9CMLGemsjKopmy3pucVSCpwT5rGu/aEjXPoT40LeFKuwKRUO6gnyubhQRqwxF&#10;Q6hhV+Ipoyh16vyhKErTuh1Qp2ngnk96UOolqiuK0iJ3SNeAmBbFmONpFQ2hRl8kCFEU2ZVxXUOe&#10;qtsvGtK1D5F9IKTGfQDkBUQuCqOMo4K8gBBFQxZoopKpQyoV7YDagmBdF9TxXhDtMNe3YnQbRwX5&#10;3DTNovHWCgjygX7RkGf1IVj98b4VqBT4o4iGhygqU0SaAfDsAIMpDVIAwbruikoTlUClovCU8bkL&#10;yGfF+kVDrdWHEB+qUZdc4F5ygZ6L+vJ3q1/YdKmTFUsd8imyYlfTw9SnF3bfjC3RNlmxfGrB2K5Y&#10;uj0qK6a3uEPmwlmyVGsnySbTXFt3LSkreZW3TcyKgO+1rRDMzEVAIiDr6OxnhYCko0RAHlciYLpB&#10;IiDjKBEoKyZ3DFNWTGOgMTUGWlNjoDk1xqw96W51uRu8yopVbbLjqQVZF8qKOYs7DcDgfRaUi/No&#10;DLSpxkCbSg+lUwv65APa1Jnxyh50c5rGQC/VGOimGgP9VGJQVkxi0KkFjYE2lf5BN6fJuGEZ/k3L&#10;aQy0qWwXyoppDLSp9A/KimkMtKnEoKyYxKCsmMZAm8p+S1kxjYE21RizNq1uTqv6nLGWm5aT/kFZ&#10;Ma0H2lRiVFmxSg/Kikkfq7JiNQb2fY2BNpVDpA/PJQYVDJv8LZmkJZPkVLlt3Rhh1v18XRIfI+J9&#10;UEriyal9rdEl4n38SeJjOQe/pDOJj+UcfFRxcRs7Rqq6nATZ7STID5RJCkdOr43dvFjfvn44sOfE&#10;zLvSq10H65eH68ODVy8PX8VKqLxMZstve6Ts4HM67mLJG+scw4de8uqpn7yJ7kYESBQRrWJjgfWD&#10;0oNnaRWQzwxCFE0TyCBfoKgmFegblfw3jxpGpOqKIhunza5JasgCIJ8t0C/6iqgR98kC/aIhXQVE&#10;MFj0ISgaQgX5bNd+0eNQicWMD433rRiTqHs2i8q4Rb1JEaEBQXGgXzRkgT5ENjVIfVuo0TRE2ob/&#10;5djKluR/zRDM1ICBOu4DIJ+NKDoGFA3ZFeS/edR+2Mvqg9SQBUCeIajHhtR4a4E8o5IPhNR4jwV5&#10;RqVODFI7WEBA7KEXtCCy+uF/430r6kaoMca2imoLLKmL7yl1YRPGTuoirRifIHVx/nxaF9bnpnx7&#10;9v4O9DjnNgWeDTdsYxLRMlOmeSNgvagISATrNkVAb2UHAee5Kh2sln0ETF1IBCTb5DZ25IQlAlJt&#10;EoFSF06RV9Wg1IXGQGNqDLSmxrCYVKylMdCeGgMNqjHQorJVq9RFbQ+0qdOXtW/ZVK1fFzrQozHQ&#10;pk7VV3rQgR6nHms90KYaA22qMdCmsqNUFy7l/RoLBbpQoIlGLLO1PkkZE5tr8+sRGnEvFKhPdR61&#10;W9ji2vBu4ahfnrj1CaeQpZlvFE1hAJdNhQOeXb4GxJQICYiYHbaK6qkgfQMhpugzUvQVUcMCpGss&#10;X1tFQ7r2IfLEHaS+RVTygdB13LNCXrBL5MIhVcIB+ZKiBUCejUgrL5AasmsQKbT66Rd9RdSoG+kq&#10;isKrc2RhSy4Plf7je1q82XSrs3hLUepJFm/5ttzq0ou872w/tzHIDRPm4WX6rCelICARcLnh9zNO&#10;0X2z/MOZsdykgBNjiYDzYomASw05xcfFm9xcMLvQoMWb3LpGizdZjx1vy/W9OJU16TYGrQfa0/ev&#10;1BhoUI2BFp1fvGkMtKnEoH1nEoMWbxrDAnLxYOkctHjTGLMuSrflagy0qdZj1qb0Yqd0U7otV+pB&#10;+86kHrTvTPoY3ZarMWZ7Pe070xjop7K/0L4zjYE21RjY9XUAQz+VGDvuO5M2pdtypR6070y2bXUb&#10;wzSPhFiLNtUYs35K+840BtpUtgu92CkxaN+ZE0hVXWjfmSShaN+ZxkA/1RjY9zXGrE3pxU6NgX6q&#10;7YE21Rjop3KUo9sY5J5TfRsD7jM/x3iqMdCmcs5AL3ZqDLSpxkA/lf3lHG1aMGwBsZBhCxn2jZNh&#10;zY1my37A5o69IA6ubYv3CGfp4607wXKzhG/r89NMd6t7v2Tx2u8fcsvYfuoRQ36NmyWa3cNHJ9f9&#10;fIy49oEoiY9V9dzGnCROe3edknoUcW1j3RckromfC/OIosQNDpFrAUFcog34ZpZW0RBqQJBi/aIh&#10;1GheQu0X7YBK1Q1UKrJWzUYZQgX5TLA2i4p3z9K2AUGZiigifhiKdtB1mpFHmiEgWkU/Amr4AFkg&#10;XLgEl9nWAvnsA/2iIbv2IcSHhlBFdftFQ6ihKzlnFJELQ9EOqNQ9A6JV9IOiQmwfsgDIZzdqFo3H&#10;rICgBo8icosoGu9bIM+6Uo8FqR0sQBDhWa2iIdQ+RFYfpIZQo24T2xtROxJYraIh1D5E1hWkdkAl&#10;IwZEq+iro5K/hq4UXaIozUV20JXmLt9sarSvWPYBkNrBAkvC9YNdefjMM433dmX+//s3/6+4l/9g&#10;vUrHsdLqbX3/cP3HP2/W3/HzpEbYdRKuadH1FAnXo/NpPnzRuv5+Pxd9OGs5DWkbht7CRElXOWlZ&#10;CVgULwLOrVcCNiwUAYlg07Qi4FmkCsGqXwScSK4EkHuVCEi9esqkQkA2WyIgmS0vHaCEqzYl2lIe&#10;1KeEq5PqlZ5HaE2NgeZ0MrvGQHtKa9BFHxoDLSrbhHbLanugTaVnUMJVYlDCVWOgg0qbUsJVY6BN&#10;NQbaVNqDLvrQGGhT2S6UcNX2QJtKP6WEq8SghKv0MUq4aoxZP60SrpWfnqBNtR7Y8XXwQZtqe2DX&#10;1xhoU9kulHCVGHTRh/SPKuFa2YMSrtJPq4RrjYE2LRg2/VmSUEsSyrnk5VKK7fzDcilFM8UVBNu1&#10;HdqCzIyvpR6VfzDU4ZsagkPI21tHNs7T+i0oi1bR0KpQQIRZCDWKxlfbIJ+Xq82itKwf0jUgiAaI&#10;IiILoGgINSwwDTW4yZ+KoqVS0RAqyGcLBGVBqFA0hBprfqpus2jcrgFBdo0iQZeM+0DUjdxIFHEP&#10;0Bu8b15sekY0EP/V5rf895Vsbgn481wEqg21RMiTgfpFj0OlxokPjbdvyJPXiKIwSpIa0hXksxGj&#10;iDwcinZAbUGID+0RFSLBECrIZ8WiiEwNRTugCgjygUAd94GQJ3/tFw3pGq1Lfbxf9FSoy7n+vRwN&#10;MZ505HlSW4MG0/jT2/Wnu5v1wcXFpc+p/K//9POk5yfPYxQ6rYjDI9/Omp4nNYrFvmNTtvw8qfir&#10;zfOk239n3vgVnye1dXmHn0031D0FP9s2sx2E2eNtBudG5tVnI7a40UrAwkkhT53ZrAQsihUBudXX&#10;5oNFQCIgpyA3LSNNIxGQpZEISNJIBORoJALxsxKCDsRoDDSm816VMYmfldakAzHOFdUYaE+NgQbV&#10;eqBFNQaa1PnIWg+0qcQgftZ54gqD+Fnn8GoJtKnGQA91/q3GQBeVdaEDMc6/1RizNqXbDDQG2lS2&#10;LR2IkRjEz0oM4melPYiflb5OFzFrDLSpxkA/1XVBm/qBqcrqJ+inGgNtqvVAP5UYxM9KDOJnnRet&#10;NCV+VmOgn2oMtKkM5/Q8qa4L2lTrgTbVh3vQptLH6ECM9A86ECMx6ECMxsC+L+OYvT63GXw0BtpU&#10;Y6CfSntUB2Kq1qfnSWUcq54nrTHQTyUGHYiRdaEDMTIm04EY2S62GXljU42BNpU+5inpMikoNrXp&#10;4JJHWPIISx5BPQa65BF2yyM0D1Usz6S2DOljkHe+s7Hb2X24cXEbVCB/07T7Xg6zOH/1qOyQTX+G&#10;T6eYrNUv167PcocsUYQ2xtmfE5VqA6MVlXzX7A56kM8MZxRNs4Ng2KFoiN8D+QU1W8BmNdY0ZFeb&#10;Xu7UWiCfUUVRfGjcBwREv2jIByIB0dp+nNUHqSHUiAiEGkXUC6BoB1Ri5ANCFI0z8gFBPVYUhQVy&#10;DOD8Fv8r+iLIsxGJ+o8GHEcF+YwabkSoUDRkV5BnVDJKSI3bNaILQfSLhnTtQ2T1Q2rcrhGiyYj9&#10;oiFd+xB/VteoG+V6+kVDuvYhWNf07SHUsADpCoNpRoWiGnXKINW559A4dX37q/6oHLLki+DOWQ8o&#10;qvWgMTr6OMgLCFE0hBp9nHTtF+0dNduU4xr/C6Mchd8IfBTnoWhIV5DPRuwX/VnUsCsNU1A0hAry&#10;WVdRFJ4yPtaHPBkxisjU3AO4fZZL+b6nS/kubcbRzkHab1MS996TuP9Ip2Vu7NTMf65e/8/9wcfV&#10;z++MK7r96f7OnjPKyxRKWPo//JDNwavP/7V6c/vy8ObTwypdjpBfdF39+qtfknB+Ui7lu5qcz545&#10;Onhtv8qX8u3njIi89cz6OHGBkwabQyTWsYqA05pTx90IWB8BAXE+w3oMCAgEG7CKgNznbWMVCAgE&#10;ZM3lbvNt0ryqxTa/W9mhykFWEJSDlFrQGRHnZmsMtKbGQHM6R1xjoD01BhpUNurRrEXpjIjn7Wo9&#10;0KbO/1c2pRykxKAcpOdUaoxZB93xjIhsF8pBlr33eJkVnRGRXa3KQdZ1QTfVGGhT2VcoBynrUuUg&#10;Kz2qHGTVtpSDlO1CZ0S0HuinGgP9VGOgn8p2ocdgZX85QZtKDMpByv5COUhZF8pBagzs+xoD+760&#10;B+UgS5+zSdWS21lyO8anLWdE3i5nRB53UZmv0B6VBbCwP3xGxGTNa/PaeB98QywUxxk1kOe1piAL&#10;sp5bq0LBYgQqLSzFWjOK0vA8tC4G+axrv2gINVa80yQBkx6tom8LdQ8WEBDRgGQBKBqyQNAr5APN&#10;onF/bdLo5K/xoXGuNuSJUxRFYYFxpjLsSqiiKPxvHBXkcy+IMNKimodaKyDIiM2iRhyYYVVzG+8c&#10;5aLCVDsoGqodyGeb9Yv2jjrevsJF+kVDugYEGVEUhYeP9xuQz3btF+2gK/li6EpF0YDZq7bGpOWM&#10;yBOeEbm0WLl1RsSKHn1G5NQZTJsenV7aEjadBMnE4cmRxaZ0RuRqSqpvzojUf7U5I7L9d+aNX++M&#10;yKX1lA4/mxybKNcvxM/WBstmzvzsVQ4Imdp9/en+4a+3q9/8dM7N7/byfWqdsgbfkKfWgIXZlISP&#10;eU4RkPuSzUhFQNMbIOBsYLW31eJEQZDEhPlSEdB7TkFAIiBLIxGQ+JK1QI5Gn+9AU0oI4mc1xqwx&#10;6YyIxkBz+pmIijvzvlnsKVukusOnxkCLagw0qdYDbSoxiJ+VGMTPagy0qeZ4bezq28MfBSwSGmPW&#10;psTPSiet+Nmqp9AdPtLHdjwjIvUgflb2eeJnNQbaVGOgTTUG2lRjID+rMdBPNQb6qeQ0K362ahfi&#10;Z2UYJX626GHDW4nJN+9ymN6wG/ZfajdwjLrXOeibVDqFqYXN/Z13K0uCrrC1iQun7u4zwa6wGd+F&#10;6QLx5gZQs7ILj20u9VyXS1vEtIFrVhFPayXxsUr6KbokPlZND4ZJfKyinpdK4mNV9RDn4hbIRqp6&#10;PFXVckpD4lNVLX00JD5V1SLRkPhUVQs6I+KeGfKqWnwZEs+eO1ZVz/ck9LGq+ntLSXysqp7FSeJj&#10;VfWA4OLW7aGq4cjWzb27ri1xf/DByeCDdPHlwfrl4frw4NXLw1f+N7Zau3nwkJD/8+Cz7x0e379s&#10;sqZBXtXuvKaP9VwyfV44RtE4Gxjtl5ojQ/SL3D7EVfK/gvrrQ4gPDaFG3UjXZlEK/zugTsMFbh9r&#10;FX1FVGHXYNjIKOHX4z4A8rlp+kVDFuhDiA99RdQwIhG1/aIhXfsQ2QIgNYQaPkCdPoqI14miEtlm&#10;e2x0pCSfFesXDekaEHPcbeiaoyDHE/4XRhdCBYisPhQN6QryAkIUfVuowtQx2I7bFeRzdWGAEkW1&#10;BRbGcC+MoTNWn+/vDv747cNH+6+7+5eH7x4e7l48e3b/+t3tbzf3f/nt/ev16n7168NfXq9+e2a7&#10;BN+/vn32ebV+8+z4+dHz9F9369Xr2/v79x/f5g2XExFm+w3fv7GNg5fmMx3uLIWYp+DOzuzlJ58H&#10;nV6ep5nbzYvMnZX7VXIgexR35gvHallo4bewBuWcM+3ZAgGJYFYsCJLdsH4FAkIHq34RkMyXzYOL&#10;gFMKVS1wBS0ZJ5saFwQnRyoE5HmkDrS3Ud7jQdyZtATtbdQYaE3ZHnS/isZAe2oMNKhzEpU5jtCi&#10;GmPWpEdoU9+rVX2FuDPZLMSdaQwbuErTyrpUextrPWZdtNrbWGOgTZ1fqSXQpr7vrJZAm2oMtKls&#10;F9rbKDGIO9MYaFPd6Wf9lPY2yk5L919rPdCmWo9Zm9LeRo2BNpXtQtyZxCDuTPop7W3UGGhTjYF+&#10;Km1Kexs1BtpUY6BNNQb6qcaYtemO96tI/6AHh2Xfp/tVNAbaVGPMxtMd71fReqBNZSy0U++bSCfH&#10;F7pfRWLQ/SoaA/u+xkA/lWMlPTisMdCmGgP9VLYLPTisMdCm0k9txrWxqcS4sIV8f3y5kHMoWxws&#10;vPmyn9gZ1oU3X/YTP24/cTNltdwV8x3fFdNsVf3wcVvchjmPM0EfOCvVzYn6iObiNm7tM/Fj4/Xw&#10;xTU25zINctJsJPFD5HT8eauopuWI/sXd2ZQ3CNRW0Q6o07oOP0RFNn+y2qeiIVSQzyxksLWEGkR6&#10;Un8IFeQzajgGWQDSGEOoIM+o1FohldufSW7+VxgR5BmV8gAgNaRrWIAgRFGYelzXgKBsRLOo9EDy&#10;UGWBgKAERb9oBwvsO5UQ/kqooii62zg9bysG6zVkgWZRsv6QBQKCWssCmX2IikJq3AdAPvtrv2gH&#10;XclfIZDmD0FRjdrcXh8NlGs4EpHH9BhvidCbzN4vqmtHvQjDr0AlR4oPjfdGkGez7xs1moVQoWjI&#10;AiCfde0X7R113AdCMWqtZlH2VY6W+XoRvHgnPIHjeN/DQTbbrF80ZDMBETGcuhIUDaGCfNY1imjE&#10;haIdUFsQ4kM7oNIEIxRrFX1F1GgtUqxfNKSrgAgPpw9B0RAqyOemiSJqQPC/GnVJXX9PqWsbgDqp&#10;69TqT5G6Pvd9+jZZOr2y/0g7ArdT13b8IxaZj0pd6zwnELNOZU8abA6OmL8X5lYiWB8pAhLBzFwE&#10;JAdt1S8CEgFZbMlAY7JFIiCHLfNGSGF7aqGyA6WupRKUutYYaEyNgdbUGLPmpGMfnoqr64IGlU1y&#10;hBb19FWNgSbVdUGb+lb4CoNS17JZKHWtMdCmMlVbpa5rPdCm8skFSl1Le9CxD42BNpXtQsc+NAba&#10;VPrHjqlr2Vvo2IdsW7qWx1M+lU0pda0Dx2y/973bEBnEdgB6GkTbA/1U+gcd+5DtQqlriVGlrit7&#10;UOpaY2Dfl75OTzdrDLSpxpi16Sn6qcZAm8p+S0+DyP6yY+patgulrqUeVeq6apcz7PsaA21afMwm&#10;f0tqcklN2rxtSU0uVx3ZCaBCpXTzRh7C3WdsjxHkjZpZqX+91KQvmh91q5ONX5Yis5hsq6T1p/v3&#10;q49//5+cGt8QUpjySCs5++7mt0x3VbJ5+d/Pw9TLf0GdAmWUUUVRkApZT9aO/4U0HPESgqqAoiFd&#10;QT7rGt5KH4qi4u1UZ6UryDMqEXbx7XFUkM+o/aIhC0Q7kGJRRGwqFO2AKiCIkg7Ucfo85ClBJIrC&#10;KOMJIpBnu9KHok3HUUE+o1oHtjhIqFA0ZFeQz6gWHLZRo2jcriDPqNRaITVOyoM8o5KzhdR4Lwh5&#10;6p5hlFbRkF2jtaaZcgQcURSeUoax2TgQzkmoIhJCyK11bSbeQr1st36cB9ncEmEzaokoGm9fkGdU&#10;8pqQGvdFkJ9FHe+NgdrqevyhcdSwK6H2i+r2JR9CxxtDHbdr+C41TRRRkIaiIV1DntxIFIH/DaGC&#10;fG6aflGNuqQlvqe0hHXPTloiBdCnSEtcPI84cXoVrwLUJ+r2k5aQPKeNDIX4k/SRjSZFQCJYzysC&#10;EsE6URGQXJpVvwhIGsxG3yIgWVIk0qQOyKNJHh7pXomwY1pCY6AxJQVGt1FJKo5O1ElzUlqi0Gh4&#10;SpJuo9IYaFFJXdNrAbouaFNJXVNaQjYspSU0BtpUNi2lJTQGuqg8AUJpCWkPSktIGp5uo5LtQmkJ&#10;jYE2lf5BaQlpDzpRJ/sbpSVk21JaQmOgTXXgwH4v+wulJXRd0E+1PWa7/o5pCekflJaQbUtpCVkX&#10;I7Y2YU76GKUlNAbaVGNgMNUYaFONgTaV/ZbSEhJj72kJqQelJaR/UFpC2sMPvJfhp2DY5G9JSyxp&#10;iSUtoe7T8wHELWPDxAj5/h3cNNZOHExVXdISOTdwt7r3V9CuPbK6E1j8BCfwRfOTpSWCtst0RZ+u&#10;Atm8/O8X1ct/QasICBtOtqlTKBpCDcsKskYwLbn2nDLgfwUFFBxKCyIbJfx936jw7SELgHxWLIqI&#10;WAo7jZOLIJ9RRVG0Vglt1OrKriCfUaNoD+QxQYSuxPxC0ZBdQT7rGnYlVCgaQg2fIYh+0RCqYLX7&#10;RUOocC4rW6BftAMqOWegtoqGUKO61GNFUZh6nGAG+WyBaHARcMZRIcZlVFEE8bK2QDMtERrnft6P&#10;8yCb9egX1XpQj8dEMVHSgUpF0TjjkaPvzqx+igQ76EqRI3RtFe2AOtbHx3UNxyPF+kVDugYENU2z&#10;KHsVR3b+F46f1KEDtVW0g64Esau/LmmJvaQlnn2+e/vi7fruH3d2hTb899Z/2uvC5dI+C2eRYvjp&#10;7frT3c364OIyHYP2PzG5vzrYf69telwwBt4XPjufrvM+e34+9bd8kOHoud9Tld4JieeObbb97u/x&#10;LLH4s807IdUfmm9+xYdCjILqpGbSDdNPkJoBi2VrFkMXO1v2JpY3jzozcml3sE33KW6OhFj4L8ST&#10;k4qp3kjkWyAoAhcKweJPEZAINt8rAp4JqHQwdyoCF0oHc/Ei4FxxhYB0okRANlHWAklvWQtKzshq&#10;0JkRJ/EqW1bXHVYVoeSMk5o1BprTCfwaA+2pMdCgui5oUV0XNKlsFLruUGJQckZiUHLGCfzKHn65&#10;fnEOWRdKzmg90KZXyqaUnPFkRK0H2lRjoE01BtpUuik9FSL9lJIzsstTckZjoE2lHpSckTalMyNa&#10;D/RTaQ9Kzsi2pTMjWo9Zm1bJmdS2Njgt5PtCvi/k+3dKvvvC51EksM0IbG+6xeyBvekWY8xR8qJ7&#10;Qw58+Hi9Sm+BPDhdbVgglX+Xf8YCz2KiyeQIlH+Xf4ZMEGh9mfFv5cVn/kb+Gd/iPZz5d/kn6tzH&#10;CZ1HZDLtm7+Rf45/y1rObJhpo/z3+WfgjNiHWzX/fftCjcDMdWx5QaBua6cW+yFJ1Ft8gorCY/JX&#10;GSfrjHXOkvl3uT7WYfz1mvR0U3nGxnsRPEt4v/rw/s0v7z98cKe+X7999fOH9cHvN/4iTvrftEwh&#10;sQ8f/RWckyPbYZb+qgnxyy8///w824Ug1qtPH9/YCujmxbvbmzf/Mf33w837D/HfpuUHe07LFsz3&#10;L+5tsetr3fsXr1Zv/teWuutVeqondcP1/cP1H/+8Wd8d3Nl/vjx8sL79t1W+Dn/z7KLbosj6X35c&#10;/fTpYfXre3+TMX0mwKd/2NX88cknuKPfnKKzbL30FniKZeuFtZT3srPn28vWfEf/kc3u3Vp5kc+e&#10;tNMDl9O1bnrV6tfbp2q3Vq1y1wauWn3FWCHgkkDux8HZq0TABYFEsM5cVi6XSgdr6yIg92rhqlXq&#10;QKtWqQStWjUGrgakGrRq1RhoTo0xa0/aUqjrghbVeqBJpWPQqtVXz5Vn0KpVbuehVavGQJtqDPRQ&#10;jYE2lXWhVavGQCf1FVbV1WhLoa/SanugTTUG+qnEoFWrrAutWmVddtxSqDHQprIudEm/b/Ws7FGt&#10;Wiub0qpVxi+6pF/rgTaVGDvedCDrQlsK5TbNakthZQ/aUijbli7pl+3iZ2dLKJR9n246kH3/FP1U&#10;64E2lRi0pVC2yxkyqqVdbBRc2ISFTbAJ03LDwHLDwL/SDQMW2R7Hs1hkN57FYvMAzxJr3TSe2nc3&#10;K2xe9SJTMI29UWSDeyZX8saGyJ5nLoVx+F8BYfO2bQhRFJsqNGpedwdeSKYx02qUf5d/hkystDJa&#10;/l3+iTh9GY2jagn6Z0P1i9wLaMsKaxdWzlsy8u/4L9C+tBkj7Nsqmvky/DHYd/DLoHY2AxTNfDl8&#10;Na+Bc53zz6gto+XfKe1AMqsS3kx2gaJKO4UaOhKEdUdf1vvSPX8opHIOmnH4X1ErkGcI6owhlfsy&#10;42ROCvs4Yue/GokAraqwanuoHZlx15YA+ayYaHIoqto3e0/YCbrrkN+nyJG/LCJafDnHl63Wop4f&#10;34/6EGoU7ewDpv7CS/5uj4oHmfat8pK2dOrwkmmTwlPwkpfO33gAOzLqK8Wwsp3GeZu0bWk/xKTn&#10;tKu1rnW7skyVRId1rSLgRxYrBOtoRUAvyUlAIFhgLQhyEYtraeeeKh2QRpslJn01XiHMLqSJmHRC&#10;sIIgYlJaotpOU2PMWpPOOktj0Fln2aZETGoMtKjGQHJC2wNtKu1BxKTEIGJSY6CDyqal7TTSv44t&#10;0hcPlPYgYlJjoJM60VK1LRGTGgNtKjsbbaeR9iBiUnZ5IiZL29qotRA+C+FjI9GPS/j4FPVRWzCs&#10;/w5TAyZrxs7Lrc3CgKfFsLqZmRaHpJit0pw2FjG7TounWBYz5ZhZU1HMv1OR25Cm1/yvgAD5PIWH&#10;+b8oGkINuoAs0CwaXz4FBC3K+kWVrtyiUffc7vl3+WfYBz4w0+ogmc3WL6q0U+0TEHOWhCYbQgX5&#10;rGsYgzwUioZQYaGXUcVable/B/mMKjoY9062JLco9/b8u0wbWEWXJeM3v2T0jSLtJaP91pZvT7Fk&#10;vPJEaVoy2kOQtGT0vKSvGOPSLPOqR52/8JTjdB5M72TxyeNEIm0ErP+WubTPxysEXOL4DvkKAWfj&#10;viqoEKyW5ROefa0QrF8WAYmAyxuJgDNxWQtc3Mha0IJRm3J78Z3qYa22TMSHJ+I+RDxqymbeaFM2&#10;c7mBbE4MNXno3kzZOPDjFGfqn1EU4x/thYQirwlNnPIggVOC7CH5d/ln9QFDy79jVJQk7WBekkc8&#10;ri/jLEPX97QL88ocrTN0JZ98kqFrerq4Zjttt22QnbZfKYjjR41dzsBMc/bN0ITx1ne6VCfRcOzy&#10;kF0h4NjlRGOFgGOXjxsVAo5dEgHHLomAY9eV0mF77Kp0wLFLItDYJZUgslPWoyI7KzVoF6bGmDUn&#10;kZ0aY9agR2hRjYEmdYKwrgva1Im5yjOI7JQYFdlZY6CDagz0UJ/Z1BhoU42BPqox0KayoxDZ6fPE&#10;Wg+0qe/Uq2xKZKfEILJT1oXITlmXahdmpQedHdQYaFMZeqpdmJU9ql2YtR7opzJ+Vbswawz0U4lR&#10;7cKsMOhiR+nr1S7MGmPWT2kXpmxb2oWp9UA/lXGMdmHKvl/twqzrgjZ1Yr9q22oXZoVR7cJMGMta&#10;4I+P6jifj0/OVNsoFHMFWwP49g/7IcVjbnttA86QuPXmhJ5aKVYYPXRzsiReWNW+Mhb3knhu4b7u&#10;Pmy4uA0OI7r76fIkPlZVz3wl8bGq+oW+SXysqn53bxIfq6pHcxe3mD1S1eVCxZa/fwfvPEWvsk0i&#10;3rHWt68fDvxM3uFBOvp2sH55uD48ePXy8JV7QpCjk6zzpH4+z+Yotm63yDuwbjdZ86tEZ9t3++v2&#10;kCVGOvoIFcXK+FEJj+iolEYJNkCj5tU8rt9zt8q/yz9RJqPl3+WfIRM9ri/DWuW/Zzag+mKmEOCP&#10;RZF7QYfzCBPl0NT7Mkjmz/SLhr68zbawrlHn+MzEQI4UzXw5PCtzTLnO+Wd8IByyLwN62Rfz36sa&#10;xBepBqIovpktwjj8r9Ax+hGhRtE09UGp3MKMw/+q5HM7Q+cWRZW1M2+FcQCxd4kSlCD7MrUDs+fa&#10;QVFdO+pNUS/RmKIIukuF+v/Z+5rmOI5c27/C0PItrtmfbDqeXgQl27OZO+OIYcSsaUkjKUYWGSQ1&#10;9v337wBIZCMrgaxsdrNsXdUspq1uEIVEZh4AJz9KR4/oM1N6ZGSJzgLinK/EmJxRFC3wxoC0v4Bj&#10;+crpDu3NUo+OAZg/L7v9+ZfdMGYa3CVfDzABd7k9p3oTecRmMVx2U+7yNO+kcfkDTLq8ouW+FwJO&#10;MgIOm4JplgXoEqWEw3t2FJMoC7i1MpqfBVwNo9W2JTCISKlssJyQW/PbUptK/kpDQV26tFJBXbpW&#10;FNSlr8N609dh3ek2paAu/baMOnQx6tHinTS0Flp7zPrU7deCunSHRkFd+uPTDlDXp8U+TaL7KkuL&#10;fZruNCn2afp2WJ/6OqxPfR12mPptsT51dRxIXfo6rE/dfimoy6Xn0+LaM9cfBXWZ7UDsnJepu5ep&#10;Z2oKDBZGK7NBMzUFpoNpjfRWCP9dH5SGH7W1AfEaFAn+v5siUeJtT5F4qb/2n/5WJte2SGBJrVuk&#10;boi+otaOpv6ioigq2189VasM1RSApEXmqy6tUtYUKqRMKcw3X1Va1b/y/FJSfyt9ZiWLJzvGHNoe&#10;I1/2aPEg0x1VezxbhYAqXBJ+peOu1FP+SzwgKrgyKG11vtIxX+op/2VHAMurVvFrsY9G+knJmVJP&#10;+S/bW4UKqTOcrwJbw3cAiCL9q/2sju0oWidNib7q6l9xUKHC+UrGltpZWlf+S3wmo6zQKl85/ctf&#10;Vbbq/BF9pZ/0t5km+Kq2OGFcNWgCBo8paIIF7p8XmgDFCK9e5AOd5/jlhAc66aLjRIPtq3jMg1yk&#10;U2Ga2Le9AOZaFqAzZpUG+DELuMfUAAtZgKqfSgOamQVoTb2ywdZgtH2k0mBLMFeDrcCo8qk02AIs&#10;32pENUsaJNcFUUCFcaWiIgqqdhREgWtGsceJiqdax6g7C6KACuNah3Wo26kL61Ffh3Wpr8P61NVR&#10;EAXu0CiIAl+HHaCuTwuiwPVpQRS4fVsQBf48sT717bA+dcdY8fJad6AXe5zc2VYQBa5Piz1O7mwp&#10;9ji5fVsQBb4ddpy60FMQBdmnCL0zUTATBVz55wyvuUNmJgqijR3PRBQAx7qPrUIWXckFG2Z2u6QQ&#10;2aI+lK+KlTrgLDRy9K3SdC/5l/QqRWtbQ6WwWH3VpVWqkkJF+6surVLYFFqlUCnMl6+CtcqCFJG2&#10;SXlbOFG+Klxt6uguW0W+4GfkK6eoyhO5sM7rLfFAUcuKX4uvpNLkr7pslTFQqJBhFH1VadUiTzxq&#10;/hiS+pvXHiOpJIBjzKHtcVziOE7GSb/vne4LO1lndNnm8l929DlDrRiQh45pZ1qIB4qZIn7qx4r2&#10;FNYOlN7iWVqNE88DIl8Y5oDSobgm8oUTQwANeuskL7Wbb8YnmuD5b8a/xDBqEBbcxVMQFsudDN54&#10;X8NpjhP7i+CGKqCSgVtty3SAQOYSqApLuLOv4zHFs4CrAW7OAu4COJqfBWj9u7IBMzMLuBowT7OA&#10;q8HW1m4rbGlNJW1lQ0FXuEduCrqCSutah3Wmu25d0BW+DutOd724oCv8tliH+naMerTY1+APLetT&#10;d2QUdIXbloKucNtSvM7NbUtBV7g+LegKt28LusLXYX3qDrHiSJbfltFhWtAV7kgv6ArXjoKu8HXY&#10;cerrGJ31xb4Gd3xUdEU1X4ojWW7fFhfj+22xPnXHWPE6t9wvSERm2mSmTWbaxDvQ9RUc/aFC4gS7&#10;NxBtO3ZvSKXE+IXntkkZI6v1j9ReCf6kyDNfdZVEUlcWKsJS01/H16LbFpkqqb95xVhY5DrLw/2l&#10;s3ipYBOcr6S87Kct0JuY0IXW9lddvnf4B/mq8ID56gCtBfcjKgqGSMzXfir7p/yX9KvIF+NEnFh8&#10;ZcZobetJdjsYb+gscL4ynVPbUVBftnVj/XvoqDHyaqszFmXG9o9wI69anakkUn7/6qy0iKGS+ps3&#10;BoxOfXL4FQ+LLt+LimgY6YOaI8vpUWdwOkP40FngTCT5ypluQY/OVM+Hm7t3vI1SX82HYfInvWz8&#10;Er3boHqY05iC6lnRSRVEoM1ik3gU3ZuiN8ed5ggL1bApTOyJGkzQTJJQmVMxOZibWcDVgMmYBdwD&#10;E5iHWcDVgOZnAVeDraJdDZaYcFth6z1Xg6UlXA0V1VO7ctSXxc4UKn9rHdabvh3WnVSG1zqsP30d&#10;1qHEndU6rEfdPimoHl+H9amro6B63LYUVI97VKKgelw7CqrH1zHq04LqcX1KtzDkUey3xfqU6KJ6&#10;rtlh6uuwPnV1VFRP1bcF1eO2pdiZ4o7TYmeKb4f1qTvlCqrH12F96uuwPvXbYn3q67A+zToQt2aq&#10;Z6Z6ZqrnW6V6EIm7D+pIQaJFwZ7q0YJLijGRYtQHuuhv+mllVJP+5hVs5plaR7W/6irY2iqcBz1V&#10;q1Msy1fa9rLN5b/EV0ZeDZN6k1U4X1W2qn9Fn1Ta7f6RB+jxBf17/bR6hjJeC5za3vnKNGqkBSKp&#10;1JdapZ9iXalNf/OsM5LqzLDX9JmlnvJfttcKOkYGXfRV1WZP62Tjtv2g2taZEviaKAEknA1KgLcB&#10;TUEJrCk3JkrgHCRFcVwFuz5OeSMvrZ8mds7nBCgv5xutou0flFJXGjBJci1Ei/yVBlscuDbYGpaW&#10;cCsNtjRwNdjKwLVhWBhUrbB1gauh4gQqFcX2D/cWyoITcJ1ZbP/wdVh3+jqsP90bNYvXj/k6rEd9&#10;HaMupffq5ZHh6ig4AdeOghPwdSBM5adQ/Vr1S8EJ+DqsT4lXqHWM+rTgBHwd1qdu3xanVYgTqO2w&#10;PiWepZorBSfg+rTgBNyxXnACvg47613cKLZ/uJO24gTqttiJ79thfeq3xY5T16fF9g/Xp8WNvG7f&#10;Fjfyun1b3Mjr67A+dcdpcSOv25biRl5fx6hPn3AjbzVO13ac5n5BxjTzLDPPMvMsXynPEl6ik96H&#10;dA0Y7Lk4mLCQBsGa+Wqqo5rH0f6I23TFqCOux0VK0X09LmThDi2r25QSQy2saxXzoi8tBkgl3v6K&#10;Wlusvat2+8f9T07hoPpjZRakrlZ9rSeLpB43Uav0Ux4gMnp4RH8rtVaSpSnF+bBSX6mn/NeptKrN&#10;lb6RfpZpVBjf/qrqZ689QgWlZExMEqKqeJD5qkurkVffy1fFKR7z1QFaiyM7oqL4SlqkZF/Z5vJf&#10;0lxxYjGKna8OHcU6v7W39VOeWWKA/qY3oNg9hXaU6BzaY8ZB7UmEg2g81EsiXzjadJ/TyQf0aDQo&#10;Sq0658s2l/+StolhxQAW86OvumxtTza1tYUn2s9en+pvOgZg0nxZ7p//slxUpA1akQf2FLTihrYx&#10;EK24AHNV0IoY+HQHjrwuE4PqqNd8Ue2fIMAnFWmRvRLAxMmcjSuAOZMF3EcALrMA7fOoHmEJG7oa&#10;pBKwdbArYKmF/Aj46wklrMDPtUaAZrqbZLsy6SSry089ertS7qRXo0uP3hxdW6l80st9QQjbIau5&#10;H8vK3zw1K0c+jk7v2M0vZmpv7WOrIrKNKdpP+pt+WhnVpL8potdRXZ6s/dl+snpRteqnfbJq0t/0&#10;yXDkHEv+/LEE3GUjlnDuMkksSfX95hxXqxWxhNhmvlANZK5U/kdFE+LvecjaFSjEqwz1mUq0AmU0&#10;cTTYaOJqsNGEeNXKBhtN3Bc22mjiarDRxNUw5KkrG1xK1fqhWKIiirlSUSxRuVR3sUTl6xj15mLU&#10;ncUJZbdHiiUq3w7rUXcJoti26nZKsUTl6iiWqFwdxRKV25Zi26o7xIslKncJtDih7OuwYzTb8bR8&#10;BZkKE3Qa3JqB+lrKoOuuzOJa6txrhYu2Zswq4gmLHCAkITGBSJiJi7Hkgi8fJGnMiB7GkqYFi/c1&#10;kmYAi/c1kwY7i/c1lMY1i/c1lYYwiWOg9jT1JJd/HZeo4e1i8Hc3fSp9o8lqlDRJva9SmhDppyRN&#10;IqNu1d/008q09YjHtfP17/XTJmhtPT02y7OGKWb5LNHTI9O2Rzytc0CfoZ/SrrI39Lc58fyqrvJF&#10;rtFIPHmCTJJ46s044d6o0x2X4pFfpFMm76TcgKezFcBIN4mps1vDZkoU1SsNNlFy90gMY3qlwead&#10;7g4JmyURi1FpsHmnq8Hmne7RniLvdLfgVHlnZUWRd1KeVXeH9SblN7UO605fx6g/i7zT1zHq0SLv&#10;9P1hfeqPLcB6HlyujiLv9HXYAerrsD71dVif+jqsT30ddpC6Pi1uxnFH6YFbo9zxUWyNcu2otkZV&#10;Y6zYGuX6ozgu5c6XYmuUO+WKrVF+W6xPfR12nLroU7ys3Ndhx2k+LmUxkJiBPE5dHcXWqDw+5rok&#10;eFO2pHNzXfKeNkTYd/ScpC4Ji0favslFUl8JNr9YO7ohOVGFg61AR9eDCEMHntDSaieqB6ERHd6u&#10;ZUSmXRMhhEIPU21oZa53iu00UhmZJ5ZrwynXESnRx4GHvFboKf9VyatWKcFS7LJVWb9WqRgLFeFX&#10;6p/SuvJfYoWpZ9XW9lddHhDILJwoX3Hnlg/SfiqtK/9lbWXOpFTBA0u/ElfrWCv1lP+y/RCp6NGq&#10;I6zSNzL6jKXOY5yvunwv3ed4yfnqUN873ed89UePPmcAn2D+tVVobwlW9HvAyDsqyq8UGctRXP5L&#10;xqBBwFJFWn+wUpmD7MS1YqbIg6Kv6vE6n8c7yXm87367e//9+/u7f9z9v/9r/9t8Tf/55m//+fn+&#10;7OPbly9258Bf4Y+u3t9/ubu5P6OvwD4nub+Qsp/v0xesGn/6y2//ffv23csXN18ebzn107XE23/9&#10;6+x3xOrNFvUIBe1LXPuJP775Xm/P2ZzvUO7QSuTycpF+e/Ph7+Hfvfnw4++PZ2+gtP5LjCN58L6t&#10;P9+T6RPcSb07B5yEzBv9yj57IGeTB8kHD3d/vX3z74ezz7evP+Bwwburh7t3bx5fvpCpVtB09I8H&#10;/Nkxrl5cbJArs6u3F7oHQXvqzZeHx7+8u/2V7NJboahcTFs29luEMEBy2bhe0gIf6+VO3UvBGXup&#10;DRWgy/RMW4MCK7PUahXpAnhkKSpDPU3I0LJMbJUlPPA4X5WtzzfryChboy/OaRuSZ5al6LbbSJet&#10;1ZcXkbMKsm63iJSVjN0FcTKeZSVttzwP1VnvLzYr4jRcfbYHFqstvSrJHRi2Dxa781Cf7YbFGl4J&#10;9BUdcbkk3sa1z3bFYoseC/QVnXG+iPSVy8uYWYG+guxbNvTZubBYr6P2FgvOy+02Gi3FsnOjP4o7&#10;k8hxgf+KU5ILYHXUXtsfLfuK/lhcROOvuDZ7uQlnR0kRnq/ovmhv/BVE4XIdztyCLryMsclOj+Uy&#10;HH4Fc7iDWGCdnR2YlBFGFddrX8SNtZ2xuLiIJlvBJ27XoXV2bjSwoKAWYwgt+MXF6pxOPXpTtziA&#10;GYM7ziTtY8DifEPMqavOIhXe4BB0RXkgcx3h6LrAqctQm+2Ji3M6aOraZmdFNCWKI5rb88iyTV+k&#10;3sShGvlUTgBuPiAT4CCPjR8pKcB/eefhpIS/zgVDa6/ovAWloku/+S0oM9X74poAHjXRtZRLVCA3&#10;ZxEBOIvrDpi2uE/1hn7/Ck59hrYTCpJnAHNAL3WkfD51Ozp2OUktBWKbUbxnazoCF1uyzpZE/DYq&#10;IZbkuhuWKm+on8LKqD4IS8P0Z/0UMYRfVoYapSmH6oTlUH805VB4sNzmQklBfZ5+ynMXyF7kwagZ&#10;mhopORVJVANtSZQBIok8vy2JBJ8lKeNuS3JRTPTDqCSSctGJrLutU1ukIT7sREqkO3UiRRZJ5MDt&#10;pyP5FUlkt01JpLUiiLy1KYiEVQSRkTYFkYqyIOWaTUEkmSI4Njry+EV+2NSo84Eyv6agvrRrB1hr&#10;zZwFXT2NgYFsrSknPkQe1pRS8/bTX+fLaTbY/fQTvXwumfBw++nj258+fvpEbM6nz2cArBUQi6m5&#10;4reH+/e/vP50f/afm09YteX/eSrub798fsvJ34d3N29/TP/9ePPxk/w3j2+mGIWlEs7tl9u3/wPG&#10;6v4WlFZaEb5/eLz+/Z8393dndN34yxePoAH/dvsVbbDboZtbNB8PgoK5ex6ab7tLG+xqRhVzD5hy&#10;SppvsVoJvSHIYxk8PGnPu3XxfJnbqJXZAi6qfG3x1rALUzfb1cX0LZYroTRqs2zp1kf1LfA/Litr&#10;ZbaE7uT6Lteh9637EZGDqrLg+jaJqqpNK64wa5T3xSmR1aWUqY462weL3YLOzmhALIaQraC1HnfU&#10;Fd3QS/RtQuuKjmjwcoD3PJIiZU8i+VbgFokFqpv6JI4v7ognUXzrbWid7Yhehm97Hk2IJxF8F8tI&#10;3ZP4vV2iW+uuKPYE9vJ7lyGUFNsDe/m9xXncWtsXvQTfYrGMAKW4Ua0BAQXD14DOJ1F8DVh/Ese3&#10;WO+i9j6J5NuAJPcnbnEB28UywuO1ZfkIACJ1FqM6ib6G82amD6vG14kp6SNKUrE7b+qsWMp5U2e0&#10;j5KWepiL05q6zcXNTF/kSIJJciTWOwx1Nz3Th6yAtrB2M30EwWz5vtaPqD4qhlhUK3clBfQzkWmq&#10;cYTso0jM6sbYPipQWHCM7kPtwXJjdB+qCnnwGJ+DNFUEURA0CROlaRajXF+ieEcJvER2jfF8yMvF&#10;NWM0nzZFi5qQ5UMu3acRWbIIjnF8yH9FcIziQ2YrgmMUH3JWEdyzSDoG9TONRWSjLEnpZrMHKc8U&#10;ybFBsR+3YyxfnlujNB9lffz0UZ4P+RwLImFrt4eJFSDSGNeXjdwDgPpwJvu+KrIPjFRjTx/zzBOQ&#10;fevLRKtvtlgqYR5Wt08uV1Td80Uui50S5Eft6SOOg7Xyc/wdfRe0K2qRHmi5nGIT0zkxCJ6qIc/n&#10;aSp5vkiTpZiIMfQ0YXJnAmfFe1s8m4pCGnSnr8sWbmve7OHpsmXbEkygr6vYz7flHUaesmI/nzCG&#10;XisLju8iNK3g+FaLqJ0FxXfJFJ9rm/X/iveiubbZLsByX9Sb2P9ruipWZ3thsQm7tLgjZgVOxu+H&#10;ciffdhdNgJLkA6UQqCvmwC7s15LkAwEVqLMTYXnO25W8rihIPgTHSJ3tiiX2QQZTtDjXCw8Hxtme&#10;ADsWarMzIpqntBiZJ+pyGY6SguELldleIH8F7Sz4PYxzv53F7r2WaXY+LLAHNlBXdgLzwF6fYvOH&#10;8Ug44orde4vL2HG2F5ahuoLbQ59Griu4vd2CyC5v8he794CGoTobFXAUIFJXzoewYwtm73IbWme7&#10;YrFDYPNDVsHspc2FbmvtjFhsQxwu9vChGKPNip6+YhPfYsPbtL2hUnB7i8U61GfnxWIZthdr6Puh&#10;t1hchPpsd6ABkf/w0mSrb0d7Pd32Fv1xHoLxxk6Nln22P+KwuLFTo+E+2iSTMSqO2dgfshdbnO8i&#10;721tb8iKi9e526Izznn3qOe8re2MVThWqBrNjYhnGu3KyWIL3mPsGmd74uIymrdb2xGyVuVqsx0R&#10;YxTthcm2YRd3MGuJudmLhYiHrUx7MYqdPgZcFN1wGaE7quK9ttAy2wdFOg0WYd50O79qhYhPZJw9&#10;xOdMxUcM8kzFR55JtO418pqeIXYSKj5m7oG/NN7zxr32iskGAMvifQssiZm+RsrQ09QNAhVrV3q6&#10;bUzaNnudt4SOiKemIqT3GEMRnYyR23sRGka0I2SzeF9TKSazeF9T0wbUa9klMWoMRVXSjrDZ01QK&#10;myxe9Ko85YiN2pxk0PINJ0w9G7VlmSBfTxcu3ZwjhMPgsZWbHinQUqwL3EjylfLF+incOygnlkMZ&#10;1ZRDZipyuatUj36KPiTELAciqKkPDJDI5VGuevRT16nSSge4oKZCYm1EI6p5GR2qST+TRvAx0hSw&#10;+U1BMC0iiLq0JUgcCgsi0WsLgh1hQZjaVIgameXaI4Fogx4xJnQxrvJbHtQh+imOyepAM7TNQ8nN&#10;z0U23RQk5qBLkDgBFkTR39RI1T4LppP9mMzaCP1MjTlPG8xRqDc1UoXOGqkEb0ui9hZJFNdtSVTV&#10;STK/1kzN0880GFEvJ8kMaiqhn0kSlXCSzKy8SuhnkkSN26dTJyuVp80G6eynwrMpqOuSC5SUTUHU&#10;kmzjWD+iSmQ5lIFtfQlPxoYkKjvWNyZHU5mwGEO4+VzRlqFde2JelDvNotz+2g25L4SvB8lXh+Ao&#10;gFwxgkA/vGKEF5KPumJkfY7DQzQG1mtwusDr/RUja6BG2hCPCwfkt3zFiPN3+ytG6r8EhPlXjOR7&#10;VoYXqmBkDlvL8eS5WstzhhYE0+Izcka9TqXZ1uHfhS2d5DIVJLKNhVee5VMsvC5oQ6w7qBhyyM15&#10;S85Rq66yi14yErugagksPscgj7MilrwiuinlNVbEEleBFkyezJTJxvTaGAxlK/PhrDam4AyZSXPM&#10;sYwhLbnUaixZGLnGMoWmURi33zJ/huajRjyiYOKBjXoJndJTLWlloMlvVC5J6JWeho0aevUzJUMp&#10;jLcTbrYQM08fqTr0U3QNDdNfTxPsLy8uLufjdr893J39/uunzwgJdw8vX3x4fLz7/rvvHt58ePfr&#10;zcN//frxzf3tw+2/Hv/rze2v3+EqsI9v3n332+392++wVe+c/+vu/vbNu4eHj5/fawaSUD0nC8CK&#10;RiDgNHOKQHB+qdkFqLAiu6AikeIADvJKlXhUHODNDFDJj/A33wCdP5zJ0yzGD8NArcRGAdzf4ymp&#10;okCtxQYB3qJRm2KDAO8wqLUMQ0CtxIaAwCs2AhivzBHguAiA3uJXuCD3wDaz+y8PH28///3feoZ3&#10;D/CCs0pdKWbvf1fEFTkJAHmW6I/6WQSAEfaIDBzF/6Fd+qDT4P8P66urGf8nwH/AQAP/p3qR3r5y&#10;2pwzWb6vLjkboQCQaYWjAkCU7VaFgDyuFQGczNuGAF51rrVUIcBRU8QAyuBrNTYGQINflwyjQK3G&#10;RoHINTYMcCEgauYwcFwY4IGNQgDe7IkDw3y7HQdyFyks62cZB9opPls4GgiGhumTThMIXr2+3M6B&#10;YIJAgFneCAQMylMUAks6r44xV9OMtNZheDfAz1GBgKkcTqosxtswAIIP0Jtpvn21MCwFYNmgnrBx&#10;gCHT0VIHgkqNjQMUBhwtRRzgMFBpsVFgjaPurh4bCHzX2DBQuGYOBEcGAnQz4gB1bk8gkOQ8DQX4&#10;vh0I+hihkTgAA2lK5v1SCvH6aSuQvWH662kCwQ8XV6/nQPD8gYCOzcSBAL8C6qYIBPv1JtnLs68I&#10;6KilRII8II+KBHSrMHakQusAxW0wYPiV59l4YUNB2sNb67HRINBjgwHn4Y45NhrwPdJpQlp7bDjg&#10;vbG1NTYcLCQc1O0ahgPHHBsPsBOBwkqtpzyEFVhUHMHCTUaBqsLXchambl1xAGshEdwxy/obVykG&#10;/W89niKno8v6PB5L1u2xLuv3WJd1vRlQ33ggDvc/0iBE/PpfdMsIevq4nIPmMycdGM89SQfLm1Iw&#10;Sjp0h0o7oUglY35JhmYK+mnzCUAU4TJarL/qp5Ua3bEnQwDg0lQGKOChAuDokkuIFxqnbuuVG7rt&#10;NKnT65+uaA+WeLG4n/Jbubuyb+cMxSFJffLLeWQj6HF7SZZrRBvKn3c73odjMhna8ss1rWxMtXtJ&#10;6r/a75tZDv4O408yoH07p3sxD52MbiSMU93YuVaH4b1FPNb3bqb1DPKyLJNlZ8HbT3opD2WLospm&#10;XjZZ5JK/FrEJDKUctYTNFLGy98ERKTIX35QibaHVzPpBNmfpXEKsldhkpWMJ0XgFfTBvIjliEwn6&#10;gqI3ffQvIWYqIAre0GZnicZZ/Syo45FN22SZSRdUhX6KqrSEmO3SX08U9V5d0R3p33DUozJ9AsIA&#10;oNXAf94sOgVhsEqHeTZL5WP1EhcaZ8Icp9FwFF0AGPsNTCypivCfN0vUIkP8ryUs/vOtELVIhf+1&#10;iMX/wBSL/wzdtRZbsHKRWTXZ4n/gFVupGlNm/D+ufENvCWXchf8AWAJjmRZwfRv/ZSRATOFYPwv8&#10;z8r0V/0soF3hV3/UTxEa2qW/ngb/X/2EY1VqwDdZ9UyE/0CkBv6nowfP/mJOHEuQMutPgP8BdB+G&#10;/5wu17B8IP77yH0g/BvktiHvQPw3Xpnx/w/A/wzsbfyv0nGF5QL/FVj1R/0s4H8kSCT8z3apjhPh&#10;/w7v31EzZ/x/ti3k6OQW/nPWOEn+r/hPb3Li5Fzzf7KQ8v+8Keqo/J/SfxnYFgst/RPs/BvCf63E&#10;pv8M/2KxfY6Ff98Sm/0T+tc6LPoD2r3m2OSfcbvWYtHft8Qm/8YnM/gfB/40nPv3DUrun4f+Udjf&#10;Q+qQdZhrFagruEuAGFilP54G+X/YzJvHJ2F+ACSNzH+yU6RrrKvQmNtUyE8ZxmmRX7Iji8gHIj8D&#10;bq3FQj+n2zXgWuhnuqXW8gTsr5VY7OdFiNqUIfbXSmbsh48wJq+Lu38Q+o7Dfjj69NifIFvykZD4&#10;oUejQZpRK2TrZ1EdyFpRqOp50X979WrO+yfg/YETDfSf7OjoHv1lc+J+3ZdG7OnQPwDuA+GfMuUa&#10;LS36dyT+gSmHoX8QQg5E/8CUGf7/BPCfcP00uX9S1ob/FCNG4H9ol4aQE2X/M/5Ps+6LEd7A/8mO&#10;jq7TfZX1vh/UoIz/eTgexfswXkpZG6X/wZadIfFTK7H4z9m/mGyfY7N/CiK1kiH81zos8dOx6suR&#10;qNZik//AKRb+jVNm5ue47J8GdP+2nyEYt6mfkey/J/kn81AhSHoTJv9Ds06L/q8vLvGm9nnXz3Nf&#10;HEMvf2mg/2TnRfOq70LPgvxvZ/0545bZauPDEP1r0saiv0/Y29x/Zv1pf9fd7cPZ73RBtJA5eu0m&#10;YJx+xceZc5X+s6T+lDT/Max/StcVVBWv9dMS+pKUhND/vLzPzPpPkvfTEZkY+fEr1l4nWe/V/Z7n&#10;uBW3WO+lPIR4n5yIPHfezym7PM1C8mF5P2fbtRKb9zP0yxyzz7HQH5hisb8j86d149qUAxN/Y8qc&#10;+J8k8UeX9Oz3JzEM/5zRtxN/6ecQsxP6Z2UK+/pZbPhpx4ihXariNLzPq6vLb/yU2zT7PenEaAP/&#10;+eDkJPhP73jDMN9U+E/j7HT4z6Ark8SCruX9A+ge4n+tpOJ9ahGL//7igYV/H7gt+jNjUz/Gpv4G&#10;uG2LLfwHTrG8j3HKDP/HwT+6i3J/+ug47pUQW/oYrm/D/wiwSyh5Gq4rvhdLw9ks/fVE6L/azbzP&#10;BKe96GVoDfSf7LRv5n3O9R71Ie+Ta9Gjsn8GOpkjFgst+jNTUmflQ/SvlVToXyux6B+YMoT/WomF&#10;/0CJhX8G7lpLBf91gyz8G6/M8H8c/MPRBP/okgPgXzrwWPinRyPHauN/EqqQXRG+wP9sl/56Gvyf&#10;LwyeKPsHaDXwf7rTvmm3/xrXg5bsD41Gyv7le0yAo/DfJ8ot/Jv1TRshLPwHoGvxn0FXm7K/avIJ&#10;+F8rORD/GblrLRb/fa9Y+DdemeH/JPCPHumBf0nYpfsa6H8QZnfBfwXsCvB2gSDbpT+eCP1n7n8a&#10;7h941ED/yc766p7PNb05s+D+v070R4Dwbuk5Ofr7uG2T/xn8/5TLvs8C/pgrmDsIEgrG+lkk7G3w&#10;l3DzB2P/vN9/CuYHeXUD+yc757vHfhl1+/3+p8X+IGk/MPX3Eddm/lNhf9CeA8E/0DKn/iiPUHSe&#10;+LgXjWgwP53oT9K28D2K+E/K2uifhEbgf2iXhpmT5f4z/k+B/6ARGvg/3WnftN9/vbscvCoKw1CY&#10;H7289yjmhxdKNcTsGZkC/+mqcnmZWkT9EP7XSiz+r3wlVe5fa0Fz8/tiaeG3tsQyP8jsPVMK/N+6&#10;WizzE3ilwP99g2bq5zjqh0Y04T8GXcfCL60PE/7r8G/j/0rFFI7184Dsn+zDE9ft18IP7dIHnQj/&#10;V1fzPW9T4D+QooH/0533XQIaadBV12nTaCTmPw/H58b/NeGlPO3p+M/5f63kCfhfKzkQ/wNTDsR/&#10;45UZ/0+C/+jYA/BfhkGD+5cwgaz8aPYn4f+IqoT/2a7T4v/r9eUP84mv57/vYQkYaOD/dOd9V0g2&#10;Gf+H+T+NM973qZnNUfjPTAdU8vKCn/9z6i55VAv/ayU2/19QEKmVVPhfaxnm/7USi/+cuddKbP7P&#10;u0fZebY5Fv4Dp9j03zhlhv/j4B+9xfs++9L/RLPkvL6d/i/aOXtS1qZ/yD7MxLbQ0KwZ/V++eEQ1&#10;97fbf3y4uXv3gtabbv6Dl0FINL67f3i8/v2fN/d39MPn26svj7f/+sg/0g6fX27f/g+92wVveuEr&#10;3uSs1QTojyneQP/JzvviNS9B9k+D8StEf1r5rYH7j0B/zv5rU2b45zVSIPnUR36fFf5PkP0n+B/J&#10;/p8X/1/NtzxPsvOH+jrGf/yK6DXJqa906rdmf3DhAeN/Ho5HZf/Yv/ibc3WyZf8ZL+VpNl22Gz99&#10;JUX2T/hfK6nwv77OYZj910ps9o/7l732DLP/WomF/8ApNvs3Tpmz/+OyfxrQIP/RJT3kD60RIxeX&#10;DpyE/CH7RrP/oVmnzf6vfthdzdzP82f/yApb6M+UwSTofxll/8r95/F/FPoHq5xPQH/YNSCQnoL+&#10;tZbD0L9j7Ze4nzb6B06Z0R8hEjh44q0/NKD70X+Yio9wPydI/sm+UfQfmjWj/9fI/ayaZ37x6x+e&#10;+9NgJO5nRv8Upq9t7j+j/4tryRuuFfjabA6cR4D+B972NqP/u9tfiW8rXtz1cP/+l9ef7s/+c/Pp&#10;5Yur5W4x5/4T5P5IWBvMz3QnfunKUUzLmvmhGvN0zD+jJVQO0vYq96+Z8iHzUyuxub9ZJ7X0UcX8&#10;1FqGuX9tiUV/Jm1qJUPmp1ZimZ/AKVXuL1pm5uc45ge9dcC6b8rEc+7Tzv1zD2kurp8HbPsk+0Zz&#10;/6FZ+pzT7Pq8vLiYd31OsOuTrllooP9kJ36Xmwj9lfe/PMmun4DitujPwC1Ps8A9RP+asbfof0mb&#10;5GslFfrXWiz6b30tFv47if/aFAv/gVcs/BuvzPB/HPzTiAb1gy45gPjPuN6Gf+ln9JDCsX4W8J+P&#10;EOiv+ilSZOAo/qcgke1SFafB/6ufdq/n7H+C7B9d3cB/rqe7mf+zz7c/vv34+PPtx8+PD2BrKMfm&#10;jUxv/vaff9zRtiZS9YD/Ovvlt/++ffvu5YsbbH/iLVLK59/+6190Izv2AUlJXx8DW25gM9UDa1xV&#10;Sk848gogzn1JaaMiWC4IidMDW1HB0WPDwnId6LGBgVaVHT1odT4OtjoP9NjQwJs5HUW2NFhd8BkH&#10;8aRtmA0PkYdsfIBvfA/hrW17uxcrWqd2bFrYCBzrskF4sQsctbAej3VZly+XkV2F1zmqO6MAmy33&#10;bVyuI7sKx8sxitrxC+t5eCrwl/X9chd0It3lnsdMaBdssFJBP9LNkHtdi6CNS+v7xWVkV+H7yF94&#10;48f+iYtNZFfh+8hfS+v7xXlkV+H70C7re07RnCFBSyPj7kL03EtxiuWpsp4PR/3Kep5W+zxN1u+L&#10;ZdCHuG9/b1SkyXqdc1BnUq8Kpwc+X1mfR0hDZwKyNyM/ra3LI/BbW49H4Le2Hg+8tLb+XkToR1Es&#10;Gx7aZB2+2AUDnU4JZVWRo9bW5WHUWlufX0YNtD4PG7gpnH4ewNXGej1C0Y31ejg6N9bvUQfSGfLs&#10;q8UmaCElElkqtMq6fbGNGmj9HjvL+j02q3B8hHuUf2fjQ2/R0eK91DaYg9vC81Enbq3nQzymDXz5&#10;idHY2lrPh+7aWteHqqzn47zIej5UZR2/3ATOuuhy/IV1/HIZ6SocH43TC+v42C7r+HCgUm2XuydM&#10;HC6s58OBelG4PoLlC+v6cKBeWN+voqi6s76PunFnXb+K8qyddX2oynq+GFzfOAkSvhyL0n3UZtdI&#10;6KU2ay/FLtALLM7rTHDqiDjGOIv3LfRSXs7ifUu9lHqzePFS97CplF2TeC5D27ZTAs3ifU1NB2Gu&#10;5b13o55ZpqYi0e3xO532ZGP6mpo2+lxntqfdVNpRQtqRk/YYk+76vZYXPY02dZWaivSyS3tqKnLI&#10;HnHKIsl2JIpd4qmpSAe7xNMAxupJl3hqKtK6LvHUVLw6pUeccjdqKrKzLvHUVGRgXeKpqcKsjPbq&#10;JjV109fUTWoq1g16jEls5XVmPtsDmBIi8gxSni7tqalIa7rEU1O3fU3dpqZu+5pK+QnZjgykx5iL&#10;1FQkGV3iqamycDHaq5RIsDF9TaVcgcX7mkrpAIkj4vfYTiGfxYumShtwQJP2o9y/e/N4ht0nUPzI&#10;/3//8sX9i7NfXr74hR6BN0bePH5IsvSfZ7+9fEGVLxH6VHD3MPpp5RTVWbK6TemDM0xySrHrp7D1&#10;4gMkJ00pLB9T28H3NcWSbYk7gGv0WfqZ1hGII4C6UbnUQ2Ny4N/EvJH1C3BYIlddNlHax10C+5Dg&#10;Npur+sZ8vExpDRitLn2ojtpyNGRgH5iotlxqb4YtbaZ+SneoeTk868/6mXot9cbIge6U17Sl0hrR&#10;yDHzNJzG7BJnjAxN6XkUi02PpXEOFqUpVs1B9ZQuX9n3Kon3cBU1d1k2IJq2C7yyhiRHxjJKIRYb&#10;aTaqry5tVFLTiMrmaYv0M42BpG5shKp1CxThgq2qRz+TvtTYMX2V91TNqMP3yBY5POlGZdw2NTkc&#10;1XhbLrloVF9y+RjIaA+uxqZBsg/Vb9O+1FxUtl1iVWBQjwPdKYTxCloOaxQNvzw8/mV0f+brn66+&#10;8fcxYmnz/ffv7+/+gascBv+JBU8scn58+/LFjqoVWWG9en//5e7m/oy+wpSiP4HcX0jBz/fpC1bX&#10;sz66TtfkbFbD1+MuKQHk9VEJQujQD39Pq6r1X7358OPvj2dvsOQ6/DuMBFmU3bdTl3AnWJcGtdRY&#10;l+ZssntdmvCrEO5fht7sJCPdbAUH69uoEUkEH3UF204fvfiDVlZT1ri/agjdlJk4Yqhlh59dhLVE&#10;Fp+8lYdZEaS0I0oshYVlAywMscVWCXL6ESUILlkisATj3Ip47bF8IS8sVZbA21mJ7xPLExpLMFqz&#10;i28oQ0enMHOT3I56z3uXu8TWawXcdlWYyoeiegjZIa1+0+hoa9YqqUs41UhFiUSw/fvn1NanFDGU&#10;N1ENg4+Oq0jFbTJg8egoMItYniEa8vVTMoiBLv1RPzVt4eymnZMGmk4T736Y30EzzU0UGN4N5J/s&#10;HrpN2pG62UopsUd+IkP5PIKOxqOQP7i3zUI/RLz3tQ+hH3Yx6O0jjIX+QImFfl6frrVU2F+LWOwP&#10;GjTE/lqJxf5AiQV/06AZ/I8Df/QFH0jARwf4kzQqTenAUfTPYgro+lkAew4l+qt+ilR6pE44/VE/&#10;C6HqgafB/9ebyx/nHakTZP6Y4w3856ynSOZxiPDur7dv/v2A7aevP9x8fv/u6uEONO6RG1A3aQPq&#10;c+N/ALp/Uvz3I9GB8M9pu0xTW4VY/A+8MuP/syT/BK9I/umjA/+pVDg1/nch+0iQGNql0eE0+P9q&#10;jQNpamZxbPnTZ1oFWi1AibePNOPvAxX3t18+v+Xk7cO7m7c/pv9+vPn4Sf4bUfYT7idkFoP2z8tO&#10;erks9Oz+lpeqeHUq3y56RheNfo23UdCKR4z/+BVumgT/lwAbDPPNVmk0TA0mymiaUP6PNWXYgq45&#10;Kv8PkM7iP45nea+PPCz/Z9AVky3oHpj/+5YciP+cudemHIj/xitz/n+S/J82SfTjfx7+bfanD7R1&#10;Kilm62c7sy+lEv5nu/TX0+A/3kA/n0ie4EQybdBv4D8ztVPgf14qqfCf13dlgeUUAYD3npLOAXlj&#10;IwCDd83bDyOAo8VSQB3sP0cjR03FAdXG2CAADbSgUTdqyALVamwUiFxjywDjmjkMHBcGqL8OWATQ&#10;JX1dAGvHgZFVgATeY9Ei7TZoh4uhYacNBFer3WouBJ6fCKJDWI1AMNm1dHkhYCP7N/YLARjSaaH9&#10;FHGAKe8aD58QBmolT4kCtZYDgwCfUau1HBYCAq/MEeBZiCD01gEBgAph1MEZsycIAGQgHtnG/6Fd&#10;p8X/Vz9cXsz4PwH+A7Qa+M+7MKYoBDZKBP3x+B8k8MMyoMZci//MvtQiFRFUi1j8JyKolrA1QAf8&#10;m9zdclK2BOjAf+OVuQI4rgJAjx6O/zIM4Po2/gOVhS5VONbPYiG4LUT22YijKvSzoIuyXfrraYig&#10;V5eX6xn/J8B/IFID/ye7mm6zgCEYdJu1HCbZ5/+6EJDPQj33QgAu2vjgvLVmiP8y0yyiWvxn0BWT&#10;rUiF/7WWIf7XSiz+M3LXSmz6z8hda7H4z4RUrcXm/8YrM/4fh/9wNOE/uuSAhQDpwFH8z2WCwrF+&#10;HoD/ZB+mYoXsrqpsl/56Gvz/YXv1asb/CfAfg7CB/8w6TpL/Z/yXc0PPhf+03b0GOkv/GKCzyG3h&#10;P4BLi/+c/9ega/E/gO7D8D8wxeI/L+HWplj8970yw/+z0D+Hwb9gcUbZKPtPzL4MbUQJRWP9LHL2&#10;dvqfVFUrvKWqgV3644z+X9MLiem2swb6pxN0D3SCTq4WfaZtoNv0QsrNVk7t1eiP1aYTbAPycc6i&#10;PxZDcaU0PyxC/wC3Lfpz9l9reQL610ps9t+B/hzOai2Hob/xypz8nyT5R4/0JP+CstJ9jdw/Zewj&#10;yX+S0pmkkK2fRYWQA47+qp8iNbBLfzwR+i+uZu5/ik1AyBIb6D/Z8d9teiHlZiOH7ffoT6kI7QFK&#10;e1wwA44if/yzrhb+aUsNXuFYb6mx6b+vpsJ/R4sNAIzdMmNtpBmm/44WGwF8W2z6z9jtaBlGgNoU&#10;m/9Dwd4xcww4LgbQsAYBRJ3SHwRSFzaigICy9CPEFJT1s8D3dhAI4L3UlB4nc8U870RBYDMTQA9T&#10;BAHgQCMITHYSeEt3k/ICQEQA4Vr7U9QAQc5cRAFcoI8ooHd+7I/6DqOAlNsWvusoUGupokCtpooC&#10;tRYbBYKSxIYBuhPWbZONA4FvikBgfTMHguMCAWXkFAjQuz2BgOIGZUMyGCaJBKlmoIuqOtaV95Zp&#10;qDhRMLi4ml9UM0UwwExvBIPJjgVnPmgVXQuR2cmjCoIA72wsMAegLM4fFgl4NUBMtkqeEAhqJQfG&#10;AV4NrrUcGAWMV+YYcJIYgC45IARIB45GAEksIKZwrJ8H1AIpAvStBme79EEz/n9N6wF0J2OM//gV&#10;OcAUq8HbdFn5ZiXP3DNCtDeNjwXrZWJH4T/nzTKyLS4X+E8vipG7Iq3IEP9rJbYS4Lc21Eoq/K+1&#10;DAuBWonF/47doIEpFv8Dr9gqgF8dkW/QnO+EO+JOOBrRqAHgzB78T2icXR+tBws5M3YXqtQT7dSe&#10;7EPRMaJqaNdp8f/166v5NNgE+T8uYWjh/2THgrfngEYig6p7V2k08qlgvZb3ufFf3mzDTzsS/3Vx&#10;Y08nPQH/ayUH4j9KHpwpqNpzIP4br8z5/3H5f8J/dMkB+C8dOJ7/a5akcKyfB+T/Cf9HlhW0StBp&#10;qQ86Tf4/nwajrPv5d4PSywEb+f/0p4Er/KcymfA/pyNH4T/ny1KzWnC3+T/ny3omeQ/dw/y/VlLl&#10;/7WSCv9rLQh35qpmXFDKM9oaa/EftMxvZ7USuw5AqwC1Egv/gVNs+m+cMsP/cfCP3qL0H13SA//D&#10;ZPz503+yD/PtaTXCadD/6nI37weaAv0BWQ30n+ws8PoSWONm/9iVdsLsn9Gy3hhfoX+dLQ/Rv1Zi&#10;0d8kyxa4LfoTbtdKLPgz5NaWWPTHVk9PyxD9ayUW/QOnVOifM9CZ/DmC/KEBDfSHM3vQP2GxhO/R&#10;5D/3kObi+mm3cGZd+qN+ihDZN4r+Q7NUxYnQ/2q3m0+CTZD7A48a6D/ZSeA1vVac0X/4MhjlfgQo&#10;Mf6Pz/2hEksaFpUt+jNXUsPyEP1rJRb9g/NkQ/SvlVj051Xb2hKL/h3cP+X+tRKL/oESi/7GKXPu&#10;f1zuTwMa6I8u6UF/ksa8yERMO/eXfkYPKRrrp0V/GXShUHpiV+6fzdLnnAb9f5jPAkzD/GBwNdD/&#10;sHPAeEfAj28/Pv58+/Hz4wNGLG8dK9aN6R90xfbZL7/99+3bdy9f3Hx5vOWLvRXTb6uXqQ3DAb9+&#10;lNcC8uY0/eMnvx2MdDYCwoo38qzleTZq2JDAy6eOIhsUVhwVHEU2LHAq7ihCV2VOaM378h1FNjTQ&#10;3s/fzhxNtjSADloZqNtm48NiF2iyESK0id7vmi3H22h9o/DG3r3UCk5wraJ32u91bSJd1unLHa99&#10;1C2ks+cduqzfF5eRLut4vPk2aKP1fDQWFtbzsbsK1wdWoc37FpLt7nDAW02NVKTKOn6xjVRZxwdd&#10;uLRuD8covbQ4d06kyTo9mjZL63NZBquHwtL6HEK+n6zLo96jFRFjt6uIWL8sgzeY+kN9ZT0eDKiV&#10;9Xc4OGlbTX5eiFPW4TSC3flHb9zMqiKXr6zL8erLQFXhc77U2MEqehVnfmCoi15skKWwHdnvQLr+&#10;OkvFuqzfw5G+tp6nWeq6i95zk59IPe2OB0q4stQqGqPEFmSpWJf1/YoLCAfc14Xvozixtr4PddHu&#10;sb1dUT/SHoMsFeuyvucbqp0hsbGuxwYR3/VUT+YHBo6nN4VnmTDK49XHe6lwQGys42kIugNiUzg+&#10;GhD0erxsFwVfVxcRMHupqBNph1GWwsvMA109jt9ax4doQ4f68wMBk+6Qp9c7Z6HQW8j99lLRcNha&#10;x/OxR2fAbwu/h76yfo9SEHoF8N70qAsvrNsjqy6s18ORdVG43Y6sb7wSD98PSxknauZr5JRyfAUF&#10;e3plrfeiWkoqWbzv7bPpzqLrXPuOaMcgZu18shpdNiKOkcrixTtow6ZSikfi+dX0be3L1NRlX1Mp&#10;V2PtegZvRHtqKnKuHr9T1sXa+5qaNptcZ/K6bQzlT6QdOVKPMWnv8XU+ZTWiPTUVuU6X9tRUpDM9&#10;4pTPkO3IWLrEU1ORlHSJp17NPFC7qZR4sDF9TaXcgsX7mkrpA4nLm6BGpwftVWHxvqYmVvlaCvxx&#10;7ampCOY9jqRozsb0NTWtmFznbbxtv29TUxF2e4xJl+lcI7R2iaemInx2iaembvuaSkGSPIMw2KOd&#10;AiGLF02V7jpinY2SR15oI5TsePuSGI1EMBkdca0JiUDnJEFlP/VT2NbU3yBGmmJ0ypJan9IWtFrV&#10;6KeoQyIociP6UI2wHEiU5nPZO3guCJIuOWR8bbmEWiNeUfMy+mgr9TO1Fk8jr+Qoqz/rZxKjTBJi&#10;7aaqi9tSqb/GnigPHGmldBXKtKbLktSIY9NwQ1HeVJbMR2HbFOP7J6jbx+ToeHKPXOoB6leZ69pD&#10;+pl6KiE9Ctw+ubEBkqYNism2PrpvA+0Yk6O7mUgsrzqr+fopzUhSGSP0V134sFd1l0N0f0w6whUa&#10;LmQDzfSmK1PTUc415VKTxiYuhjI/Nac+2ib9lHYkbflaKv1VP1Nrk20j4KNNHdOWBtfed/o09Tfg&#10;8u7m8QO/LJL+g8MFRY4vD49/eXf7a/u1oa9/utrkDv8m3zyK956+//79/d0/7uiQX/GfuP8PazUf&#10;3758sSMORBaKrt7ff7m7uT+jrzBG6U8g9xdS8PN9+oLV9Szz5Os/Lob3fy/xhWz60leEvvnw97Q4&#10;VP/Vmw8/pheIDv8OI0GWh/bt1Fe8TrC5AtREY3mNM69igeyZLlrES7V4hm8XC37m/mAl/cCLaYqh&#10;R62lMbcsyGiXySwVIktp/DQrgvwvcypE1tVKLAkitGalxBJPvhIAXX5MYAmGnRXxTLGEE/NplSVI&#10;lseUWKrJmILxOm+tOyLlpwFNW+vQ0x0JP0lzzE9hNArMIjaSaAx0aaDSTwmP6YntuD00S1WcJubN&#10;x2omOlYDFGig/2R3bF3shO+p0Z+YndOhPzY8/+acMbToHwD3EP1lD6uNDxb9DVpaEYv+vIRba7Hw&#10;7wO3Rf+gPRb9A1Ms/AdaLPwbr8zwD07sCPinEd0P/yQN+M+43oZ/oHKzKJMqqi2UnjiiamjXifF/&#10;fsnSNJvrMMcb+M9E6hTZf8b/c9CsGMH77B9MDON/5rKOyv4p5RZux8KyhX/eNCMPsyJD+K+VWPjn&#10;/RG1Egv/viVD9K91WPTnEFJbYtGfcbvWYtHft8SCv/HJDP7HgT8N5/6N1ZKuS/fB823sl4EAMYVi&#10;/ZSsXnS1oZ+ss8FGNein1ZSt0h9Pk/n/MN+uOwnyExMfI78wo9Miv6zI18ifWdpnRn7eTCMPOxL5&#10;ayUW+QPUHkJ/rcRCvw/aFfLXSg5DfuOTGflPgvzokR7WR9Bauu9Y5E+o3oZ+eWAuMxTU9dMif7ZK&#10;f5yR/2u6SpF2WzaQn3dDTIH8l2nxdnsuW1n2yE/cInE++xcLHA39Us1aXLdJPx6EPafpcVbIpv2M&#10;27Uem/cz1+KosfAPGY+wH8K/o8Xif2CMDQCctTtqhhGgbpLN/aFg75o5BhwXA2hgI/unTukPAqkL&#10;G1EgAbx0JOQUl/XzAFo/qaqS+1KVBIu9YfrriQLB/IbVaUoAoFsjEEx2p9Zl2lKyPccu55n8efni&#10;/3x3RtR/TdtUEQDTlR22v/7LRoCZ/CEm8e724ex37POE85BTXPftJUWQJOFiJymQ9Tj4J3CdyZ/v&#10;iz1MD/fvf3n96f7sPzefXr6Y3609zbIvnZJqID/vcJ6kBEgb8TaXssW7LgFyrXlUBRDk3LYEMExH&#10;VAD4ibvN/5GV40p2LrStEpv+B4n7MP2vlVjsD9pTYX+txSb/gRab/RuvzLn/ceCfcn90SU/qT9II&#10;QNKBjdQ/ZeKcBoSZf0rq2wRQeuIIAzS068SZ//rq6tve6joR/gORGvg/2Y1au7Rfe3MpZ9T2+I9h&#10;eMJtP4x0MrItLlv8NxtcrIglgAj/ayUV/tciFf7XIkP8ryUs/sNYzxSL/2gyTmRX5UGF/7WIxX/j&#10;lRn/j8N/OPqAbT9DND5q6bcL/8k+RBw8uLWDaGjXafH/9aur5Yz/z7/pn06sNPCfUWOK/H+XBl2N&#10;/5Qm8RKAZjZH5f+Ml3UybPGfU/eaThnif62kwv9aSYX/tZYh/tdKLP4jLe+5Tb1WYuE/cIqFf+OU&#10;Gf6Pg38a0ET9o6M7Nv2neSEdOEn6T/YB/tvoPzTrtOj/anu5mNF/AvQHlDTQP52Ze6Azc3Rgjk8n&#10;3v319s2/H3B94usPN5/fv7t6uHv35hHDmZOFIlTQP/ouUNylW0pq9KfNxYT+ORk5Cv1xQfnYpn8G&#10;OnlaM/uv3k5k0Z9T7lqJRX8uISolQ/CvdVjwD3br2+Sfcv9aiQX/wCcV+IuWGfyPA38azwB/OLMH&#10;/OnuPQz+TvDPPaRgrJ92y84IrMO8UewfWqWPOc2a79V8l/o0a76AiQb2T3bc9wKXtNCYc7AfaEjY&#10;LzkykOco7A+YEpv5M2zXGfkw80fuM1hqtdhviHIbQCz2M/Nfa7HgH5hSoP849UPoX7fHon/gFYv+&#10;xpQZ/Y9Ef3Qx0J8y7P7UP8N6m/nJs0ThWD8F/ancwFzKyvRX/RSplNaPBIlA1Wnwf2Z+JmL+AQMN&#10;/J/uwK/i/+5ysOeHkqSvcvOnkCVy8VUUA4Cq8+ZPKiiBqN41lwi6gKvr4oq1UBjBlYSVIYTKhmZJ&#10;cf/I3T80sIkBep7Nn7laUGjXz3nz58e3P3389InGxv3tl89vOYv78O7m7Y/pvx9vPn6S/0am8wmD&#10;CPfwCIdBdwc9fP/L7dv/wU1B97cgPM75VRB39w+P17//8+b+7oz+8+WLRwT2v91+VacAkOw1AsFk&#10;J38vdQvQDpehctfAlWdvfpdqmQJB3ot8VCEQIK8tBMwxV4vfw0JAkikrYQsBjgL1zs2qEKi12EJg&#10;fPtn0B7LAiHL9zaR2kIg0GILAeOVuRA4rhBIEQCjo6cQIGk7/NuFwAj+p0KgneKnJ0qNylh4fUuw&#10;6YaSPC3119MUAj+sruaX6k3wSlW6/TbGf7l3k4Lfsy8C6Bag3fkA/6kqJfzPw/F4/BdVFrot/jNe&#10;1iJD/K8lKvyvRSz++/uIhvBf6ziQBgK2zzuA/kzb/9GjVADQRwcPNATjo+BfQkkb/ckuTDc8F2nY&#10;GPrL6DRSp0H/16vL1/MS8PMvAdOrPxroP9kZYL31c1NdrkpsKaF/fpPCUegfbJix6M+vsZan2QAx&#10;RP+aWC/Qf0srr+w+q2SI/rWSIfrXOiz6B82xyf/Ct8Qm/4EWm/wbp8zJ/3HJPw1ooD86tgf9SdqO&#10;/hH05y0FBo01J+9fA04PXLQ1Dc3S55wG/a9Wu3n75xS5P0Ctgf6ch0+R++dF4Br9MUs499fheBz6&#10;0wYgeaOJRWWL/gyX2KbBDNT+NG2F/hW0W/THzhxk3JWSCv0rJRb9A0sK+PfbY+Gfc//KkgL9fSUW&#10;/Y0pM/ofif4YbJT7oxs7cn+6ogXon8G4jf4y4kbQP+tSyNZPCRHpie3cf2iWqpjR/2ti/uldfQ30&#10;n+zw78UlsAajvM79KUc6Xe7PWx3rfLpC/1pkiP61hEV/kyvbKDNE/1pJhf61iEX/oD1D9K+VWPQP&#10;lFToL1pm9D8O/eHFA3J/ku5H/9xDisb6aXP/EfRPT2yj/9Asfc6M/l8V+gOPGug/2dHfnPtXvD8R&#10;n4z+OhyPyv2DFc4C/WmdVGhPC9wV+rM9VqJAf8q4ayUV+ldKLPr7Ogrw9zcQVeBfPaYAf19JAf57&#10;n8zgfyT4J+IHHx2pP41+An/d1dRO/WXAjaT+Oo8UsPXzgJ1BQ6tUxYmw/8fdq5n1n4D1B9Y0sJ+H&#10;3CS8T3pn86bCflqDIuwHzyiLUEdhf7DN3WI/L5LK0yyyD7FflrushMX+js3/42u+vPpcW2LBP2jP&#10;EPxrJRb8AyX/n72vaW4jybX9Kwov36ItUiRFOsIL+qN7c2emI0YRdy3LsqW4tqmQ1O2+//4dAIks&#10;VGUiK6kqVY+vaxZTdhNGIZFZ5wDILwv+xikz+A8DfxrQqPugS2rAn6Qx+iOql8Ff+rkH/GXkukLh&#10;jfq5Ka7rUyiia5b+Og76v9nvVjP6T4D+gJIC+nOxuBr9sRP4/cfbx98Pt98eHxCuMFy3/jX9pW4f&#10;cLwrM6GDJc1T8zxAvPd1ECFAH2YCSGunzm8pAQu0qYwvb7SQb0lhuXI0WV5gSM8osknBcuEoAhTE&#10;+xl5UWlGkSWHxdpR1KWHjB7LDzuiqoyLEoLI6MFdv43RTDQZRQvrbKbOnCbrbN45l9NknY3rd/Pd&#10;RrvMoyedxtHyyCiDW6IdTW1/5/2E60sbVbip2VFlXe62r+VzbzTRAupou+f0pXX6Gfo4P8Kt17Hw&#10;NzsQltbruBDeUWW9Tp9UXpf1u6+r7XdnnOP+EOMHbzQsrePdj29pPb/yAIGyouj55ZruFsyMUqqb&#10;RSlceJ/3F1a/N1LQ4uiyvl9unXF6Zn3v67K+d8f8mfW9j3rW94ut18Yq359Z3+MO7ry/cNF846/F&#10;xvH9yvre12V9TziS7ceV9f1i4/h+ZX3vYSkFVHFI4Opzp4nW9e4ntGq53huqK+v6BT7afBOt6z2Q&#10;oNO6G+M9b+FK7EaK9xBkUH7dcrzXiWvreNcq6/fF1vl+1i3He9hFN4nHFrrfD26taKTcoGHdcryH&#10;g2vrePe7piwi2uUOCJqljVLLlfP9bFqu93qRDgpudHm8uKnyPR061uhy7bK+d/sRxwUbXR4Oblq+&#10;98YE7USNdp15LEvr5aOUH2tZ37tYjzsOjS5vTNA8bXyjb1fL966ulu+tv37yBN/dXEqhLFLxC0Sr&#10;UolCHaCwvRQ3F4h43dbVcPLRRSzz9mjHR8HG1B1ev8C4Z/HW8fVuU8MOvAvEiDVNXYamIg6sEscA&#10;JWOWWtEuN3UZmiq3wWF09oiHpiJgqzEm1LEv4qRpWTsFZWT7WV1TKe5i8bqmUmjF4nW9ehaaivio&#10;pqkUIJF2hEBV4qGpiHKqxENTY3mp7Eha98TG1DWVohUWr2tquD/kAjFHje0UdZB2xBVV4qGpiB2q&#10;xENT5VKr3gFM8QEbU9dUCgFIHCRfYwyxPIvXNZWInMXrmroJTZXD+3ubSnTM2uuaSoxL4lKt6dVO&#10;pMridU09D02N2xh5AMtbBlzuTfkfL/Sjy80qpvtYHmYjmgsd6tV8kXtxA+MXp1VYfUqtFikti0Vm&#10;0Z/1KWKIYFisXPgNe/NiPVp16LNVHu4pR1OJhRoaK3mqRJ+iTDod6Whwh/6qTzWflaG8UiXW4zNK&#10;x2AayiJFbbRvF2IoUxTFqCur5EIXhLwIQ0/bqE9pq/YoyhDF96IAIc3o6QgdckgzyvpoKKO9fX2h&#10;AxNpf1lfHJllOSTz/F6k60V9NJLIPqTiRbkwiJFmF8W025ovUbtBn2HohXCpZ7CodRFfVIs+g7bQ&#10;2D5t2/BV94w97du0ETpXY2+RDiaE8dqMBw+C1EVIKsuuDD3TN3KQ3skI69Oncj0jVvUhWSrbF748&#10;JGhlueCZXn2JB7WT1ev4uO8uH294XyX9gRmGyOaPh8ffrg9fKbPwr0V6++t+HZGuJfbl28l32lOE&#10;UVZWccr/C61tqfghzkTBiSyfX32+v/v3HR3J0vojNqjjcJbbj69fbM9RFZAZrv3n+z/uLu9P6D8h&#10;TqJ/ArnfSMHv9+E/sDr80w/f/3H4eP36xeUfjwf2ok4xHT59oovDztchel2fCXc1t1QsKUbh+SkJ&#10;PdGhN/9y/9XVzftwtEn332EkyEubdtK5uzSFNsG8IMKywrzgVEeCYUGg4P56A0xEHzVupqxNvBwG&#10;sPaQ/Xwu/8RHxf/s88cQwDX7eKAgllJ4tkVCGju7ByiyIrmt84gwowhVUFMltmQjlSRGIvsexJ1R&#10;iWMKeM2K5EyBq6KIs8TRlsi4CJiYgo6PShxTbG0MImoKBmz08iWhGTseIXTwPP6UO95LgruLutwl&#10;xPN14bzmaGGAlLNRGWf/AWeBUeBZkSRo6Kys5vGzuLeX/EJ0FVylVKVPCQrok0Ns1cOPIQBTu1TF&#10;OKz3bj1fBjUJ/uMbL+A/J+utlR0IVZ7hOPjzTYjy1vSHLP4L3kaybIdPY+I/L4BL0f04/HeUWPzP&#10;k0gC/6klT4D/VMmR8G/aM8N/Q3X3uAjhBHeXAjD5fMCT+9cv7l+cfHj94oOM4hjvSw7AATuE6SwA&#10;POrhXzoQri/DfxRTNNanALvgek91iAyrRf/kfeOg/9v17v3PnfNME/2jaFNAfynpTIL+ISd/bvR3&#10;gmUb/Rugs4H76OjvhNwW/ilulw/MWnIk+nPcnmqx8O94xUb/xisz/E8J/wGMI84Ogv+QSpTj+vDG&#10;OpKIdinPjIP/b1Y7lKxCjtIqWP0sNa+J8B/I50f/EolPgv9hNny90VIaIqPWOcCxWPvc1R9nO89x&#10;+M+gKyZb6LbRfyX+p0qOxH9G7lSLxX/HFIv/xisz/o+C/+iSI8J/6cDe8L8HtI/B/wTZFeHDvJFU&#10;f6Jd+us4+P9utQcBzPh/d/LX1y/fUAe6wzabm8fHu1cvXz5c3Vx/vXz45evt1f3h4fDp8Zerw9eX&#10;mK64vbp++f1w//Hl8nRxyn+6uz9cXT883H77rIcUBDDXOZMtYK2A/1OdBXa+DocLpfhP87fjVf95&#10;V4PMtlpctvE/Q7dUUa1IF/9TJUdW/6n6kyqx4b9jicV/XmKeajmu+O84xcK/MWWG/2Hwj97iJULo&#10;6YrqT1h1EnG9HP73FP/xZlox0S3YK3QLsJN9vdWfrlmqYhz0x0mQzdqeOfp/PvQHZBXQn+feJon+&#10;tfa/lpW5zzX369Q5noD+EhxZfngC+qdKjkR/pz3Hob+jZEZ/ZEjAwYvWclWQ3zD0R58fgf4kbRH7&#10;+dE/vFFDb8V1fbamhxMiGQf937zbnc+x//Ov/NmiGlFA/6nOAjunkg+N8vXfj/7Oop1u7J8Ct0V/&#10;LrikCYSt/fTP/OaX7NjQ38FtC/4mardUZUs/jhaL/sYpc+z/N6B/DOrL6C+DEj2kWK1PO/P7NFxv&#10;awoUEc3SX0dC/918HswU636wmLqE/pwjThL7a+V/te2s+6RiJVV+4hr64ZV/iVgsFtrYn/epy9us&#10;SBf9UyUW/RlzUyVd9E+V2Nif0D/VYdEfr/l+kiqx6M+4nWqx6O9osehvnDKj/zD0R3dR7I8uqan8&#10;kLQd/WX0l6EwCP3DCxNcV3xv1f1lXJn3jYP+7zb7+SzICVb9A2tL6H/caWBYrcl35sbLAok3qg7/&#10;Ot9E9MfO79aqTxqN46E/BdzyiVhkPxL8HbS06M+xf4q5Fv0dLWhuXI3fD//59lj05wnb1BKL/nkl&#10;M/g/S+GHxnM9+EvdJ4Ksh/0BsntC/yBVjv3ljcl0bhv8O2bpjzP26/Tq5StdiA5qbO4Jp+1M3w57&#10;bDH7dEubZRgu5WLx8BeUe6ba8bUFTBTqPmHL3LPf/Xp+HnYYr4kEWtiPEISxXyY24clBkT/BnAQ1&#10;HvbzqVLpLKoN/LlOkmqx2A9gv8nM6FrsR0ies6WL/akpSeifmmLBn4P2VEsX/FMlFvyNV9AF84av&#10;sLntKSv+4WgCf/RITeQvKCvdB8974B/qMBLWQE7RWJ8Sr9OrkUaUwT8wROQbVaFPW0KKdumPI6H/&#10;Yj9X/aeI/AECBfSfbL/v9lSr/nKBWTPnS4ORIv/mFIPB8C/fiAf/eBGQO7zOClkCcML2hAAyaiwD&#10;OGq6DJDRklBA2ihLAYzeGTVdDki1WA6AgsY1MwuMUv+hTqmngdCFBR6g74U+l/KyniBVxQMJxCvU&#10;Wx5oDNNfRyKC9VwCmmQCAN95gQgm2/gbiWDllYCaQ6MGEYEDvbYIhDcR3OlBH80JEpYJ8mWTlAhS&#10;LZYI8loSHkiVHMkDdNpvtkmWCBzXtJjAumZmgnGYAL1bwwSK8DIYClQgmUMPE4hQFRFg8IQ1+Irx&#10;+mxNBjQfqP48EhWc79/OK4GefyUQ5aU+FUg0MMVccKwInXlnQMT65CAmcBa9WCYw+528jIAQXCqv&#10;VsLyAM8GiMlWxNIAI2+qpcsDqRJLA057bDrAk8GpFksCjhZLAsYrMwUMowCq3qAkhC6pYYBQ65EO&#10;7CUAGU8QUzjWZwu1y9Ae3iglQldV1y590Yz/P9KMwA7IV8B/Po9nEvwPh9yuz+Twz6YmRFVMqgnF&#10;g4+H47+MbIvLLfxfIGqWt1mRbh6QKmnhf15Jgv+plgT/w5lITUZi8d+ZVrD4z9eTp+1J8D81pYX/&#10;TYNm/B+G/3A04z8GXcU2MMVZPTvPmxOQ2D6eb69wrM8j8J/swwfXo6prl75oHPx/+3Y/7wObYE5g&#10;B1gr4P9ku4DPwxnR6VGrNBoJ/2WuANjz3Pi/2gD/dWaiQd0n4H+q5An4nyo5Ev+RZ+TacyT+G6/M&#10;+D8K/qNjj8B/GQZw/WT431NL0iyBF3DArnHxf94JRlH3BPUfBK0F/J9uH3A4Dj/Ff0qTCf9jODII&#10;/zleToshNv7neFl3I/v4nypJ4v9USYL/qZZu/J8qsfiPssz3k1SJjf9pEiBVYuHfcYoN/41TZvgf&#10;Bv/oLQr/0SU18N8Nxp8f/sk+fG/lGlHXrHHRf7/bziuCpkB/4FEB/afbB3wKTMOYS9Ef69JGjP4Z&#10;LdOV8Qn6pzF3N/pPlVj0N8GyLSEl6J9qsejPmJuaYuGfz+9JtXThP1Vi4d/xSgL/MQSdF4QOWBCK&#10;3iL4hzNr4D+AsfB3b/Qfe0jhWJ+t6k9Upr/qU6TIwF7879qlKsap/uz32+08+ztB9I+uLuD/ZDuB&#10;4xlwZ90bYGicUfQvGIcP4Lmjf66WpIjaxX/YxfsWmvzA4r/ZOVvE/1SLxX+euE1NsfhfGf6nSiz+&#10;V4T/xitz+D9K+I8uqcH/EGfHWkw5/Jd+Rg8pHOuzhf/QSRuRPKkA7VXxf7RLXzQO/r+bdwRMU/0B&#10;lhTw/7i9wCffDu8/3j7+frj99ogjS2W+qjV3TH+p2xzc3LzWJYTmBrW4QG0QJfAqHFLagfNWTsCr&#10;ecL1nxbQLSvwGpqMIssLZ0wMGUU2M+CYPqOoRQ28OD+jyJIDLWn9fpLRZNMD6KDpAXGmbZtlCNzw&#10;mddkcwRcU5rXRDeqxw3OuBoyr4omgKIULmh0dFmXL9eeLut0XG/p6LJeh5scu6zfcZeoo8s63rfL&#10;et4bC3SJe3SE766W6x2r0KuNKrI9Oxxw/buR8lRZx+PmVUeVdbzThUvrdlqjnDfKut3TZJ3OoVBm&#10;sOM++YrWWZ97kICr5htNXu/RtEjsPadtVPqLMrjtNj+k6A56I5V3Ey6oN0Le6KT76aMqF6isx3HT&#10;q2NVjc/PrM/py8oiDN1rH62i7UbZgYBb7xspVxddet/ogkuzumiRUZTydbUc70HfynqePtNsG1fW&#10;8+5nQ1FetOuMg+0MIlPJIErRsMm30foeF9g6drV87xHFyvre1YUVW8Yurx/pqL9ova/L+p6PuM58&#10;0mvreiwTyTdx3XK9M7rWLc97PE8XbEfb3V5cW8/LfpJML65bnveAdG09T/SbHV0Uqjd2eb1IB6xH&#10;qeXC02U9736NG+t6lw031vVeL+L27sYs1100LxiN982yruf9jxnPb1qe94hnYz3vhSF0/W9jldeJ&#10;dMpBlPKsOm/53VXV8jtvyAkt/MnzcT6VN3flLEWdKBxdIK6UbBdpOx3GgUdWHN3A4nXXzi4wwllc&#10;c+ke7RjFLM5HbKDLesQxUlm8dQKxazuFeSSOQK6mqcvQ1GVdUyleY+11TcVWPhGva+oyNBXBVY3t&#10;YdXJRaxhlx1JMRTZjjCpSntoatxt1aM9NBXhTpX20FRENDXiFNKQ7QhaqsRDUxGXVImHpsZiULmp&#10;FHuwMXVNXYWmIoCoMYYiCNIuN0D1fh7r0FTEAVXaQ1PB9VXioamg8yrx0FQwdo14qK5dxOXsZb9v&#10;QlPBu1XaQ1PBrVXioambuqYSgVI3gSJrtBNJkjhosEo8NPW81VQZDAPm2yh+5Ak3QsmK9dYoaZLV&#10;Z0AasdoruQYoQk0nCGoNVJ+t6TRUR4pitJGS3tuwuqrRZ6jh0r2dJNejDxmJtEPmGOBG1aNP0Yda&#10;BcuhSlK0j92I9yLmK8sFfT1eUfMi/KhV+gytxduotUmduSNGsSTEtMv0V30GZYEny1LhA+17o7yw&#10;p5XSVUjVii4LI67Ps2G8ITMvagv2h7TJ7Xc6w4Fc1isXsLlXLoxL6lj5btT5+gydELoKWW5ZLrwX&#10;mWJZLnw3vXKhvX1ytCEWbmk2H6j5+gzNEO81KKE/6wSIXajbbjl96WVkQYYpo15u4fX7MLQdOV3Z&#10;R6HtfSMstL0xUBulz9CQoE52B/vWhc+tB4C0sX3a1CfRe2qUehyG0I3bPLMVr97Gf7z64+Hxt+vD&#10;Vwr+WzcKPdx//vD2y/3Jn5e4xfvtr/v1z73kACcTfn71+f7u33wcYeuPON5Vr43bIdOWKaP95/s/&#10;7i7vT7b4TxjP9K8h9xsp+P0+/AdWh3/64fs/Dh+vX7+4xDmIL6gjdM4Gd9ed/IXp/fOQNqy2uJsC&#10;/7jZ/8fEwxtA9H7Qq5t/uf/q6uZ9uD20++8wEuSlTTt/v5/q4MUdIqfCRNt0R2+dS8S3Xgr8Nm4m&#10;EhIvByjRHrKfj55wSfNEISRrFkAAOGOxg2qT+oZGwpZDpMjJSGhnnRAD9iixhRCpbiZKEAT3KEFj&#10;o4RjCRxlRXLtsUUnrqollqDbo5K8T2y1yViC0RpdfHkDX/M3gVwhuB1/ylUxhLwu6gLuEG+3wm23&#10;xqA5VBgdPVkL09dFXVYRkopWTkGwHdv6lGMXaTjTKjs8KmJ+jdNC47yIX8R6ApKOLmUpfbbChzJt&#10;O5rG4bt36/3+5+a7iTbY4AMvID+P+tYiCQQpd/91uPqfB6yneHtz+e3z9f7h7vrqceCKim2o4KyX&#10;ktg2yE95BW+w0dE4CPl5dlFfkYd+nmVJRbrQn0pY6HeUWOgHnOaOaUmwP32RxX6nQV3sT5VY7HeU&#10;WPA3DZrBfxj4oy94hw0eFeBP0pzxVaG/9DN6SAFdny1gl9jHlQqv1A9OVehTVHXt0l/Hwf+36937&#10;Gf+ffYk1XWXu43+46HwS/A/D6bnx3wFdG/obpCuF/vKlWYnx8Z+i9vQ9R8I/h+2pFov/jldm/H+W&#10;4J+GOu2wrMN/ShXGxv8qZO8hia5d4+L/mxXAR81slcW+fDv5TttTUdsul8zw7x0V94c/vn3kjPXm&#10;+vLj+/Dnx8vbL/JnJsZw/QUtCJYyjNyKcXJ/QKx7yu9urtE4oT++fvEIPv/n4Qc6YGtHZ5278T/9&#10;ypWy579yY7sIlZ/FjnOONP6PddpB8b+DdBb/eVGNvM2i+3HxP4NuquTI+J/wP1VyJP4zn6VajsR/&#10;45U5/h8l/keX1MT/AWelA+H6cvWnDrQVWBWz9VmO7NtSXbv013Hi/3erfYg+0eQZ/18hBn/94ubx&#10;8e7Vy5cPVzfXXy8ffvl6e3V/eDh8evzl6vD1JaYqbq+uX34/3H98uTxdnPKf7u4PV9cPD7ffPisp&#10;hWA+zJfsTgFrBfyf7oCtMMGyTvCfZ4LHK/3zck/SyfyfrwAxeEsdtcQAGS02Baio/jMbZdQkNaDU&#10;GEsC0EATGmmjulWgVI1lAc81Ng0wrplpYBgNUH8dMQmgs988cnt5oGcWIIB3H1uEmfQyXXQNG5cI&#10;9mfbZrHDTATPRwSArgIR8CzcJIUgnQg4ldUlTSKAIT3iFDCXvFM8tImAwboSDaRKnsICqZYjSYC3&#10;yadajqMAxyszAzxLIQi9dQQBUL0IhaCI2eVEQEYCeELhWJ/HTASQgXhlGf+7dumLxkkE5pMWCXUn&#10;mAhAaaKA/5OdtRULQX8//jsBfLcQlGKuxX+uvqQiSSEoFbH4n1++Y3OACvh3+MymABX4b7wyZwDD&#10;MgCC1/pVQAFnZaD0JgCQRobbh/9lIbLPMo4iuz5b5aJol/46Ev7vdqt5ImAC/EdfF/Cfs85J4n+9&#10;ffVUVlI38T+Nf6oDxU0Nzz0RwGcoyNtK8b98aVbC4j+Dbqokwf9USxf/UyUW/xm5UyU2/GfkTrVY&#10;/Ie1uTVJNv43Xpnxfxj+04gG/qNLjpgIkA7sxf+YJigc67MV/5fxn+zDB5cge1ZVtEt/HQf/323m&#10;S1cnif8BJgX8P+6sLYo8WmRBf6k7WksvXV3tFKkwp35y9ZeslxgP/2m5ewqXtvxjgM6Cuw3/Hbi0&#10;+M/xvzalmW6w+O9A93H475hi8Z+ncFNTLP7nvTLD/7OUf46Df8HiiLJe9SdU9mVou+F/QPYy/AdV&#10;ceZZgV2fwiQdu/THGf11xvXyle5LQnc0S4Zo8dK3wx47zj7d0vYZBkxZYxT+gqB/og1gu1PgRAH9&#10;ww66518GtKNjmBByrBey3zuN/uM+zEHRfx7nLPrzeTjyMg/9Hdy26M/Rf6rlCeifKrHRfwX6M52l&#10;Wo5Df+OVOfgfJfhHj9QE/4Ky0n2F2D/gek/wfwz6R8JRYNenRf9ol/44EvrP5+xOU/sHCBTQf7Lt&#10;vztcrs3ofyqneDToT6EIxf5hjQu+gMHwL9+IxXYL/7Sk5ia3pMaG//ktswn+ZxbmWAJg7E6t6Yb/&#10;GS2WAfK22PCfsTujpcsAqSk2/m85ZuaAYRxAwxoFIOqUehIIXVhgASEL6UeIKSjr84gKUId2VIM+&#10;LQc0ZumvI5HAei4ATVIAwldeIIHJdgLvwlV7fgGoOQBmEAk4MXOLBfgky/A+SxVdFpB020qkLKDz&#10;GfkikGNNwgKpFssCTkpiaYCOtAazpXosDzjWtIjA+mYmgmFEQBE5EQF6pYYIiDcoGpJOnIQJNLPA&#10;qUkV88qNZSOTwfn+7Twb/PyzwXQ6rU8Gcp5Xq8D/TMdCaD1otVOE7c4GxOrkc3OB2QBlcf44JuDZ&#10;ADHZKknSAW1twxVdIkiVHMkDPBucajmSBYxXZg4YhQPQJUdQgHRgLwPIeIKYwrE+j8gFAgPUzQZH&#10;u/RFIyUDM/5PUhGi224K+D/ZtuAdXf5CSxC23W3BtDaNKkLxoOJB+M9xs4xsi8s2F9gsaDMut9yK&#10;dPE/VWIzAb4zNVWS4H+qJcH/xBKL/xWrQR1TLP47XrFZgPHKjP/D8J9GNHIAjI4a/A9oHIe/Nx8s&#10;FZx4Hr3CsT6PwH+yDx9cj6quXfqicfD/7dv9vBtsgt0AC8BaAf8n2xa83Sn+d89dpdFI+I/tYpKP&#10;Pjf+O5dmPwH/xWRLIk/A/1TJkfiPEg8u7WHvWVOOxH/jlRn/R8F/dMkR+C8d2B//c7QwLP4P+N8z&#10;raBZgn6W4+L/vBuMqi4T1H8QtBbwf/LdwOm525QmE/7HcGQQ/nO8LDmrBUMb/3O8LG+zIl38T5Uk&#10;8X+qJMH/VEs3/k+VWPxHWeZ75uQgOw/AZ8slSYSFf8cpNvw3Tpnhfxj804BG+I9+rYH/bjD+/OE/&#10;2YfvrVz+75o1Lvrvd9vzufo/AfoDjwroP9le4PMtMI1i/OTWBaxKGzH6Z7RMF8Yn6J9Gy130T5VY&#10;9DfBsqUQi/6E26kSC/4MuaklFv2x1DOnpYv+qRKL/o5TEvSPEeh8IcCAa8BoQAP94cwa9A9YLDFA&#10;b/Afe0jRWJ92+U7UpT/qU4TIvl7075qlKsap/ez32+2M/hOgP7q6gP6T7QQ+p+uwCf13knI2q0G1&#10;9iNAifE/PPaHSpSRLCpb9OdaSQrLXfRPlVj0d/aTddE/VWLRn2dtU0ss+lfU/in2T5VY9HeUWPQ3&#10;Tplj/2GxPw1ooD+6pAb9SRrfRSzElGN/6Wf0kKKxPi36y6BzhcIbq2L/aJa+Zxz0fzfvBZim8gMo&#10;KaD/cfuAcUfM+4+3j78fbr894vxSKUK21g3VbwyOV7AldMB3hPJcQFycNogQKAYnnQVCwMWKVD2X&#10;91nWsJTA06cZRZYUcD1rXpGlBQ7FM4paxMAbFjIWWWqgtZ/ZttnUADryJll+WGwdTZYhcAlsXhMt&#10;L4sXj+FKzrxRtAghSp3BCVmP01RVlIKTHF3W6bhM1tFlve7rsn7HpZWOLut43Irq2GU9742FhfW8&#10;766W6x2rMGIbb5Ht2eFAqy6iT2WiKDPUreNxTaajyjre6UK6wr15nTdG6cbgKOVpsk73Ppul9bnb&#10;OutzCOX9ZF3u9R7NiBi7s4qo6hdlcCFvfkjRdfFRyhlQuEq+kXEH55n1uItT1uE0grPf31mNy3EF&#10;fWMVrr50VLV8zocaZ1AP99NX6KLr6aOvsBw534GUYkQp166V9bs70nGzvdEFUMu6a2U9Tz2dHQ8U&#10;cEW7cBexo8u63tdlfY/7hR1dLd973+DK+t7VRXcjR+tpw1i2jbTVO0r5uqzv+YTqzJBYW9djgUi+&#10;iWvresfxdD14Y5TH8uuW4z3oW1vH0xDMDoh1y/HegFhbxxP5ZnVRASZa75I9rTCKUric2dFV4/iN&#10;dbyLNhvreMBkdjjQBcrRKtdbtDkoSnnDYWMdz9sec3FRy+/egN9Yv3shyHnL7V4Xnlu3e1adW6+7&#10;UHPecrsdWT95Ju7eD0sRJ3LmC8SUslwICTvVe/DIXVRLQSWL190+u8AAZ3FOGtAHPdoxiFm87gZa&#10;Cv9YvHUHrWs7hXgkjiCupqnL0NRlXVMpVmPtdU0N1zpcIOaqMiY0dVnX1LDY5CIWr8t+p/iJbEeM&#10;VGMMBUksXtdUCoRYvK6pZ6GpCGdqjKF4hrQjYqkSD01FUFIlHpoa60BlR9I0BRtT19RVaCqihxpj&#10;KHwg7XKheu/XtA5NRRBQpT00VRL8fu2hqSDzKu2hqeDrGvEwY3IRl/GW/b4JTQXtVmkPTQW1VomH&#10;poI+q8RDU0GRNeJEktSroMEq8dBUUJ0Rl+4aMM9GwSNPtBFKVty+Kkaj3BOs8GqtAYlQzgmCWv3U&#10;p1RbQ3+jMFIUQ+jGzgphC1qtavQp6hAIilyPPtQMWA5FlOJ72TvoJBRIquQQ8ZXlAmr1eEXNi+ij&#10;rdRnaC3eRkMoqTB3xCiShFi5qerislTor743ygt7WildhTSt6LIg1ePYMNyQlBeVBfOR2BbF+PwJ&#10;6vY+OdqeXCMXeoD6VT5e7SF9hg4NSI8Et06ub4CEzwbJZFlfuNemT47OZkJzmx0Har4+pRlBKmKE&#10;/qoTH/bOttDw4KBmm7SHKzRceMzLbSg+EoSmI50rNj00qe/DxVDmt8YN5tomfUo7grbk+Ke2lH5q&#10;PeCjTe3TlvhO36b+hpPuLh9v+PRz+gPTBTHHHw+Pv10fvpavDX376379cy8zwEmEn199vr/7Nx8/&#10;2Prj1T//1JvjFkiyZaJo//n+j7vL+5Md/hM+d/rXkPuNFPx+H/4Dq8M//fD9H4eP169fXOLcQ75D&#10;VWdqcH3dyV+YAl2Gobc+l0ChmfVfUi7B0zwSGKJDb/7l/qurm/fh3Njuv8NIkJc27dQrXidYXIGg&#10;qTC9NtlRW2eBS1M3L06Dm2NSpV1kvx890pLmvkI41uxVB2Q1NZoFyj2kEwPBTpTZYgjXN+V1VgQR&#10;YFRD5bqMFlsHMWuRrRbEwFEL1/EzaoB2UYbKYakt8EmUgIK8NbbslFeD3o9qdo5nbMXJeAbDNrr6&#10;kjCNHYp8Ibgff8pVMoQ+LuqC7hBzt0Jut86geVTgm57Mhfnkoi6zCIlFK68g/I5tvb++ejz5QiHe&#10;CV/GfHL/+sX9i5MPr198kHEWYV+ogG6Mpm4/YoF12HgWIxOPoMW/8VtRLtKnBjrc/DI1s4G9cWvX&#10;Ln3ROOS3Oz+fr12dYn8NPvICDfDIb62TeKbzVc5CeJnSAKUORLYYbwCayJntKKqaBXg5mcR/Fpst&#10;CTB8y9usSJcEUiWWA4CpN4hDumSTcECqxVLA+SarxXIAzy2nWroMkJpiGcDxiiUA45WZAIYRAHqL&#10;8B9dUlP4QQrJuZ8O/zL+Sz+jhxSO9dnC//Pupsi2FBnYi/9du1TFOPiPa7f3P3fyM83+SsrWffzH&#10;r5w2Pf956zHb2somgSbbotSe8D8WtQZlATzpK4m9BXeL/xzqytusSBf/UyUW/3kNTqrE4j9lEqkS&#10;C/+8RCJVYuGfZ55TLV34T5VY+HecYuHfOGWG/2Hwj946Yo01eo4LYFpILMO/9LML/4LrPUVJsq8X&#10;/btmjYv+b97uNjP6P38RiJZXFtCfQ44pov8VpnlozKXRP9JeW2rDyB4E/1y94U/JQrtF/9WaInf8&#10;fzd07+K/JORWjcV/xsuMFksAkEEtKbHGMgAviUptsQzgaLEMsFo6bbIkkHeN5YCWa2YWGMYCNLBp&#10;nyU6tyYLUOSuywJkULk0QO/uRfgghLET8m6FeH1KRtE1TH8dKQ2Yj1mcZLMNrb0qEMFkx2zFNIB2&#10;3HNdWY/ZXdImDJ50wfKmEQpB0Af0Ja38mmbOwJIBw6+8zwK9pYKwuDXV02IDquOsUkWWDWQ5aqrH&#10;0gHXgzJ6LB8QjmeaZflgcebY0+WDjB5LCJjQyrerta1Gdj+kDcN/aeYgFjtPVcvZsoQ7o6vtbU+X&#10;9XdYDp7RZT0OZztNtD73B5N1u6/L+t3XZV1vRuZPzsTutND/vZW26OlhQQd9zxx10BLRikVnLG8i&#10;BS/51IUVC4VmjQL0KbFCSBp7qo8SUQCjKuIOmlIXMtA36VPeGCqZQJeimK47WmBVf0mdygUIdgMs&#10;9VutXHc+bpzgaV5A0iyskNUgZi2JWUCCBech+IkLSGQN+rAFJPHI6BWWHXOQEWMZWoJqYhl81nEB&#10;SfqvzAKSzr/D+Pv7FpDQ+vtCyDjV2UzbU9oDBYxaYca47WaaoWAva+1sUOmANydK6czGgq0ghndW&#10;JQm9jWAoOkuV2OhF9sUlSlqhCxUOUi02bgn1B3FIE9zaoIUn/VItNmKR8kNXiY1WHK/YUMWY8pOH&#10;KoP5G70lRYMq9g5rc2MxwGNvTeGpn11KC+WAqEx5Vp/Ct2SgiRf0R32KUNcu/XUc1nvzfjefzjTB&#10;yhFayV/AfwawCWrH29Ows+s/AP8d6D4O/w1cWp45Ev/zyH0k/DumHIn/xisz/g/L356E/0LxcH0Z&#10;/3uQPeB/N1NR7G7Bf4+qgP/RLtUxEv7vdqt57nCCuUOASQH/OZGeBP+ppsHxP7bJttIsGmcU/8vq&#10;OHwAg+J/gOH3E6jkVzQRtY3/eVu+vM1Cdxf/UyU2/mfQTZUk+J9qsfE/4X+qxOI/R+6pEhv+M3Kn&#10;Wiz+O16x8b/xyoz/w/Af3UXxP7qkpnoXIFs6cBL8J/voU9SEW5Fdn8ISXbv013Hw/918TfM0U4ZA&#10;igL+hx1Yz75ycHuq+L85d/A/LooahP9UuUnh0sK/s+bPwr8Dlxb/+agfMdmSiMV/B7q7+J8qsfjv&#10;mGLxn5E71WLxP+8VC//GKzP8jwL/6JEa+Bcslu4roH9AYxnakFM01merZlMO/z1gb6vq2KU/zuj/&#10;75vLu2vei6rbWdAdd/cPjxd//fflPfbAXr76dthjv+qnW9pzh8mNh1cfDh//lzaN8l8Q9NM8xxT3&#10;8iwBAgX0n2r76HZBZ4hx9L/oVP8pFqHoXxZHw5PPjP58kFa6EvtI9OfoP9XyBPRPlRyJ/gzcqZbj&#10;0N94BV0w7xsNe2Sfsm+UBjRtG8KjYupeUFa6D573aj8BsvEoFf/p1fiUqtA/Eo4Cuz6FSDp26Y8j&#10;of9m/2au/UxQ+0GAV0D/qXaNbhdYSsLov5FjrppdQzSuCf3jaByM/vKJ2JD8yNifQuVUyZGhP0ft&#10;qZYnhP6pkieE/qmSOfQHQWLgXfBHAORFyM/TqsNCfziawH/c0F+wuCfypzfXYn8sNSms69Nif/wk&#10;9ccZ+3+kyJ9iAR/7ZTBNUfdfhLMfVxscetqq+9Ms2XjY76xweQL4S1nUMshTwD/Vchz4Vyz74bq/&#10;fKbWWhv5O16Z0f9Z0J9GdD36h2g94qwX+48H/2QfOEKGJjhPkV2frRpStEt/HQn/5xMDJqn84ISh&#10;Ev7zfppJ8B+LzWXQ7TqVHxqNhP9xOA6K/R2ks/hvVrhYvLSln/51n1z5EZOtElv54eA/Fenifyph&#10;Kz8V+O+YciT+G6/MpZ9h0T96lPCfHhWln4D/MgwKtR/Bf0nhXNCuCv/JMHxwPaq6do2L/2/f7Jdz&#10;7ef5az90dn0h/p9qq+j2VO9kXm+d+F9yEYzs58Z/UASOakyWBh2H/44Si/95EunCf2rIU+A/1XIk&#10;/Jv2zPA/CvyjS46Af+nAXviPYorG+rQlm3Lh/yj0T943TvT/ZrNbzOg/AfqjZFFAfz6wdYro/1Tv&#10;ZH5m9HeiZRv9G6Czgfvo6F8R/XPgLl+YNeVI/M+zmYV/xyu2+mO8MsP/lPAf0Dji7BjVn57APryy&#10;iiWiXcoz4+D/fr+dd31NsOuLrqIq4D9H4pPgv676XHvVnzgX9dzRP4OuvM2C7nH4bxbJWyXHRf+M&#10;uaklT4D/VImFf7wnt//Ywr9xygz/o8A/uuSI6D8idhn+pZ/RQ4rG+rTRfwLZbaEq9IeObIVoHPSf&#10;az+EuRNE/6g1FNB/uj2/Ef3l0sJ03Q+dSCMr2gbBf37Njo3+6fyvm5PwOgvdFv85dJdP0ook078Z&#10;NZYBHDXdAlBGi6WAfJvs4h9etJnRYjkgr6VFAdYzMwkMIwEMHpoBoE6pYYGAtvEj8FiA1KJw34Pw&#10;QUq/KIV/fVquiAtO9Ud9WqEwtAztjEMD7+bln9PQAOCkQAOTbf2NS4BW3tE/ca3BIBZw4l1LA2aX&#10;k0V4SwL5oDnhgHTdTUIBiLh4wVOzC7lLAakSywBO+cZSQMXWL8crlgKMV2YCGEYAFGX/AEuAehKK&#10;kAbEz1LZYST8P9vPRaAp0gAgRQH/J9v6u9AlQMkJe/S10BKgeJ31c+P/hk5Yl7cNwP+8kifgf2rJ&#10;kfjP1z2lWmwGUIH/xisz/o+C/+iSmvg/4Kx0IFzvxf+SJ4xxaWCoAvWo6to1Lv6/Pdu9nSeBJygD&#10;AQYK+D/Z5t949GeC/wgwGP/jcByE/wiGv5+kIbWN/507X7vxf6rExv9cNBeTLYkk+J9q6cb/qRKL&#10;/wjLc+2x8T/PASdn41v4d5xiw3/jlBn+h8E/DWiE/+jXGvinuQIq6+jVHWX4l8IkekjRWJ9Ss6mq&#10;/pB9eGO5RNQ1S98zTvS/P9uezeg/AfrjEy+g/1Sbf893ONSdxtzq70d/B7iPQ3+DlgPQ3zHl74B/&#10;Y8oM/38D/EdcL8N/ZAmFY3224D8q01/1KVLH4H+iasb/H2kD8ArBhY//+BW16UmWAOnBzwn+a/Un&#10;juxB0b9T57DRv0E6C91d/Iddnbq9jf5r8T/Vclz0X1H974/+HafY6N84ZYb/YfBPA7o++g9Flgiz&#10;Y8B/ObAn+3qj/65ZSiAz+v9Q6A/cK6D/VNt/C9E/DUaq/U+G/g5w/x3obzDXEpGN/qeCf+OVGf7/&#10;BviPw38M+I9coqCtT4n+j8H/aJeqGAn/32/n2v8Ec78rwFoB/6fa/nu+o4uTufqz4U1nzRJQqjKO&#10;N/fLcCmrGiyitqJ/uiI0nSvt4n+qxEb/ZqrUviep/adabPS/ypti8Z/r9qmWbvE/bY8t/jteaYX/&#10;jSkz/g/Df/QWhf+Vc78BjONdnGX8j1PECsf6bFV/cNaWrKbWX/UpUmRgb/zftUtVjIP/b/a79Vz9&#10;f/7q/wqgVcD/4zYAn3w7vP94+/j74fbb4wNWN/Mga9WO6C8Pd7/fn3z4/o/Dx+vXLy5x/jWfka01&#10;ncOnTyd/4WTE5uLMLiEs1yEjaO6y13989cfD42/Xh690trYeuk3wG47pbRZYYoB/+vrl8vWL//fy&#10;BPowf0paO9UcSwo7WssTXmgB3bLCcukossTAkJ5R1GKGnaPIcsOCb7JeJpO6lhwWZ46iLj1kDLL8&#10;wDPMGQ8lBJHR07o8nOtMGUW0ASR2CHNnTpN1Ns3h5xRZXy+WTq/hiMHmdZ4m6+xwNXrqbVqyFg33&#10;NFlvL7dOvy2sw5H45ZtnPX7mjSXaVRCN8lyOthghuYo+bd/S+pxjjYzT6cbd+L7VqdNAumE2SmFP&#10;SraBdA1hFMIYcL4663V3kC+t331d1u/LhWeXdbzbRKqJReuXK0cXUqZGyu1EOpin0eVh1Jl1/fLc&#10;8Rdt863QZX3vjni6a7zR5UKe9f1i69llfb/wUA+bwpo3LtaOLprHiHYtNs4HROdMNFKuLut7bG/J&#10;j1Xizgpd1vfesKdgqlG1c74gOiK1kTr1mthyvfc14hJro8ttonW9hxHrluc9yqEELxrvqmo5fu04&#10;fm0d76qyfnfHA8US0SqXL+hO6igFAMyPh7V1vBcwrK3fveGA48/N+zzGoDA9WoW77PNWUZoRpZYr&#10;5+vZtBzv9SFCMaNr4emq8vzGet5Fm431/GLrDIiN9bzLsBvrendEbKzvz7jsmYlF6Or26FWXgc6t&#10;78+8uOa85XuvH8+t7327rO+94UWz+9H4lrt+8tSej3c/ufz2mZa+URJxd3igbOSCglhkxBeIUyVx&#10;RgWAfscjK44eZXHOn+DUHnF0GotzCtIvjm+CxXlnRr84hj2Lt46wd22n4JHEJRbs1U4BIovXNZWC&#10;QBava2pYE3CBUK7G73SNEWuva2qYwryINexyN1FERtoRc9UYQ0EXi9c1leIqFq9r6lloquyY7+0m&#10;io5IO+KfGtupLMzidU1dhaYijKnSHpq6qmsqhSpsTF2vUjhC4gg4aoxZh6YiqKgSD02VckGv3yly&#10;YGPqmkrRAYvXNTUU6i5i1a88gInkSbtUVHpt34SmgqlrPENUzdrrmkpszOJ1TSXCJXFQao0xxKks&#10;XteruGtSxFtNFQ8NuOOJcmUq9VIAUbPQm+Vh9k4b6RV7UWpig3sKuUipWCwWj7VIq89QFT4TsfKq&#10;kLAmsEdXwNQ4IvVN+pQ3Smci3g6dqb/q00ohNqyRwvmxMjBUhz5DG6WJSLeLYsH8M9xEVNIWPjwU&#10;AopidLkXujPEjxhOapM+2/7vk0N1QvT1vBaVB5bra6wON9QNis2Icj09oaMS+X5RXxyWEaLVH/oM&#10;fqEcAf5Dzl/WF2KWPrnQHQusNC91LlIpeW2Pm/n0DpjXM1aQHbC6PrHAW31i6pOeb0f7LEKJulbn&#10;Z+wuQnF3cA8SguAeD33UQcgmy44MLV/GsFmN0Ge7n/u+dOR/7MnGQtWjz7Y+ZElV9iEzK8uFAdGn&#10;L3GgmqU+BwLcXT7e8AVS9AemFmIZM2/xcPhy+/HX2y9fKL94uP/84e2X+5M/L7+8fvH21/1PPieG&#10;a1E/v/p8f/dvvhi19cerf/6JaaXbjyBPikZlTmv/+f6Pu8v7E/pP+OLpX0PuN1Lw+334D6yuYkZq&#10;vQyjYHO65QinWaKAcYmBSYsU1oKQ6NGbf8lEVuafXd28/+vx5Ap5ZfIPMRZkLqtpKV0HO81xYFSE&#10;LMwFcmjUms3D+Lz7r8PV/zxg4u/tDdLm6/3D3fXV47Cpv/WKvAlnbhbnHUeTheTmiJGDJv6cRc+t&#10;mg0tnZa3ebN+VJKSvMdK2GINVyhTJRilsQjD8z2pFjQ3imDyJWcKgu4oUrkWMDUFoXhU4nilVRVr&#10;TMGAjdOrl4Rn+Kq4tBCiZqdAIh18obBbTltCKF8XyYdAvhXHu7WOkLHUJSwhX2mlK4Tdf30bkCHQ&#10;iEaCgC6pyQ80OtVA3SNoca/0M0xUGtJnYEm8mr4yVaa/6lOkyEBIlYW6dqmKcXhvPgdsIvzHICzg&#10;P0eFU+D/Wcj1N0vUCBhPcEuO8CVRMBEAZRD4JdIlPkMTQlUv/ZBJEwpn+TXN+pCEA8ILLcQDliJo&#10;Eglk1FgWgAYAeEaP5QFHD1odX0UTF1k9lgnchtmJEkLxjD2WDFw9CR0ERTMfDOMDGkRECOTOGkZg&#10;eXwQQGD5HsqU0PSSQrQ+Be2FODDEgjb9VZ+BOUIkrO/UX/XZloqm6c8zK/xQO4QAGQVW4NhpClZY&#10;hSAjzQq47MSsgDmUEVghLAJCibXACoszWqSB/+8KdWmBrOvosbSAcDurxrKCrAZL9VhacNRYUoAl&#10;tEQg1WNJQdZAZNplacH1kKWFlodmXhjGCzzGiRdomrDi0kAtFYeOhPvLxJCAtIJ1wHIMtd4sgG2k&#10;4KyvNBnK2I1t+rJxmOHNbkclBEGCVjnty7eT77STEFMZXF1zS22n/L+civvDH98+8vd8c3358X34&#10;8+Pl7Rf5Mzz9hW6IJ0iklc5SvPlw+Pi/qDHdH1AbCSsL7h8eL/7678v7u5M7/PH1i0f06j8PPxQz&#10;ABIKzDDVuWHrJl847dSLlpRJEDM0FeNBFSNZAAulHUC36QIBcXidly3IktxUjeUFXtub0dPiBVkr&#10;lCqyxMAL0TKKLDPwsqpUjeWF5Zr4LqPH8oLnH0sLUJFX1FooHpZnpTa1VooLWWWMWlgWDgtxM7qs&#10;wxcbzy7rcowo4tCMLuvzBa+6zNllve55a2H9bobTT86hbhXvB1icha4byP8YcZQX0piq4f8wQa0s&#10;6JF/iKl7JsU1yUzmEpW3bfIIoAi8qb/qU6SCZeHjYLq8OBAbt8UoB6WQozeYCHPd+HyLr2UqIH09&#10;k7odx6lR40Qm8wzeRJVMEE4hMuES/hQ5a5wyXGDtIMcMsZJJ9R2pZOq4HRSZYCaRSpBSFrVxhw1N&#10;+DiJsPrByliydNS0mJL3J2T0WKLknDVjT4smeV9IRpFlSejIt6zLkhk9NjZxPWSDE+uhn5xuB1MW&#10;db6UMusoCx0kiK/FR4+0gljfKp7AH5VrkZQpFfD1GfLfrm3680i88GY/n3U6wWkXtMTK5wX8Coye&#10;ghfOtjI4NwkvUPhBtIAnbME3OIgVOMMQVRbvLSdABKdd8NusSJcSUokWI9CUVCqS8EEqYukgb4nl&#10;Aqc9lgmwBiJnimUCR4vlAeOVmQaGZS7oc2IBelTULUnMDv8eDlCqUDjW5xFVy/BGWXyDzlYV+mxl&#10;LRCWz1J/HQn/17t3c8Xy+U+7oD2oBfzn5UhT4H+TF8gWmGYpIS/d5oplXFs7iAEk6iWtnH7kVzhw&#10;jUneV+KAjJYWCXA0H9YEWz2WBhh7M4osD8gm1YwiSwXQQYW4tGEJGWQUWTZwPWT5wHho5oNhfEBd&#10;xpUsDLgaRtC0QJG3hxF6wv2A9mFMuHDPRoKHeliha9vIrPDTr/eeplpEOwALrDDVGXjrTShlbpIT&#10;sGnUEinE4TiIE5z412YFHEXL2yySH5cV8NKGVImlA64SSVBl32PZgKA3VWKpwGmPJQKu66RaLA84&#10;WiwLGK/MLDCMBWhEIytAl9RwQEBt6UC4vswBY6xlCG/sOSi1a9e4+L9/u93PWcEEWQGi2AL+876D&#10;KbKC8zCcNmc4x4DD9ThbgM+EkwLUjUYoC3GNP1mVZvF/uaUyCv6/mzZ0GUA+EIvdrZTA0ZJQQKqm&#10;SwEZWywHyHRDYq7lAOyIzLfJskDeNZYEWq6ZaWAYDaDfORegemhFdUiKQ2Eo9PJAD3jTuxFTaV6h&#10;2K3PVgmJdtO2Cz9tsa5h+us45aF35/v5MOwppgeASwUiCHtIH2gPKW0g5SWEz7EBcqPTA8tdhwho&#10;h/F4iQAf6wmVhdKQCXktyHdpIFViaaAiESDcTZV0SSCN4C0H8HFXqRLLAY4llgEcp1gKME6ZCWAY&#10;AaC7jsgDwhEk4+QBgtll+CfzwBE9GUXXrHHRf04DJioDAW0K6M8BwBRpwDrsrtok6M/lRpkc0GE7&#10;qBAkpW/SWmAAhsxMnb1LARk1lgOggaLvtF6f5gKpPZYHaO9JVpGlArdllgwcPZYMXD2WDqyHZj4Y&#10;xgc0imR2AM+KjIDlLUKXS0Nh/KGXFKP12Q73saS4FO7rW+ukEvYYKSs43W/m8tAE5SEAS4EXePlm&#10;NS+MeEXCOhJFUi/iw59GLBgJDIYk2OYBrZqRAHO5ZuRqanGFV6mxXEHlnOwR8i2y8OpYlixcTZYs&#10;eAYhU4RK2SLjJssWzDqpk1q7X3hqW0oOLW9Xubu198W7uWHR8jc2hmarfa17EuQsgEzrqJDSHE/A&#10;xxxkHNW6KcEdBq29L4HqM85qed07N35h3S7HJmTsorPjGuu9k6/pAMdGCgeTZ/3Vui1BFi5n/NW6&#10;LgHTTnlVdqz7qlqu55MhmurYz3wwz4+8Wci3HcMesc4FBrZEJ4i1wnFLuVOoaWSTeNyO2yOOiJ7F&#10;6w5ayp/kjMhqWABI38sxJWENxWjDszjFiwCjZE8tly2AI5oPSWNEfUqsqHJ9ZeawdFzNUyX6FGXS&#10;VU0j9Fd9ilQoNIQt/H4UGzJIWoFfE8amr9UI1U61hgiZVvXDO80ZIa6/w+mPC1lX7VsbNGL2q2hs&#10;8mL1jRqLN8ynK/4pZ7CRL+IOc8KIb4c9rtr6dEsHtPHmdNmSHv6CKHqqUwbploxCOD3ZeSI7nINB&#10;A3mzws1LcEqzBpM2RVLw3Hw+g6osFMxJCtiK5Ww84R0NZWssqDLk9Ng4jmPUYLV9lw0lHDU2jqCI&#10;JKPFhsw83Zo2qhUwY0daVo+N3fJtasVt1jcY1T9zUIPmDyNXGtl0iAhBaUVxRUip+Qw8pCe19L2U&#10;2SZI9aB8YBepAaLBCvL6tHTZWKa/jkMF84GDE1XcAQUFKpjqAJHNaRiamzPcv9CiAkptiQoQeEls&#10;MpgJ5COx6GwzS6TrOOSVX2ZFLA84K10SHki1WBpwtHRpIFWSsEDaIMsCnN6mWrockCqxHGC8MjPA&#10;MAagAQ0GQI/UE4B0Hzzv4T8p7cf/IFWF/z25gPBNtGtG/x/x+Ci65K6A/pMd0rDV+dYz3HrUQn+a&#10;LWL4Bz+MAP80BZrdsmQZgCcT5X0eAzhaEgZItVgGcLR0GSBVYhnAbZLlAE5LUj2WA1w9lgaMa2Ya&#10;GEYDPLLBA+iVGh5gcSC8dGKBCaoSARHST0rBW58S4OsbJTDAG/VnfbbFomH68ziJwP4UNzuoofNJ&#10;gq+QFrx+cfP4ePfq5cuHq5vrr5cPv3y9vbo/PBw+Pf5ydfj6Ete3315dv/x+uP/4cnm6OOU/3d0f&#10;rq4fHm6/fdbjDcN8qd7YQReT+VQgwUD1FCshdUuY/kJHMfZeOr8+D+u90kSAi708oxqrx4NSAY6/&#10;SSkTTmFbbipikwEG8VTEUoFMMKUylgu8WUJLBhyEZyy2dMB7qDIylg3wM814pQZZPnBvVLV84Gpq&#10;zaWGkwTT97VOEvRa15pMDSyVUWUd7qqyHifbs7PXFCWbica8q9pzqZ4m63WeZRTDf3Lu9GfXhJf+&#10;k+94RdcN5H0MAZ5do2dFBbCTs3kJoHiuJ2mjnNOWUpSq9SmMDiUkFfDBJX69VK1XLhwjmOSK7bdq&#10;uNEnRm57cqY7TkwynyFIfP78y77orvNCTDLVWSE4IkrG3CZJT+nj5JBETqPFtzIoJKFYQsJtm3ja&#10;3JQOvwV1p4ffdkOSVI0lSM7jMlosP+aNQYMjNzqm2HDEKXJaXgwxRNokG43kjWmFItYzPznBDiYp&#10;GtfITfnE1gqOCoQRP4IySSWZYpsIRJmmfPqbPoWiyL4KiurapUrGoYF5T+BENABUKtDAVIeDbE7p&#10;qASMupQGKGclGogjexALOJvoLA2YOpxlii4JwK5OcpuQgJhslVgOYPhOtVgScEqLlgScBlkSICpJ&#10;TbEM4CixFGC8MhPAsCyFRnR9cZKk7fAfhP8B2yWAQT8qaOtTGCC8skwTXbtUxTj4v9uiWKUGzKXJ&#10;5ytNAm4K+D/V4SAG/8/5nc1yNRpnnAbI3joM2kEEQMEuVHag2+I/R97pRj6L/w50WwKgYhqSiVSP&#10;pQAHdy0FuHqeQAIZaywL5F1jScA0aSaBUUiAuqSmUiUkoIDocYCG7vFTUVDWZwvfw3AYRgNtw/Q9&#10;45DAXAuaKAkAlhRIYKqDQTZU7eQkIDkhEOErk0Cz2H4QCTB+pyGxZQG8Cfgd3mdDeMsDhJipGksD&#10;HMFntFgWcKyxLODYYjkAAXrOGJsILJaOHssCjjWWBlq+mYlgGBHQ0EY2QGOkhghiBN/HBQLMPZF+&#10;0Ka6FL71KXRBFiIDwegJy4T0Z3226kZhsBtWGYcM5lXLE5EBEKNABjylT5Y88ylRG71uM3NcIE0Z&#10;UEpAcwe0HGJgSkCwiLkBUWahvsUH2DpLN9kmSxq6fJARsYTAdZSMTEIIGZmEEVJrLCNAQ75dGU5I&#10;NbU4wfNQixWsh2ZWGMYK1PtMC/SsmCUgcGaQlo6E+70cQeQkajEgncXyHsAn22qIIbFNXzYOM7xd&#10;797PtaIJpowBCQVmOO6kEMLtFo3QX6qWsW307sSUGWgNBhFDPEFtUJbAy71kyYTHCozm6bF9XU5I&#10;lVhKMOft2fdYRiCCSpWgtXG+mBON1BLLB7wMLtVi2YDyg1SJpQLHKZYIjFNmGhhGA+gtYgF0SQ0J&#10;hMVFEdvLFCD97FJAVf5A9uF7K/NE16xx0X+/2s6Xy02xYAifeAH9p9rYjlskZMyl5wfSV8IzBSgj&#10;jZAWAJa/Z8DQJgVheY28z2J3lwBSTLUEwNgdlvpZLV0GSLWgxZEBCLszSiwDOE2yDBDmG9ImWRJw&#10;9FgSaLlmpoFhNEAjm5YMUX20IhkgcaByGAxwfpkIempEQgRliNc39kw8qFj8QMelgrlENE2JCGvR&#10;SlQw2cb2s1CZTKmA4hKighgKDUoEnMDZMgFDuLzNIniXB9Lo2/IAB86pEksDXJ1PtaC5kQccUywP&#10;OA2yPEBskppiScBR8v/Zu8LdOHIb/CoLP4F31157A6SA47v0T1EUrV9gkxiOUSc2Ns7lnqev0hfr&#10;R1LUUiNRo/WMBw0yv8aX1VEUR/N9JEVJlgSMKjMFDKMAmtHtRUPUGtM/InudAOJXonCsz05iv5r+&#10;D13WeaKrl3Y0TiJoDgUmwn8gXyUUmGpru0kE4bxPruiBc7T4+CdcH7piQghAJ+QgBqD8S+FwTcsA&#10;vBExRKIeBQDgi3JSEhDoZb2toIQGTnlXXH50qCUCKMwgnkmyVMAlSIWhWS6Q9d7C2Cwd0GmmxcFZ&#10;QpCooCAp2dNIihdFJXsaJVIpybKsS63KsqzRHZOnB8Ti/NGyJGv0QHmZzdM9jTg8rCyqyew40e1A&#10;97IpNZ8JyfGwnGIsmIoy89FxcHRKzoa1s/wXp/SfeaelrzumFhyHYWewYmIMc3YIj8TbwfxsCHgl&#10;RI0bND1vB34ODS58B9BS3Q99Bn8nZJgCKrrtQgV0XvCQiqPjR9NwXH/Xp3TLg4Z6fWV59DvJU2JT&#10;KfoMgwg7Q6MLqD/rMzQLx7f2DSLkcBHAS2ZNpehTpHXeg/44jnc3VwNO5N2BPn3vTvahkSavXQCy&#10;CZ/rZt0tCacfxlvm45BaQiDrblnfzqxo2SbWzyDyzIVYH4M5WD4gKyRx68jDyKVY/8JRxbp07GXm&#10;UqxrQf5Orop1KxyrWGfOqPKLuwKDCQ9v64h1vlC1J68YfXt8J3Dcg9ldYQra+hRkJwX7OQcTlfm1&#10;QxIz/uvBQLs3u//7E6yBtjX8n+xkgE2YmVjx60T3NBnHy+46SGfxPwR1kmM4nGZ0HP4zXMo36+F/&#10;mUQs/DuavAD+c02OhH+jygz/w+IdmtDtyd3wXeAhvngd/uU94w0poOvTuuxRlv6oz+PRPxM1Dvq/&#10;e7/FYXVhxPOG0FfbEHoBf1S8/3/ePv/3P1/vvj88LrYXxx0EgGvArj/vvt7dXu33jz8+3+4+4WA9&#10;Jo6X1vyd05ojfIv8OgO4N0wGcd5popcuiPjr7eOXBf3x9mR/+/H5hO5B6DAwNaF/TubUt/3dh+uH&#10;/eKP3cPbk+324urVpt6X++fb/eLh/svbEzqMUfrZvSGb/f71Eye1n3f3D/I3f8WhcJJqJeVSC7nq&#10;YrF/xChPeYiHuzHC4J+RRPn740/lheC1VqLQyTYmn+s9GlkUqhMvpp104n38LhPPTjZifFxdQv90&#10;8B8wpWPy1SmpsV4I516lNyul64XkcZ2NQpm1cyFZFJpLsW4IxY+5EOuFOOOxQSgHxLkU64Y4UmwU&#10;aqwyuyHD3BCa0XBD8Epakq7UmhBZSbnuhkR4Vs9Cn+Jh4Of++DL0KFPT9Wi6emlH4/gh19ur5auR&#10;wf7xe8D8Gf8BJhX8n2xP8nnI3m/W3TVmctopCkVNg/jhg/AfuFxK/Vn8R8FN3+0Z5QDS4j9HoaKy&#10;JZEM//PwsIv/uRCL/w1JSEbuXIrFf8cqFv+NVWb8H4b/IQzFK2nB/wDZ8gJh+jr+94ShTfhP+lnG&#10;UWTXZ0IlUS/9dRz8n2tMJ1qFgqdYwX/G3ElWocIq72Z12clCkp9B+I+Lg8cgAMfVtQRAVxRjD7L0&#10;Z9H7BSFAQYrlACIS8bNsP10KKAixHOAMycYAKD8qjsiSgCPGkkBimZkGhtEATWyEAfRyW3gg+Nth&#10;LvQSQU8gIBCvMYVitz4F4UOPcowXOtRf9Zm0OuilP49EBKurOSE5wb6zC0BBhQgm23UcM5AZEfDe&#10;+xEjATlsAaV5nP07pIsSKmiLBcKZLRbDbTBgfGfbxBIBe+AFMZYKANClwMRSASSAUQpyLBkQF/TE&#10;A56YhAwO6sxUMIwK6IURF7SGBNScXCL1iOoxQeaiK0Injry4IS7Ms4ros04Z2ipqpl2NQwbvznFa&#10;qWqQrCQ8fF38QMnhEmOtrzJw8r8oYs4K/aE3KV3gO6+QwWSbkGNt2mrVuVSPfBPigjMmJszaQVkh&#10;zqLIB2AB2jLB2QaoKb3ZJi8ICXIhGRHkqlge4KoyHrfVxNKA48pbEuAFilwVGxA4VrEcYKwyc8Aw&#10;DqAZDQrAK2mJBkKORl4gTF9ngAyOFZYTBlBU1B/1mfr5yjn6qz6lVVcv/XUc/L8+3b7eEvGM/xH/&#10;qVq9gv+T7Tw+pw0KQPnN6pQ553BcNS2eEf7HfOcg/Ge8zJdILf5zQl96s6jbxf9ciA0EHCEZ/udS&#10;uvifa2LxHyn/H4WF4wz/cykW/x2rWPw3A5rxfxj+04wG/uOVtOA/sYWd/nX8l/eMN6RwrM8j8J/0&#10;Q489VNLVSzsaB/+v1per2f9//SPoLoF8FfyfbOdxrArK8J8i5fH8f8ZLCZMtuGf4n/vLXfzPhVj8&#10;N+6y7SfD/1yKxX8G3VwVSwDOoRGWAMpRhMV/xyoZ/kcnNNZe7T6jCIvTagdMxF8L1CrG2rnHb4s/&#10;sQNSUOVGqhZ5QyPF705jWBsQdMMrREAztKo0hlWpsfqr9cYwHjVmL6NXMoxEjfkz0MbyDLVnVAS5&#10;QEkjBsfFgos9CiNPFh/ennyQbOPT7plMRNrTn5S7oBnd7v8HNI7AXsf/+IYUjvWZ4H8Upr/qU1qR&#10;ghh2PUro6qUiRsL/68vZ/59gMeASH5qP/4gO8G1PsSp8FnbXblbrkO/QkydoMhL+bxQ4Bvn/DtJZ&#10;/F9S/kd6s9B9HP5vlkUhx+J/WcoL8D8fz5H4b6wCAJzxfzj+45W0+P/qjWv6s47/8StRONZniv/6&#10;Lemv+jwe/3EMhxTrqYhx8H/O/0xTFYQanBr+8zyZBP/ptg5C+dWGc06H/A+FyYz/6o4Mwn+n/tHi&#10;Pzvd+Oo6i8Vd/BcfyjKE9f/BM6WC/gz/cymZ/5+rYvEf2pbKXLv+fy7E4r9jlcz/Fykz/iPCGID/&#10;NKPh/8OYLfiPNAx9GDJRYPoe/NevROFYnyn+11uRgr3+f1cv7WjG/59pV9glEKni/x+3S5EcgYQs&#10;6D/ariA4C1df5P4/HS7EBLC6UK9lGAPwqWOFo7ssByw3FASEHi3GWxaQA9oKkiwRLNeOJEsFriRL&#10;Bq5Olg6WW9n2kNGXJYTlJcUVhdElnMBHqhVGZ1lhuXVGlxw/J/fmFEQlx8/5sqzR+Xi9kqjE6OfO&#10;AJPz5zh1VhKVWP3UG2Fidj4+sCTL2p2DwoLZk+PnfGNZw3uiqF4oboHEvR7sHGSTITmB7sIZIAox&#10;DqJweZQjytp97Zh9ZSe7O0VpY2jUnfyngqlWidVxpSA5P/n4rNU9SXaye7NqZW3OIXBBJ6LLqHfw&#10;xzKV1hZevLe3tiYPTlkuyVp861h8bS3uWIkgN+q9XHmSUouXDb62Bnc/5LU1OWdiCu9ubU2+OnO0&#10;oiPbjO7OCM+s0fHmynPqLLG6B6Bn1uy+XtbudDhncX7S2lnUfrX09LKWh6UcWYnpPeA7s6b39bK2&#10;9yYpRWpReRetzq3p3cl1npjeg6tza/qEBn/xUMRdPgl7LG9AsJKdqa+JLPEa4PDfyI5MGLWnOSY5&#10;N29bcaGTWrl525oLsSE3T1Zd3KES41FzcFrLUInVuHnb0hIxFzdvGyrREzdvG+oqDBU006J7iMtu&#10;wCVNzcNQ121DJcog3eOFd/VJgDy9NG8bKmE/S28bajiS8wYI3jJUgnCSDpBuah6GChxuah6GetY2&#10;VMJaVqZtqCHzdQPEbFGGIJOkAxRNc/lmByUl8B0hK0H+TVNaQo9D3WgC2EtMILhhjREJBY01VaBP&#10;yU3EdlGi/q7PkMPYgj1hAUQxVXlLPYl1W++Xb4YkeT3t4um09W7D4unytKfXcCZuX8Je4+J6p3qD&#10;30W9U70CNgKIWlafqYXZ9cTM0l/1qbkkea/1Vmq1umIB2fqMIS9+W7dFmG2RD1Rrfar2Mol6Xjol&#10;6TA34O/V51pgoRAd+DYLc7dPHt00xP1GAlft9SmjIP+Zv4UIHvq7PqWdyuszcJht8Nfqw80+fu1u&#10;pOzf+6vzufprguovzLJK9o8ZJkno4VSvp789fvz3t8OBZN+eUAID9OQJkzRuz/5d6plQ2VZAAoZJ&#10;V3+chRuQbox5JBCj8drMoI1RnCUkeB1RiLPkghcSm5SXkOCLxBYNiz+8lXDw6o+xCrBtXv0f5Gi9&#10;YPUnLrx5TpbQAL4W8QkVjvWZcF69UaDi6BqrCH0moqJe+us4+P/bvBUcKycT4D/ApIL/k50Jdaln&#10;QmXVv5QpG6/6i/FSZraF7iRVRXudxU2yTbr4nwux+M+ps1yIxX8ikVyIhX8hEeZVq4nF/4bdf0wi&#10;mRBEqCmJ5KrYVCDISo0yw/+wxX8Ymhf/26LsAMZxK0Yd/nu8+yaOIP0Q8DRxRFRrXPS/vti+n73/&#10;CdAfKwcV9OfcWOLQv5L3f6G1v8uNs/f7kEwZtPTvwGUC/7zcG/qzsHscATBgFqRYBuAIIMddSwEE&#10;3gUpR1IAH0pSEGNJwDFNQgLWNDMNjEID9FZasq0BlcNLhPHrRJABswJ04rzXMT50iXRmLaTIFNOe&#10;5kDgpyoDAxZUqICTt5NQgZYBn17yWsuhDJgzmBQJULpeZuQgLgjXWMrF6RboEzZYk+MberSNumxA&#10;2lXyQUIHorgVk9FBQU7GB7kYyweQgMiiICcpE5BzD3NJlhJcCyWkYC00k8IwUqC3RsEBr0g13NKo&#10;FxcePonXpwXWkT7DeEinIr4+w4pDWME96Ka/j8MM7zbbeYP4BCkiLLbVmIFRegpm2OixsRkz6AbB&#10;6KkM4gUuSxNRFqkTVjgch2ebdDkhF2JTRK0nBeZSLCFwdj9vYgmhcYN4LsRygWOVhAkOVpl5YBgP&#10;4F0QDdCjgQXCEnX0+escIO8Zb0jhWJ9JaCBhqduKNOtNEnX10o7Gwf85SUSo++pJIlqGr+H/cQdE&#10;YdX490/3z/94vP/6PPQCq0gIy9NO1oiLIihUWJ9qGcMgSnB3Z6SkQFW8oUePFsSlLhU9m3y8FLgW&#10;JNlowS0HtuyAMzrLOll+YGgvqGTjBUeMZQinOtkyBC8iF8aV7BXxKvGTrSIQUh4YFbLGhQ1cwV0u&#10;mUaZ66GVlHKX1LL2hhvryLIGl1LukixrcX8+WZsvuZS7JMua3R+jtbw7EdLtInwWcGEqoBroYC93&#10;eib7Rby9NStrevaBCiNMt4t4bzHZLpKM8Bf3P9xS6bkq3D1uCLgBwrjB9JTcEhy4yoFD5apwTLth&#10;fh99euT40SfR4vnFitlY/ef5fjFT0FNbyxpQdA9gqKV9g29XbyTrjVmJiPqB4nCGsC6ggOtxAuf4&#10;DfUVTnLqBAMAElcHkJtO1VL31ObY1TcWHQ7G8cxNLbgss8fcwY/u9cm7/XZ1hdnocClsv5U/uDyJ&#10;pqO5ODE5RDu5jvP6l6+2xK7luzd3+6d/PfEO5vTvH3f0r3Dp9runz/cff9s97+x/8//x5nb1+Pnx&#10;4dPt/i//AwAA//8DAFBLAwQUAAYACAAAACEAFrQr+98AAAAHAQAADwAAAGRycy9kb3ducmV2Lnht&#10;bEyPQUvDQBCF74L/YRnBW7uJtcHEbEop6qkItkLpbZqdJqHZ3ZDdJum/dzzp5cHwHu99k68m04qB&#10;et84qyCeRyDIlk43tlLwvX+fvYDwAa3G1llScCMPq+L+LsdMu9F+0bALleAS6zNUUIfQZVL6siaD&#10;fu46suydXW8w8NlXUvc4crlp5VMUJdJgY3mhxo42NZWX3dUo+BhxXC/it2F7OW9ux/3y87CNSanH&#10;h2n9CiLQFP7C8IvP6FAw08ldrfaiVTBbJPxLUMDKdpouQZw49pykIItc/ucvfgAAAP//AwBQSwEC&#10;LQAUAAYACAAAACEAtoM4kv4AAADhAQAAEwAAAAAAAAAAAAAAAAAAAAAAW0NvbnRlbnRfVHlwZXNd&#10;LnhtbFBLAQItABQABgAIAAAAIQA4/SH/1gAAAJQBAAALAAAAAAAAAAAAAAAAAC8BAABfcmVscy8u&#10;cmVsc1BLAQItABQABgAIAAAAIQBL9pKC8FsBALEDDQAOAAAAAAAAAAAAAAAAAC4CAABkcnMvZTJv&#10;RG9jLnhtbFBLAQItABQABgAIAAAAIQAWtCv73wAAAAcBAAAPAAAAAAAAAAAAAAAAAEpeAQBkcnMv&#10;ZG93bnJldi54bWxQSwUGAAAAAAQABADzAAAAVl8BAAAA&#10;">
              <o:lock v:ext="edit" aspectratio="t"/>
              <v:shape id="Forma Livre: Forma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kYxQAAANwAAAAPAAAAZHJzL2Rvd25yZXYueG1sRI9Ba8JA&#10;FITvBf/D8gredBPFItE1FEGsQqGmQq+P7DMJZt/G7DaJ/fXdgtDjMDPfMOt0MLXoqHWVZQXxNAJB&#10;nFtdcaHg/LmbLEE4j6yxtkwK7uQg3Yye1pho2/OJuswXIkDYJaig9L5JpHR5SQbd1DbEwbvY1qAP&#10;si2kbrEPcFPLWRS9SIMVh4USG9qWlF+zb6PgNr9tTZN9DNXxerD6fNzff96/lBo/D68rEJ4G/x9+&#10;tN+0gkUUw9+ZcATk5hcAAP//AwBQSwECLQAUAAYACAAAACEA2+H2y+4AAACFAQAAEwAAAAAAAAAA&#10;AAAAAAAAAAAAW0NvbnRlbnRfVHlwZXNdLnhtbFBLAQItABQABgAIAAAAIQBa9CxbvwAAABUBAAAL&#10;AAAAAAAAAAAAAAAAAB8BAABfcmVscy8ucmVsc1BLAQItABQABgAIAAAAIQDsaukYxQAAANwAAAAP&#10;AAAAAAAAAAAAAAAAAAcCAABkcnMvZG93bnJldi54bWxQSwUGAAAAAAMAAwC3AAAA+Q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qXvgAAANwAAAAPAAAAZHJzL2Rvd25yZXYueG1sRI/NCsIw&#10;EITvgu8QVvCmqaIi1SiiCIJe/HmAtVnbarMpTbT17Y0geBxmvhlmvmxMIV5UudyygkE/AkGcWJ1z&#10;quBy3vamIJxH1lhYJgVvcrBctFtzjLWt+Uivk09FKGEXo4LM+zKW0iUZGXR9WxIH72Yrgz7IKpW6&#10;wjqUm0IOo2giDeYcFjIsaZ1R8jg9jYLxdTei68Hfa9YB2U82z01yVqrbaVYzEJ4a/w//6J0OXDSE&#10;75lwBOTiAwAA//8DAFBLAQItABQABgAIAAAAIQDb4fbL7gAAAIUBAAATAAAAAAAAAAAAAAAAAAAA&#10;AABbQ29udGVudF9UeXBlc10ueG1sUEsBAi0AFAAGAAgAAAAhAFr0LFu/AAAAFQEAAAsAAAAAAAAA&#10;AAAAAAAAHwEAAF9yZWxzLy5yZWxzUEsBAi0AFAAGAAgAAAAhAJqf2pe+AAAA3AAAAA8AAAAAAAAA&#10;AAAAAAAABwIAAGRycy9kb3ducmV2LnhtbFBLBQYAAAAAAwADALcAAADyAgAAAAA=&#10;" path="m1245,l,948r1245,962l2505,948,1245,xe" fillcolor="#0cf" strokeweight=".25pt">
                <v:path arrowok="t" o:extrusionok="f" o:connecttype="custom" o:connectlocs="1245,0;0,948;1245,1910;2505,948;1245,0" o:connectangles="0,0,0,0,0"/>
                <o:lock v:ext="edit" aspectratio="t"/>
              </v:shape>
              <v:shape id="Forma Livre: Forma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1rxQAAANwAAAAPAAAAZHJzL2Rvd25yZXYueG1sRI/NasMw&#10;EITvgb6D2EJvidw6dVM3SjD5gV7jNvS6WFvb1FrZlhI7bx8FAj0OM/MNs1yPphFn6l1tWcHzLAJB&#10;XFhdc6ng+2s/XYBwHlljY5kUXMjBevUwWWKq7cAHOue+FAHCLkUFlfdtKqUrKjLoZrYlDt6v7Q36&#10;IPtS6h6HADeNfImiRBqsOSxU2NKmouIvPxkFFNOhOR632Y+lXRK/bbr3xbxT6ulxzD5AeBr9f/je&#10;/tQKXqMYbmfCEZCrKwAAAP//AwBQSwECLQAUAAYACAAAACEA2+H2y+4AAACFAQAAEwAAAAAAAAAA&#10;AAAAAAAAAAAAW0NvbnRlbnRfVHlwZXNdLnhtbFBLAQItABQABgAIAAAAIQBa9CxbvwAAABUBAAAL&#10;AAAAAAAAAAAAAAAAAB8BAABfcmVscy8ucmVsc1BLAQItABQABgAIAAAAIQDCXU1rxQAAANwAAAAP&#10;AAAAAAAAAAAAAAAAAAcCAABkcnMvZG93bnJldi54bWxQSwUGAAAAAAMAAwC3AAAA+QIAAAAA&#10;" path="m24,c11,,,11,,24l,59c,73,11,84,24,84r1,c39,84,50,73,50,59r,-35c50,11,39,,25,l24,xe" strokeweight=".25pt">
                <v:path arrowok="t" o:extrusionok="f" o:connecttype="custom" o:connectlocs="360,0;0,361;0,887;360,1263;375,1263;750,887;750,361;375,0;360,0" o:connectangles="0,0,0,0,0,0,0,0,0"/>
                <o:lock v:ext="edit" aspectratio="t"/>
              </v:shape>
              <v:group id="Agrupar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orma Livre: Forma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wYxQAAANwAAAAPAAAAZHJzL2Rvd25yZXYueG1sRI9Ba8JA&#10;FITvgv9heQVvumtBK6mbUASptKemPfT4yD430ezbkF1j6q93C4Ueh5n5htkWo2vFQH1oPGtYLhQI&#10;4sqbhq2Gr8/9fAMiRGSDrWfS8EMBinw62WJm/JU/aCijFQnCIUMNdYxdJmWoanIYFr4jTt7R9w5j&#10;kr2VpsdrgrtWPiq1lg4bTgs1drSrqTqXF6fh9bg8de/rt0Fhddk83b5tuR+t1rOH8eUZRKQx/of/&#10;2gejYaVW8HsmHQGZ3wEAAP//AwBQSwECLQAUAAYACAAAACEA2+H2y+4AAACFAQAAEwAAAAAAAAAA&#10;AAAAAAAAAAAAW0NvbnRlbnRfVHlwZXNdLnhtbFBLAQItABQABgAIAAAAIQBa9CxbvwAAABUBAAAL&#10;AAAAAAAAAAAAAAAAAB8BAABfcmVscy8ucmVsc1BLAQItABQABgAIAAAAIQDNXSwY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orma Livre: Forma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j2xQAAANwAAAAPAAAAZHJzL2Rvd25yZXYueG1sRI9RS8Mw&#10;FIXfhf2HcAXfXKpgkbpsaGEwhnNb9Qdcmrsms7mpTey6f28Gwh4P55zvcGaL0bVioD5YzwoephkI&#10;4tpry42Cr8/l/TOIEJE1tp5JwZkCLOaTmxkW2p94T0MVG5EgHApUYGLsCilDbchhmPqOOHkH3zuM&#10;SfaN1D2eEty18jHLcunQclow2FFpqP6ufp2CMl8fzNG+/2yObx9+LPXOboedUne34+sLiEhjvIb/&#10;2yut4CnL4XImHQE5/wMAAP//AwBQSwECLQAUAAYACAAAACEA2+H2y+4AAACFAQAAEwAAAAAAAAAA&#10;AAAAAAAAAAAAW0NvbnRlbnRfVHlwZXNdLnhtbFBLAQItABQABgAIAAAAIQBa9CxbvwAAABUBAAAL&#10;AAAAAAAAAAAAAAAAAB8BAABfcmVscy8ucmVsc1BLAQItABQABgAIAAAAIQDLxZj2xQAAANwAAAAP&#10;AAAAAAAAAAAAAAAAAAcCAABkcnMvZG93bnJldi54bWxQSwUGAAAAAAMAAwC3AAAA+QIAAAAA&#10;" path="m,51r40,l41,16c38,7,27,,20,,13,,3,7,,16l,51xe" filled="f" strokeweight=".25pt">
                  <v:path arrowok="t" o:extrusionok="f" o:connecttype="custom" o:connectlocs="0,767;600,767;615,241;300,0;0,241;0,767" o:connectangles="0,0,0,0,0,0"/>
                  <o:lock v:ext="edit" aspectratio="t"/>
                </v:shape>
                <v:shape id="Forma Livre: Forma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yGxgAAANwAAAAPAAAAZHJzL2Rvd25yZXYueG1sRI9PawIx&#10;FMTvgt8hPMGbZnehf9gapQhi7UHQSs+vm9fNtpuXZRPX2E/fCIUeh5n5DbNYRduKgXrfOFaQzzMQ&#10;xJXTDdcKTm+b2SMIH5A1to5JwZU8rJbj0QJL7S58oOEYapEg7EtUYELoSil9Zciin7uOOHmfrrcY&#10;kuxrqXu8JLhtZZFl99Jiw2nBYEdrQ9X38WwVxNf867C72qKNZv9x0nnxsx3elZpO4vMTiEAx/If/&#10;2i9awV32ALcz6QjI5S8AAAD//wMAUEsBAi0AFAAGAAgAAAAhANvh9svuAAAAhQEAABMAAAAAAAAA&#10;AAAAAAAAAAAAAFtDb250ZW50X1R5cGVzXS54bWxQSwECLQAUAAYACAAAACEAWvQsW78AAAAVAQAA&#10;CwAAAAAAAAAAAAAAAAAfAQAAX3JlbHMvLnJlbHNQSwECLQAUAAYACAAAACEATYLshsYAAADcAAAA&#10;DwAAAAAAAAAAAAAAAAAHAgAAZHJzL2Rvd25yZXYueG1sUEsFBgAAAAADAAMAtwAAAPoCAAAAAA==&#10;" path="m,44r25,l26,12c24,4,18,,14,,10,,3,5,1,12l,44xe" fillcolor="red" strokeweight=".25pt">
                  <v:path arrowok="t" o:extrusionok="f" o:connecttype="custom" o:connectlocs="0,662;375,662;390,181;210,0;15,181;0,662" o:connectangles="0,0,0,0,0,0"/>
                  <o:lock v:ext="edit" aspectratio="t"/>
                </v:shape>
                <v:line id="Conector reto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Conector reto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Conector reto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Conector reto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Conector reto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Conector reto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Conector reto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bqxgAAANwAAAAPAAAAZHJzL2Rvd25yZXYueG1sRI9Ba8JA&#10;FITvQv/D8gq9iG4sqDV1E0pLpCdBG0Vvj+xrEpp9G7KrSf99tyB4HGbmG2adDqYRV+pcbVnBbBqB&#10;IC6srrlUkH9lkxcQziNrbCyTgl9ykCYPozXG2va8o+velyJA2MWooPK+jaV0RUUG3dS2xMH7tp1B&#10;H2RXSt1hH+Cmkc9RtJAGaw4LFbb0XlHxs78YBdlmGK/KfHnaRpZ6fZaH48c8U+rpcXh7BeFp8Pfw&#10;rf2pFcxnC/g/E46ATP4AAAD//wMAUEsBAi0AFAAGAAgAAAAhANvh9svuAAAAhQEAABMAAAAAAAAA&#10;AAAAAAAAAAAAAFtDb250ZW50X1R5cGVzXS54bWxQSwECLQAUAAYACAAAACEAWvQsW78AAAAVAQAA&#10;CwAAAAAAAAAAAAAAAAAfAQAAX3JlbHMvLnJlbHNQSwECLQAUAAYACAAAACEA2PAW6sYAAADcAAAA&#10;DwAAAAAAAAAAAAAAAAAHAgAAZHJzL2Rvd25yZXYueG1sUEsFBgAAAAADAAMAtwAAAPoCAAAAAA==&#10;" strokeweight=".25pt"/>
                <v:line id="Conector reto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Conector reto 51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Conector reto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shape id="Forma Livre: Forma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FxAAAANwAAAAPAAAAZHJzL2Rvd25yZXYueG1sRI9Pi8Iw&#10;FMTvC36H8Ba8aapSkWqUdWFRYVX8c/D4aJ5tsXkpTaz125sFYY/DzPyGmS1aU4qGaldYVjDoRyCI&#10;U6sLzhScTz+9CQjnkTWWlknBkxws5p2PGSbaPvhAzdFnIkDYJagg975KpHRpTgZd31bEwbva2qAP&#10;ss6krvER4KaUwygaS4MFh4UcK/rOKb0d70aBbHaNZFr+jlb7zanyl9huTaxU97P9moLw1Pr/8Lu9&#10;1gri4QD+zoQjIOcvAAAA//8DAFBLAQItABQABgAIAAAAIQDb4fbL7gAAAIUBAAATAAAAAAAAAAAA&#10;AAAAAAAAAABbQ29udGVudF9UeXBlc10ueG1sUEsBAi0AFAAGAAgAAAAhAFr0LFu/AAAAFQEAAAsA&#10;AAAAAAAAAAAAAAAAHwEAAF9yZWxzLy5yZWxzUEsBAi0AFAAGAAgAAAAhADdYfIXEAAAA3AAAAA8A&#10;AAAAAAAAAAAAAAAABwIAAGRycy9kb3ducmV2LnhtbFBLBQYAAAAAAwADALcAAAD4AgAAAAA=&#10;" path="m,10c4,9,29,,42,54,31,57,21,60,21,60l,10xe" filled="f" strokeweight=".25pt">
                  <v:path arrowok="t" o:extrusionok="f" o:connecttype="custom" o:connectlocs="0,150;631,812;316,902;0,150" o:connectangles="0,0,0,0"/>
                  <o:lock v:ext="edit" aspectratio="t"/>
                </v:shape>
                <v:shape id="Forma Livre: Forma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xuwwAAANwAAAAPAAAAZHJzL2Rvd25yZXYueG1sRI9Li8JA&#10;EITvwv6HoRe86cSIsmYdRQQfV3XZ9dhkOg820xMzY4z/3hEEj0VVfUXNl52pREuNKy0rGA0jEMSp&#10;1SXnCn5Om8EXCOeRNVaWScGdHCwXH705Jtre+EDt0eciQNglqKDwvk6kdGlBBt3Q1sTBy2xj0AfZ&#10;5FI3eAtwU8k4iqbSYMlhocCa1gWl/8erUfB33kedpdEvZZftdDKrd212GivV/+xW3yA8df4dfrX3&#10;WsEkjuF5JhwBuXgAAAD//wMAUEsBAi0AFAAGAAgAAAAhANvh9svuAAAAhQEAABMAAAAAAAAAAAAA&#10;AAAAAAAAAFtDb250ZW50X1R5cGVzXS54bWxQSwECLQAUAAYACAAAACEAWvQsW78AAAAVAQAACwAA&#10;AAAAAAAAAAAAAAAfAQAAX3JlbHMvLnJlbHNQSwECLQAUAAYACAAAACEAsNJsbsMAAADcAAAADwAA&#10;AAAAAAAAAAAAAAAHAgAAZHJzL2Rvd25yZXYueG1sUEsFBgAAAAADAAMAtwAAAPcCAAAAAA==&#10;" path="m,9c2,9,16,,31,48v-7,2,-14,5,-14,5l,9xe" fillcolor="red" strokeweight=".25pt">
                  <v:path arrowok="t" o:extrusionok="f" o:connecttype="custom" o:connectlocs="0,135;466,722;256,797;0,135" o:connectangles="0,0,0,0"/>
                  <o:lock v:ext="edit" aspectratio="t"/>
                </v:shape>
                <v:line id="Conector reto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Conector reto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Conector reto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shape id="Forma Livre: Forma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2xAAAANwAAAAPAAAAZHJzL2Rvd25yZXYueG1sRE/Pa8Iw&#10;FL4P9j+EN/Cm6dQNrcYi1cEO22DqQW+P5tl2Ni8libb775eDsOPH93uZ9aYRN3K+tqzgeZSAIC6s&#10;rrlUcNi/DWcgfEDW2FgmBb/kIVs9Piwx1bbjb7rtQiliCPsUFVQhtKmUvqjIoB/ZljhyZ+sMhghd&#10;KbXDLoabRo6T5FUarDk2VNhSXlFx2V2Ngv0m7zaz42TafE1Pxc/ndv7hWq3U4KlfL0AE6sO/+O5+&#10;1wpeJnF+PBOPgFz9AQAA//8DAFBLAQItABQABgAIAAAAIQDb4fbL7gAAAIUBAAATAAAAAAAAAAAA&#10;AAAAAAAAAABbQ29udGVudF9UeXBlc10ueG1sUEsBAi0AFAAGAAgAAAAhAFr0LFu/AAAAFQEAAAsA&#10;AAAAAAAAAAAAAAAAHwEAAF9yZWxzLy5yZWxzUEsBAi0AFAAGAAgAAAAhAJwGVHbEAAAA3AAAAA8A&#10;AAAAAAAAAAAAAAAABwIAAGRycy9kb3ducmV2LnhtbFBLBQYAAAAAAwADALcAAAD4AgAAAAA=&#10;" path="m39,9c36,8,10,,,55v10,2,20,5,20,5l39,9xe" filled="f" strokeweight=".25pt">
                  <v:path arrowok="t" o:extrusionok="f" o:connecttype="custom" o:connectlocs="586,135;0,827;301,902;586,135" o:connectangles="0,0,0,0"/>
                  <o:lock v:ext="edit" aspectratio="t"/>
                </v:shape>
                <v:shape id="Forma Livre: Forma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GxQAAANwAAAAPAAAAZHJzL2Rvd25yZXYueG1sRI9BS8NA&#10;FITvBf/D8oTe2k0sLSV2W0QUxVNttV4f2WcSm30bdl/T+O9dodDjMDPfMKvN4FrVU4iNZwP5NANF&#10;XHrbcGXgY/88WYKKgmyx9UwGfinCZn0zWmFh/Znfqd9JpRKEY4EGapGu0DqWNTmMU98RJ+/bB4eS&#10;ZKi0DXhOcNfquyxbaIcNp4UaO3qsqTzuTs7AzzbP29P87SCHvpTPQE9fL9ujMePb4eEelNAg1/Cl&#10;/WoNzGc5/J9JR0Cv/wAAAP//AwBQSwECLQAUAAYACAAAACEA2+H2y+4AAACFAQAAEwAAAAAAAAAA&#10;AAAAAAAAAAAAW0NvbnRlbnRfVHlwZXNdLnhtbFBLAQItABQABgAIAAAAIQBa9CxbvwAAABUBAAAL&#10;AAAAAAAAAAAAAAAAAB8BAABfcmVscy8ucmVsc1BLAQItABQABgAIAAAAIQA6UIQGxQAAANwAAAAP&#10;AAAAAAAAAAAAAAAAAAcCAABkcnMvZG93bnJldi54bWxQSwUGAAAAAAMAAwC3AAAA+QIAAAAA&#10;" path="m30,8c27,8,13,,,48v7,2,14,5,14,5l30,8xe" fillcolor="red" strokeweight=".25pt">
                  <v:path arrowok="t" o:extrusionok="f" o:connecttype="custom" o:connectlocs="451,120;0,722;210,797;451,120" o:connectangles="0,0,0,0"/>
                  <o:lock v:ext="edit" aspectratio="t"/>
                </v:shape>
                <v:line id="Conector reto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Conector reto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Conector reto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Conector reto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Conector reto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Conector reto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Conector reto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shape id="Forma Livre: Forma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WhxgAAANwAAAAPAAAAZHJzL2Rvd25yZXYueG1sRI9PawIx&#10;FMTvBb9DeEJvmvUv3a1RRLD1IIpaen5sXjdbNy/rJtX12zcFocdhZn7DzBatrcSVGl86VjDoJyCI&#10;c6dLLhR8nNa9FxA+IGusHJOCO3lYzDtPM8y0u/GBrsdQiAhhn6ECE0KdSelzQxZ939XE0ftyjcUQ&#10;ZVNI3eAtwm0lh0kylRZLjgsGa1oZys/HH6vgsp0s0+/T+yAdfybn7dv9sL/sjFLP3Xb5CiJQG/7D&#10;j/ZGK5iMUvg7E4+AnP8CAAD//wMAUEsBAi0AFAAGAAgAAAAhANvh9svuAAAAhQEAABMAAAAAAAAA&#10;AAAAAAAAAAAAAFtDb250ZW50X1R5cGVzXS54bWxQSwECLQAUAAYACAAAACEAWvQsW78AAAAVAQAA&#10;CwAAAAAAAAAAAAAAAAAfAQAAX3JlbHMvLnJlbHNQSwECLQAUAAYACAAAACEA0Xh1ocYAAADcAAAA&#10;DwAAAAAAAAAAAAAAAAAHAgAAZHJzL2Rvd25yZXYueG1sUEsFBgAAAAADAAMAtwAAAPoCAAAAAA==&#10;" path="m,14c35,3,58,,86,v27,,45,3,80,15e" filled="f" strokeweight=".25pt">
                  <v:path arrowok="t" o:extrusionok="f" o:connecttype="custom" o:connectlocs="0,211;1290,0;2490,226" o:connectangles="0,0,0"/>
                  <o:lock v:ext="edit" aspectratio="t"/>
                </v:shape>
                <v:line id="Conector reto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orma Livre: Forma 54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9c10,5,22,4,22,4,29,2,35,,47,1e" filled="f" strokeweight=".25pt">
                  <v:path arrowok="t" o:extrusionok="f" o:connecttype="custom" o:connectlocs="0,135;330,60;705,15" o:connectangles="0,0,0"/>
                  <o:lock v:ext="edit" aspectratio="t"/>
                </v:shape>
                <v:shape id="Forma Livre: Forma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O3xgAAANwAAAAPAAAAZHJzL2Rvd25yZXYueG1sRI9Ba8JA&#10;FITvgv9heYK3uqnYVGI2ItJSPbVN9eDtkX1Ngtm3MbvG9N93CwWPw8x8w6TrwTSip87VlhU8ziIQ&#10;xIXVNZcKDl+vD0sQziNrbCyTgh9ysM7GoxQTbW/8SX3uSxEg7BJUUHnfJlK6oiKDbmZb4uB9286g&#10;D7Irpe7wFuCmkfMoiqXBmsNChS1tKyrO+dUoeMnPe3uJ32J53dHluD/1H8/Hd6Wmk2GzAuFp8Pfw&#10;f3unFTwt5vB3JhwBmf0CAAD//wMAUEsBAi0AFAAGAAgAAAAhANvh9svuAAAAhQEAABMAAAAAAAAA&#10;AAAAAAAAAAAAAFtDb250ZW50X1R5cGVzXS54bWxQSwECLQAUAAYACAAAACEAWvQsW78AAAAVAQAA&#10;CwAAAAAAAAAAAAAAAAAfAQAAX3JlbHMvLnJlbHNQSwECLQAUAAYACAAAACEALSMjt8YAAADcAAAA&#10;DwAAAAAAAAAAAAAAAAAHAgAAZHJzL2Rvd25yZXYueG1sUEsFBgAAAAADAAMAtwAAAPoCAAAAAA==&#10;" path="m,10c11,5,25,3,34,2,42,,50,,51,e" filled="f" strokeweight=".25pt">
                  <v:path arrowok="t" o:extrusionok="f" o:connecttype="custom" o:connectlocs="0,151;510,30;765,0" o:connectangles="0,0,0"/>
                  <o:lock v:ext="edit" aspectratio="t"/>
                </v:shape>
                <v:shape id="Forma Livre: Forma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pwwAAANwAAAAPAAAAZHJzL2Rvd25yZXYueG1sRI/disIw&#10;FITvF3yHcATvNFV3RapRRBAEQfAXvTs0x7bYnJQm2rpPbxaEvRxm5htmOm9MIZ5Uudyygn4vAkGc&#10;WJ1zquB4WHXHIJxH1lhYJgUvcjCftb6mGGtb846ee5+KAGEXo4LM+zKW0iUZGXQ9WxIH72Yrgz7I&#10;KpW6wjrATSEHUTSSBnMOCxmWtMwoue8fRoE+X++XpMahW9PjJX9Xp+3G9ZXqtJvFBISnxv+HP+21&#10;VvDzPYS/M+EIyNkbAAD//wMAUEsBAi0AFAAGAAgAAAAhANvh9svuAAAAhQEAABMAAAAAAAAAAAAA&#10;AAAAAAAAAFtDb250ZW50X1R5cGVzXS54bWxQSwECLQAUAAYACAAAACEAWvQsW78AAAAVAQAACwAA&#10;AAAAAAAAAAAAAAAfAQAAX3JlbHMvLnJlbHNQSwECLQAUAAYACAAAACEAqH2I6cMAAADcAAAADwAA&#10;AAAAAAAAAAAAAAAHAgAAZHJzL2Rvd25yZXYueG1sUEsFBgAAAAADAAMAtwAAAPcCAAAAAA==&#10;" path="m,11c10,6,25,4,33,3,42,1,52,,54,1e" filled="f" strokeweight=".25pt">
                  <v:path arrowok="t" o:extrusionok="f" o:connecttype="custom" o:connectlocs="0,165;495,45;810,15" o:connectangles="0,0,0"/>
                  <o:lock v:ext="edit" aspectratio="t"/>
                </v:shape>
                <v:shape id="Forma Livre: Forma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AxgAAANwAAAAPAAAAZHJzL2Rvd25yZXYueG1sRI9Ba8JA&#10;FITvQv/D8gq9iG5aopbUjRTBUrAItWLp7ZF9JtHs25DdmPjvXaHgcZiZb5j5ojeVOFPjSssKnscR&#10;COLM6pJzBbuf1egVhPPIGivLpOBCDhbpw2COibYdf9N563MRIOwSVFB4XydSuqwgg25sa+LgHWxj&#10;0AfZ5FI32AW4qeRLFE2lwZLDQoE1LQvKTtvWKPionLF7MyxnR57ienNov37/hko9PfbvbyA89f4e&#10;/m9/agWTOIbbmXAEZHoFAAD//wMAUEsBAi0AFAAGAAgAAAAhANvh9svuAAAAhQEAABMAAAAAAAAA&#10;AAAAAAAAAAAAAFtDb250ZW50X1R5cGVzXS54bWxQSwECLQAUAAYACAAAACEAWvQsW78AAAAVAQAA&#10;CwAAAAAAAAAAAAAAAAAfAQAAX3JlbHMvLnJlbHNQSwECLQAUAAYACAAAACEAjLf6QMYAAADcAAAA&#10;DwAAAAAAAAAAAAAAAAAHAgAAZHJzL2Rvd25yZXYueG1sUEsFBgAAAAADAAMAtwAAAPoCAAAAAA==&#10;" path="m,12c10,7,25,6,33,4,42,2,60,,57,1e" filled="f" strokeweight=".25pt">
                  <v:path arrowok="t" o:extrusionok="f" o:connecttype="custom" o:connectlocs="0,180;495,60;855,15" o:connectangles="0,0,0"/>
                  <o:lock v:ext="edit" aspectratio="t"/>
                </v:shape>
                <v:shape id="Forma Livre: Forma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x3wwAAANwAAAAPAAAAZHJzL2Rvd25yZXYueG1sRI9Bi8Iw&#10;FITvC/6H8IS9ramiItUoIqzoYQ9bBT0+mmcTbF5KE7X++40g7HGYmW+YxapztbhTG6xnBcNBBoK4&#10;9NpypeB4+P6agQgRWWPtmRQ8KcBq2ftYYK79g3/pXsRKJAiHHBWYGJtcylAachgGviFO3sW3DmOS&#10;bSV1i48Ed7UcZdlUOrScFgw2tDFUXoubU2AxTPc/W+Pt6OzWh+3pNt4VpNRnv1vPQUTq4n/43d5p&#10;BZPxBF5n0hGQyz8AAAD//wMAUEsBAi0AFAAGAAgAAAAhANvh9svuAAAAhQEAABMAAAAAAAAAAAAA&#10;AAAAAAAAAFtDb250ZW50X1R5cGVzXS54bWxQSwECLQAUAAYACAAAACEAWvQsW78AAAAVAQAACwAA&#10;AAAAAAAAAAAAAAAfAQAAX3JlbHMvLnJlbHNQSwECLQAUAAYACAAAACEAbTmcd8MAAADcAAAADwAA&#10;AAAAAAAAAAAAAAAHAgAAZHJzL2Rvd25yZXYueG1sUEsFBgAAAAADAAMAtwAAAPcCAAAAAA==&#10;" path="m,12c11,7,25,5,33,4,45,2,69,,69,e" filled="f" strokeweight=".25pt">
                  <v:path arrowok="t" o:extrusionok="f" o:connecttype="custom" o:connectlocs="0,181;495,60;1035,0" o:connectangles="0,0,0"/>
                  <o:lock v:ext="edit" aspectratio="t"/>
                </v:shape>
                <v:shape id="Forma Livre: Forma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BxgAAANwAAAAPAAAAZHJzL2Rvd25yZXYueG1sRI9Ba8JA&#10;FITvBf/D8oReim4sNcToKsVSKLUHjYLXR/aZxGbfhuw2Sf+9WxB6HGbmG2a1GUwtOmpdZVnBbBqB&#10;IM6trrhQcDq+TxIQziNrrC2Tgl9ysFmPHlaYatvzgbrMFyJA2KWooPS+SaV0eUkG3dQ2xMG72Nag&#10;D7ItpG6xD3BTy+coiqXBisNCiQ1tS8q/sx+jILm6fr7L3dbvPvlpMfs62/0bK/U4Hl6XIDwN/j98&#10;b39oBfOXGP7OhCMg1zcAAAD//wMAUEsBAi0AFAAGAAgAAAAhANvh9svuAAAAhQEAABMAAAAAAAAA&#10;AAAAAAAAAAAAAFtDb250ZW50X1R5cGVzXS54bWxQSwECLQAUAAYACAAAACEAWvQsW78AAAAVAQAA&#10;CwAAAAAAAAAAAAAAAAAfAQAAX3JlbHMvLnJlbHNQSwECLQAUAAYACAAAACEAfwJpwcYAAADcAAAA&#10;DwAAAAAAAAAAAAAAAAAHAgAAZHJzL2Rvd25yZXYueG1sUEsFBgAAAAADAAMAtwAAAPoCAAAAAA==&#10;" path="m,15c11,8,26,6,34,4,42,2,53,,53,1e" filled="f" strokeweight=".25pt">
                  <v:path arrowok="t" o:extrusionok="f" o:connecttype="custom" o:connectlocs="0,225;511,60;796,15" o:connectangles="0,0,0"/>
                  <o:lock v:ext="edit" aspectratio="t"/>
                </v:shape>
                <v:shape id="Forma Livre: Forma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DAxgAAANwAAAAPAAAAZHJzL2Rvd25yZXYueG1sRI9BawIx&#10;FITvhf6H8AQvRbOtrcrWKEUsSPFQVw/29tg8N9tuXpYk1fXfG6HQ4zAz3zCzRWcbcSIfascKHocZ&#10;COLS6ZorBfvd+2AKIkRkjY1jUnChAIv5/d0Mc+3OvKVTESuRIBxyVGBibHMpQ2nIYhi6ljh5R+ct&#10;xiR9JbXHc4LbRj5l2VharDktGGxpaaj8KX6tgu/pyhZLOow+Jp8bE/1GfrkHqVS/1729gojUxf/w&#10;X3utFbw8T+B2Jh0BOb8CAAD//wMAUEsBAi0AFAAGAAgAAAAhANvh9svuAAAAhQEAABMAAAAAAAAA&#10;AAAAAAAAAAAAAFtDb250ZW50X1R5cGVzXS54bWxQSwECLQAUAAYACAAAACEAWvQsW78AAAAVAQAA&#10;CwAAAAAAAAAAAAAAAAAfAQAAX3JlbHMvLnJlbHNQSwECLQAUAAYACAAAACEA7WugwMYAAADcAAAA&#10;DwAAAAAAAAAAAAAAAAAHAgAAZHJzL2Rvd25yZXYueG1sUEsFBgAAAAADAAMAtwAAAPoCAAAAAA==&#10;" path="m,10c9,6,18,2,23,e" filled="f" strokeweight=".25pt">
                  <v:path arrowok="t" o:extrusionok="f" o:connecttype="custom" o:connectlocs="0,150;345,0" o:connectangles="0,0"/>
                  <o:lock v:ext="edit" aspectratio="t"/>
                </v:shape>
                <v:shape id="Forma Livre: Forma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W3wAAAANwAAAAPAAAAZHJzL2Rvd25yZXYueG1sRE/LisIw&#10;FN0P+A/hCu7GVNFRqlHUIujgxgeuL821LTY3pYm2/r1ZCC4P5z1ftqYUT6pdYVnBoB+BIE6tLjhT&#10;cDlvf6cgnEfWWFomBS9ysFx0fuYYa9vwkZ4nn4kQwi5GBbn3VSylS3My6Pq2Ig7czdYGfYB1JnWN&#10;TQg3pRxG0Z80WHBoyLGiTU7p/fQwCpLt+rBP/l+T69pTk5ioOdwvmVK9bruagfDU+q/4495pBeNR&#10;WBvOhCMgF28AAAD//wMAUEsBAi0AFAAGAAgAAAAhANvh9svuAAAAhQEAABMAAAAAAAAAAAAAAAAA&#10;AAAAAFtDb250ZW50X1R5cGVzXS54bWxQSwECLQAUAAYACAAAACEAWvQsW78AAAAVAQAACwAAAAAA&#10;AAAAAAAAAAAfAQAAX3JlbHMvLnJlbHNQSwECLQAUAAYACAAAACEAFewVt8AAAADcAAAADwAAAAAA&#10;AAAAAAAAAAAHAgAAZHJzL2Rvd25yZXYueG1sUEsFBgAAAAADAAMAtwAAAPQCAAAAAA==&#10;" path="m,5c10,1,22,1,27,e" filled="f" strokeweight=".25pt">
                  <v:path arrowok="t" o:extrusionok="f" o:connecttype="custom" o:connectlocs="0,75;405,0" o:connectangles="0,0"/>
                  <o:lock v:ext="edit" aspectratio="t"/>
                </v:shape>
                <v:shape id="Forma Livre: Forma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vxgAAANwAAAAPAAAAZHJzL2Rvd25yZXYueG1sRI9Ba8JA&#10;FITvBf/D8gRvdWNNpUldRSylpRdtovdH9jWJZt+G3a2m/75bKHgcZuYbZrkeTCcu5HxrWcFsmoAg&#10;rqxuuVZwKF/vn0D4gKyxs0wKfsjDejW6W2Ku7ZU/6VKEWkQI+xwVNCH0uZS+asign9qeOHpf1hkM&#10;UbpaaofXCDedfEiShTTYclxosKdtQ9W5+DYK9tn2VLj0o6zS2fx4XsiX7G1XKjUZD5tnEIGGcAv/&#10;t9+1gsc0g78z8QjI1S8AAAD//wMAUEsBAi0AFAAGAAgAAAAhANvh9svuAAAAhQEAABMAAAAAAAAA&#10;AAAAAAAAAAAAAFtDb250ZW50X1R5cGVzXS54bWxQSwECLQAUAAYACAAAACEAWvQsW78AAAAVAQAA&#10;CwAAAAAAAAAAAAAAAAAfAQAAX3JlbHMvLnJlbHNQSwECLQAUAAYACAAAACEAb2ysL8YAAADcAAAA&#10;DwAAAAAAAAAAAAAAAAAHAgAAZHJzL2Rvd25yZXYueG1sUEsFBgAAAAADAAMAtwAAAPoCAAAAAA==&#10;" path="m,3c12,,12,2,15,2e" filled="f" strokeweight=".25pt">
                  <v:path arrowok="t" o:extrusionok="f" o:connecttype="custom" o:connectlocs="0,46;225,31" o:connectangles="0,0"/>
                  <o:lock v:ext="edit" aspectratio="t"/>
                </v:shape>
                <v:line id="Conector reto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v:line id="Conector reto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v:line id="Conector reto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v:line id="Conector reto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v:line id="Conector reto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v:line id="Conector reto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dxQAAANwAAAAPAAAAZHJzL2Rvd25yZXYueG1sRI9Pa8JA&#10;FMTvgt9heUIvUjctRG10FWmJ9CT4p0Vvj+wzCWbfhuzWxG/fFQSPw8z8hpkvO1OJKzWutKzgbRSB&#10;IM6sLjlXcNinr1MQziNrrCyTghs5WC76vTkm2ra8pevO5yJA2CWooPC+TqR0WUEG3cjWxME728ag&#10;D7LJpW6wDXBTyfcoGkuDJYeFAmv6LCi77P6MgnTdDT/yw+S4iSy1+iR/fr/iVKmXQbeagfDU+Wf4&#10;0f7WCuI4hvuZcATk4h8AAP//AwBQSwECLQAUAAYACAAAACEA2+H2y+4AAACFAQAAEwAAAAAAAAAA&#10;AAAAAAAAAAAAW0NvbnRlbnRfVHlwZXNdLnhtbFBLAQItABQABgAIAAAAIQBa9CxbvwAAABUBAAAL&#10;AAAAAAAAAAAAAAAAAB8BAABfcmVscy8ucmVsc1BLAQItABQABgAIAAAAIQC+SDFdxQAAANwAAAAP&#10;AAAAAAAAAAAAAAAAAAcCAABkcnMvZG93bnJldi54bWxQSwUGAAAAAAMAAwC3AAAA+QIAAAAA&#10;" strokeweight=".25pt"/>
                <v:line id="Conector reto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qxgAAANwAAAAPAAAAZHJzL2Rvd25yZXYueG1sRI9Pa8JA&#10;FMTvgt9heUIvUjctRGt0laKkeCr4p0Vvj+wzCWbfhuzWxG/vCgWPw8z8hpkvO1OJKzWutKzgbRSB&#10;IM6sLjlXcNinrx8gnEfWWFkmBTdysFz0e3NMtG15S9edz0WAsEtQQeF9nUjpsoIMupGtiYN3to1B&#10;H2STS91gG+Cmku9RNJYGSw4LBda0Kii77P6MgvSrG07zw+T4HVlq9Un+/K7jVKmXQfc5A+Gp88/w&#10;f3ujFcTxGB5nwhGQizsAAAD//wMAUEsBAi0AFAAGAAgAAAAhANvh9svuAAAAhQEAABMAAAAAAAAA&#10;AAAAAAAAAAAAAFtDb250ZW50X1R5cGVzXS54bWxQSwECLQAUAAYACAAAACEAWvQsW78AAAAVAQAA&#10;CwAAAAAAAAAAAAAAAAAfAQAAX3JlbHMvLnJlbHNQSwECLQAUAAYACAAAACEATpqvKsYAAADcAAAA&#10;DwAAAAAAAAAAAAAAAAAHAgAAZHJzL2Rvd25yZXYueG1sUEsFBgAAAAADAAMAtwAAAPoCAAAAAA==&#10;" strokeweight=".25pt"/>
                <v:line id="Conector reto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qxxQAAANwAAAAPAAAAZHJzL2Rvd25yZXYueG1sRI9Ba8JA&#10;FITvBf/D8gQvpW4qRG10FalEPBWqtujtkX0mwezbkF1N/PduQehxmJlvmPmyM5W4UeNKywrehxEI&#10;4szqknMFh336NgXhPLLGyjIpuJOD5aL3MsdE25a/6bbzuQgQdgkqKLyvEyldVpBBN7Q1cfDOtjHo&#10;g2xyqRtsA9xUchRFY2mw5LBQYE2fBWWX3dUoSDfd60d+mBy/IkutPsmf33WcKjXod6sZCE+d/w8/&#10;21utII4n8HcmHAG5eAAAAP//AwBQSwECLQAUAAYACAAAACEA2+H2y+4AAACFAQAAEwAAAAAAAAAA&#10;AAAAAAAAAAAAW0NvbnRlbnRfVHlwZXNdLnhtbFBLAQItABQABgAIAAAAIQBa9CxbvwAAABUBAAAL&#10;AAAAAAAAAAAAAAAAAB8BAABfcmVscy8ucmVsc1BLAQItABQABgAIAAAAIQAh1gqxxQAAANwAAAAP&#10;AAAAAAAAAAAAAAAAAAcCAABkcnMvZG93bnJldi54bWxQSwUGAAAAAAMAAwC3AAAA+QIAAAAA&#10;" strokeweight=".25pt"/>
                <v:line id="Conector reto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7DwgAAANwAAAAPAAAAZHJzL2Rvd25yZXYueG1sRE/LasJA&#10;FN0X/IfhCt0UnSikanQUUVJcFXyiu0vmmgQzd0JmatK/dxaFLg/nvVh1phJPalxpWcFoGIEgzqwu&#10;OVdwOqaDKQjnkTVWlknBLzlYLXtvC0y0bXlPz4PPRQhhl6CCwvs6kdJlBRl0Q1sTB+5uG4M+wCaX&#10;usE2hJtKjqPoUxosOTQUWNOmoOxx+DEK0q/uY5afJtfvyFKrb/J82capUu/9bj0H4anz/+I/904r&#10;iOOwNpwJR0AuXwAAAP//AwBQSwECLQAUAAYACAAAACEA2+H2y+4AAACFAQAAEwAAAAAAAAAAAAAA&#10;AAAAAAAAW0NvbnRlbnRfVHlwZXNdLnhtbFBLAQItABQABgAIAAAAIQBa9CxbvwAAABUBAAALAAAA&#10;AAAAAAAAAAAAAB8BAABfcmVscy8ucmVsc1BLAQItABQABgAIAAAAIQBQSZ7DwgAAANwAAAAPAAAA&#10;AAAAAAAAAAAAAAcCAABkcnMvZG93bnJldi54bWxQSwUGAAAAAAMAAwC3AAAA9gIAAAAA&#10;" strokeweight=".25pt"/>
                <v:line id="Conector reto 55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Conector reto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shape id="Forma Livre: Forma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38wQAAANwAAAAPAAAAZHJzL2Rvd25yZXYueG1sRI/RagIx&#10;FETfC/5DuELfarKCWlajyIIovqn9gOvmdnfp5iYkUde/b4RCH4eZOcOsNoPtxZ1C7BxrKCYKBHHt&#10;TMeNhq/L7uMTREzIBnvHpOFJETbr0dsKS+MefKL7OTUiQziWqKFNyZdSxroli3HiPHH2vl2wmLIM&#10;jTQBHxluezlVai4tdpwXWvRUtVT/nG9Ww8IPYb9TlZfP2746+lOvrlxo/T4etksQiYb0H/5rH4yG&#10;2byA15l8BOT6FwAA//8DAFBLAQItABQABgAIAAAAIQDb4fbL7gAAAIUBAAATAAAAAAAAAAAAAAAA&#10;AAAAAABbQ29udGVudF9UeXBlc10ueG1sUEsBAi0AFAAGAAgAAAAhAFr0LFu/AAAAFQEAAAsAAAAA&#10;AAAAAAAAAAAAHwEAAF9yZWxzLy5yZWxzUEsBAi0AFAAGAAgAAAAhAABVbfzBAAAA3AAAAA8AAAAA&#10;AAAAAAAAAAAABwIAAGRycy9kb3ducmV2LnhtbFBLBQYAAAAAAwADALcAAAD1AgAAAAA=&#10;" path="m,4l29,,62,4e" filled="f" strokeweight=".25pt">
                  <v:path arrowok="t" o:extrusionok="f" o:connecttype="custom" o:connectlocs="0,60;435,0;930,60" o:connectangles="0,0,0"/>
                  <o:lock v:ext="edit" aspectratio="t"/>
                </v:shape>
                <v:shape id="Forma Livre: Forma 56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5xAAAANwAAAAPAAAAZHJzL2Rvd25yZXYueG1sRI9Ba8JA&#10;FITvQv/D8gre6saAWqKrhKJV6knrxdsj+0yC2bfp7lajv94tFDwOM/MNM1t0phEXcr62rGA4SEAQ&#10;F1bXXCo4fK/e3kH4gKyxsUwKbuRhMX/pzTDT9so7uuxDKSKEfYYKqhDaTEpfVGTQD2xLHL2TdQZD&#10;lK6U2uE1wk0j0yQZS4M1x4UKW/qoqDjvf42CPP+hyZdfHtbudD9u08Z+hmSjVP+1y6cgAnXhGf5v&#10;b7SC0TiFvzPxCMj5AwAA//8DAFBLAQItABQABgAIAAAAIQDb4fbL7gAAAIUBAAATAAAAAAAAAAAA&#10;AAAAAAAAAABbQ29udGVudF9UeXBlc10ueG1sUEsBAi0AFAAGAAgAAAAhAFr0LFu/AAAAFQEAAAsA&#10;AAAAAAAAAAAAAAAAHwEAAF9yZWxzLy5yZWxzUEsBAi0AFAAGAAgAAAAhAFbMT7nEAAAA3AAAAA8A&#10;AAAAAAAAAAAAAAAABwIAAGRycy9kb3ducmV2LnhtbFBLBQYAAAAAAwADALcAAAD4AgAAAAA=&#10;" path="m47,9c37,5,26,4,26,4,18,2,12,,,1e" filled="f" strokeweight=".25pt">
                  <v:path arrowok="t" o:extrusionok="f" o:connecttype="custom" o:connectlocs="705,135;390,60;0,15" o:connectangles="0,0,0"/>
                  <o:lock v:ext="edit" aspectratio="t"/>
                </v:shape>
                <v:shape id="Forma Livre: Forma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fixgAAANwAAAAPAAAAZHJzL2Rvd25yZXYueG1sRI9Ba8JA&#10;FITvBf/D8oTemo1KRaKrqJjWU0HTi7dn9pkEs29jdhtTf323UOhxmJlvmMWqN7XoqHWVZQWjKAZB&#10;nFtdcaHgM0tfZiCcR9ZYWyYF3+RgtRw8LTDR9s4H6o6+EAHCLkEFpfdNIqXLSzLoItsQB+9iW4M+&#10;yLaQusV7gJtajuN4Kg1WHBZKbGhbUn49fhkF2fvu+rHZbWf9+dbYh9+M05N7U+p52K/nIDz1/j/8&#10;195rBa/TCfyeCUdALn8AAAD//wMAUEsBAi0AFAAGAAgAAAAhANvh9svuAAAAhQEAABMAAAAAAAAA&#10;AAAAAAAAAAAAAFtDb250ZW50X1R5cGVzXS54bWxQSwECLQAUAAYACAAAACEAWvQsW78AAAAVAQAA&#10;CwAAAAAAAAAAAAAAAAAfAQAAX3JlbHMvLnJlbHNQSwECLQAUAAYACAAAACEAfCs34sYAAADcAAAA&#10;DwAAAAAAAAAAAAAAAAAHAgAAZHJzL2Rvd25yZXYueG1sUEsFBgAAAAADAAMAtwAAAPoCAAAAAA==&#10;" path="m50,11c40,6,26,4,18,3,9,1,1,,,e" filled="f" strokeweight=".25pt">
                  <v:path arrowok="t" o:extrusionok="f" o:connecttype="custom" o:connectlocs="750,166;270,45;0,0" o:connectangles="0,0,0"/>
                  <o:lock v:ext="edit" aspectratio="t"/>
                </v:shape>
                <v:shape id="Forma Livre: Forma 56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GsxQAAANwAAAAPAAAAZHJzL2Rvd25yZXYueG1sRI9Ba8JA&#10;FITvBf/D8oTemo2llRKzigihRUGoVcTbI/tMgtm3aXZN4r/vCgWPw8x8w6SLwdSio9ZVlhVMohgE&#10;cW51xYWC/U/28gHCeWSNtWVScCMHi/noKcVE256/qdv5QgQIuwQVlN43iZQuL8mgi2xDHLyzbQ36&#10;INtC6hb7ADe1fI3jqTRYcVgosaFVSflldzUKPg+4X9tsTeaYbei0vdXm/Jsp9TweljMQngb/CP+3&#10;v7SC9+kb3M+EIyDnfwAAAP//AwBQSwECLQAUAAYACAAAACEA2+H2y+4AAACFAQAAEwAAAAAAAAAA&#10;AAAAAAAAAAAAW0NvbnRlbnRfVHlwZXNdLnhtbFBLAQItABQABgAIAAAAIQBa9CxbvwAAABUBAAAL&#10;AAAAAAAAAAAAAAAAAB8BAABfcmVscy8ucmVsc1BLAQItABQABgAIAAAAIQDYNHGsxQAAANwAAAAP&#10;AAAAAAAAAAAAAAAAAAcCAABkcnMvZG93bnJldi54bWxQSwUGAAAAAAMAAwC3AAAA+QIAAAAA&#10;" path="m55,12c44,7,30,5,22,4,13,2,2,,,1e" filled="f" strokeweight=".25pt">
                  <v:path arrowok="t" o:extrusionok="f" o:connecttype="custom" o:connectlocs="824,180;330,60;0,15" o:connectangles="0,0,0"/>
                  <o:lock v:ext="edit" aspectratio="t"/>
                </v:shape>
                <v:shape id="Forma Livre: Forma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EXwwAAANwAAAAPAAAAZHJzL2Rvd25yZXYueG1sRI9PawIx&#10;FMTvBb9DeEJvNWtBkdUo/sHSepFq8fzYPDfBzcuyie767U1B8DjMzG+Y2aJzlbhRE6xnBcNBBoK4&#10;8NpyqeDvuP2YgAgRWWPlmRTcKcBi3nubYa59y790O8RSJAiHHBWYGOtcylAYchgGviZO3tk3DmOS&#10;TSl1g22Cu0p+ZtlYOrScFgzWtDZUXA5Xp8Dusmq/+rLXsJ1EbVq5OZ5+Nkq997vlFESkLr7Cz/a3&#10;VjAaj+D/TDoCcv4AAAD//wMAUEsBAi0AFAAGAAgAAAAhANvh9svuAAAAhQEAABMAAAAAAAAAAAAA&#10;AAAAAAAAAFtDb250ZW50X1R5cGVzXS54bWxQSwECLQAUAAYACAAAACEAWvQsW78AAAAVAQAACwAA&#10;AAAAAAAAAAAAAAAfAQAAX3JlbHMvLnJlbHNQSwECLQAUAAYACAAAACEAR5RBF8MAAADcAAAADwAA&#10;AAAAAAAAAAAAAAAHAgAAZHJzL2Rvd25yZXYueG1sUEsFBgAAAAADAAMAtwAAAPcCAAAAAA==&#10;" path="m59,12c48,7,34,6,26,4,17,2,,,2,1e" filled="f" strokeweight=".25pt">
                  <v:path arrowok="t" o:extrusionok="f" o:connecttype="custom" o:connectlocs="885,180;390,60;30,15" o:connectangles="0,0,0"/>
                  <o:lock v:ext="edit" aspectratio="t"/>
                </v:shape>
                <v:shape id="Forma Livre: Forma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hLxQAAANwAAAAPAAAAZHJzL2Rvd25yZXYueG1sRI9BawIx&#10;FITvgv8hPKE3zVpwa7dGqUpR8KT2oLfH5nV3MXlZNlFXf70RCh6HmfmGmcxaa8SFGl85VjAcJCCI&#10;c6crLhT87n/6YxA+IGs0jknBjTzMpt3OBDPtrrylyy4UIkLYZ6igDKHOpPR5SRb9wNXE0ftzjcUQ&#10;ZVNI3eA1wq2R70mSSosVx4USa1qUlJ92Z6tgv5qbz21x/Fje09Ys5tXmzIeNUm+99vsLRKA2vML/&#10;7bVWMEpTeJ6JR0BOHwAAAP//AwBQSwECLQAUAAYACAAAACEA2+H2y+4AAACFAQAAEwAAAAAAAAAA&#10;AAAAAAAAAAAAW0NvbnRlbnRfVHlwZXNdLnhtbFBLAQItABQABgAIAAAAIQBa9CxbvwAAABUBAAAL&#10;AAAAAAAAAAAAAAAAAB8BAABfcmVscy8ucmVsc1BLAQItABQABgAIAAAAIQA2WmhLxQAAANwAAAAP&#10;AAAAAAAAAAAAAAAAAAcCAABkcnMvZG93bnJldi54bWxQSwUGAAAAAAMAAwC3AAAA+QIAAAAA&#10;" path="m67,10c57,7,47,5,36,4,25,2,,,1,e" filled="f" strokeweight=".25pt">
                  <v:path arrowok="t" o:extrusionok="f" o:connecttype="custom" o:connectlocs="1005,151;540,60;15,0" o:connectangles="0,0,0"/>
                  <o:lock v:ext="edit" aspectratio="t"/>
                </v:shape>
                <v:shape id="Forma Livre: Forma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6IxAAAANwAAAAPAAAAZHJzL2Rvd25yZXYueG1sRI9Ba8JA&#10;FITvBf/D8oTe6kbBtERXEVEQCmLVi7dH9pmNZt+G7BrT/npXEHocZuYbZjrvbCVaanzpWMFwkIAg&#10;zp0uuVBwPKw/vkD4gKyxckwKfsnDfNZ7m2Km3Z1/qN2HQkQI+wwVmBDqTEqfG7LoB64mjt7ZNRZD&#10;lE0hdYP3CLeVHCVJKi2WHBcM1rQ0lF/3N6vge1e3221q+LJIVwd/Mlf7t0qUeu93iwmIQF34D7/a&#10;G61gnH7C80w8AnL2AAAA//8DAFBLAQItABQABgAIAAAAIQDb4fbL7gAAAIUBAAATAAAAAAAAAAAA&#10;AAAAAAAAAABbQ29udGVudF9UeXBlc10ueG1sUEsBAi0AFAAGAAgAAAAhAFr0LFu/AAAAFQEAAAsA&#10;AAAAAAAAAAAAAAAAHwEAAF9yZWxzLy5yZWxzUEsBAi0AFAAGAAgAAAAhAKNLjojEAAAA3AAAAA8A&#10;AAAAAAAAAAAAAAAABwIAAGRycy9kb3ducmV2LnhtbFBLBQYAAAAAAwADALcAAAD4AgAAAAA=&#10;" path="m47,14c36,8,25,6,17,4,9,2,,,,1e" filled="f" strokeweight=".25pt">
                  <v:path arrowok="t" o:extrusionok="f" o:connecttype="custom" o:connectlocs="706,210;255,60;0,15" o:connectangles="0,0,0"/>
                  <o:lock v:ext="edit" aspectratio="t"/>
                </v:shape>
                <v:shape id="Forma Livre: Forma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yUxQAAANwAAAAPAAAAZHJzL2Rvd25yZXYueG1sRI/BasJA&#10;EIbvgu+wjNCb2SgY29RVRCi00Iuxhx6H7DSbNjsbsqvGPn3nUPA4/PN/M99mN/pOXWiIbWADiywH&#10;RVwH23Jj4OP0Mn8EFROyxS4wGbhRhN12OtlgacOVj3SpUqMEwrFEAy6lvtQ61o48xiz0xJJ9hcFj&#10;knFotB3wKnDf6WWeF9pjy3LBYU8HR/VPdfZCefv+fSrG1oX3dcS4/7ytq1VlzMNs3D+DSjSm+/J/&#10;+9UaWBXyrciICOjtHwAAAP//AwBQSwECLQAUAAYACAAAACEA2+H2y+4AAACFAQAAEwAAAAAAAAAA&#10;AAAAAAAAAAAAW0NvbnRlbnRfVHlwZXNdLnhtbFBLAQItABQABgAIAAAAIQBa9CxbvwAAABUBAAAL&#10;AAAAAAAAAAAAAAAAAB8BAABfcmVscy8ucmVsc1BLAQItABQABgAIAAAAIQCD8WyUxQAAANwAAAAP&#10;AAAAAAAAAAAAAAAAAAcCAABkcnMvZG93bnJldi54bWxQSwUGAAAAAAMAAwC3AAAA+QIAAAAA&#10;" path="m21,8c12,4,5,2,,e" filled="f" strokeweight=".25pt">
                  <v:path arrowok="t" o:extrusionok="f" o:connecttype="custom" o:connectlocs="315,120;0,0" o:connectangles="0,0"/>
                  <o:lock v:ext="edit" aspectratio="t"/>
                </v:shape>
                <v:shape id="Forma Livre: Forma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dxAAAANwAAAAPAAAAZHJzL2Rvd25yZXYueG1sRI9fa8Iw&#10;FMXfBb9DuMJeZKYbKK4zLWMwJiJKdez5rrlrypqb0mRa/fRGEHw8nD8/ziLvbSMO1PnasYKnSQKC&#10;uHS65krB1/7jcQ7CB2SNjWNScCIPeTYcLDDV7sgFHXahEnGEfYoKTAhtKqUvDVn0E9cSR+/XdRZD&#10;lF0ldYfHOG4b+ZwkM2mx5kgw2NK7ofJv928j16CueLn9LHBarMj9jM/f641SD6P+7RVEoD7cw7f2&#10;UiuYzl7geiYeAZldAAAA//8DAFBLAQItABQABgAIAAAAIQDb4fbL7gAAAIUBAAATAAAAAAAAAAAA&#10;AAAAAAAAAABbQ29udGVudF9UeXBlc10ueG1sUEsBAi0AFAAGAAgAAAAhAFr0LFu/AAAAFQEAAAsA&#10;AAAAAAAAAAAAAAAAHwEAAF9yZWxzLy5yZWxzUEsBAi0AFAAGAAgAAAAhAL+uTF3EAAAA3AAAAA8A&#10;AAAAAAAAAAAAAAAABwIAAGRycy9kb3ducmV2LnhtbFBLBQYAAAAAAwADALcAAAD4AgAAAAA=&#10;" path="m25,6c16,2,5,1,,e" filled="f" strokeweight=".25pt">
                  <v:path arrowok="t" o:extrusionok="f" o:connecttype="custom" o:connectlocs="375,90;0,0" o:connectangles="0,0"/>
                  <o:lock v:ext="edit" aspectratio="t"/>
                </v:shape>
                <v:shape id="Forma Livre: Forma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wgAAANwAAAAPAAAAZHJzL2Rvd25yZXYueG1sRE/Pa8Iw&#10;FL4L+x/CG+ymaQdTqcYyBmU7DVpFdnxrnm1d81KSrHb7681B8Pjx/d7mk+nFSM53lhWkiwQEcW11&#10;x42Cw76Yr0H4gKyxt0wK/shDvnuYbTHT9sIljVVoRAxhn6GCNoQhk9LXLRn0CzsQR+5kncEQoWuk&#10;dniJ4aaXz0mylAY7jg0tDvTWUv1T/RoFx7LHd0frQ/19/qy+9Dkt/5tCqafH6XUDItAU7uKb+0Mr&#10;eFnF+fFMPAJydwUAAP//AwBQSwECLQAUAAYACAAAACEA2+H2y+4AAACFAQAAEwAAAAAAAAAAAAAA&#10;AAAAAAAAW0NvbnRlbnRfVHlwZXNdLnhtbFBLAQItABQABgAIAAAAIQBa9CxbvwAAABUBAAALAAAA&#10;AAAAAAAAAAAAAB8BAABfcmVscy8ucmVsc1BLAQItABQABgAIAAAAIQAFGYAYwgAAANwAAAAPAAAA&#10;AAAAAAAAAAAAAAcCAABkcnMvZG93bnJldi54bWxQSwUGAAAAAAMAAwC3AAAA9gIAAAAA&#10;" path="m17,4c7,,4,2,,2e" filled="f" strokeweight=".25pt">
                  <v:path arrowok="t" o:extrusionok="f" o:connecttype="custom" o:connectlocs="255,61;0,31" o:connectangles="0,0"/>
                  <o:lock v:ext="edit" aspectratio="t"/>
                </v:shape>
                <v:line id="Conector reto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v:line id="Conector reto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v:line id="Conector reto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v:line id="Conector reto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v:line id="Conector reto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v:line id="Conector reto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v:line id="Conector reto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v:line id="Conector reto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zfxAAAANwAAAAPAAAAZHJzL2Rvd25yZXYueG1sRI/BTsMw&#10;DIbvSLxDZCQuiKWrYFR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GFOXN/EAAAA3AAAAA8A&#10;AAAAAAAAAAAAAAAABwIAAGRycy9kb3ducmV2LnhtbFBLBQYAAAAAAwADALcAAAD4AgAAAAA=&#10;" strokeweight=".25pt"/>
                <v:line id="Conector reto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ExQAAANwAAAAPAAAAZHJzL2Rvd25yZXYueG1sRI9BTwIx&#10;EIXvJv6HZky8GOiyEV1XCkGSJeBNwPtkO3ZXt9NNW2D995TExOPLm/e9ebPFYDtxIh9axwom4wwE&#10;ce10y0bBYV+NChAhImvsHJOCXwqwmN/ezLDU7swfdNpFIxKEQ4kKmhj7UspQN2QxjF1PnLwv5y3G&#10;JL2R2uM5wW0n8yx7khZbTg0N9rRqqP7ZHW16Y7svikf97s3bg6m+88+8Whdrpe7vhuUriEhD/D/+&#10;S2+0gunzC1zHJALI+QUAAP//AwBQSwECLQAUAAYACAAAACEA2+H2y+4AAACFAQAAEwAAAAAAAAAA&#10;AAAAAAAAAAAAW0NvbnRlbnRfVHlwZXNdLnhtbFBLAQItABQABgAIAAAAIQBa9CxbvwAAABUBAAAL&#10;AAAAAAAAAAAAAAAAAB8BAABfcmVscy8ucmVsc1BLAQItABQABgAIAAAAIQAOAvlExQAAANwAAAAP&#10;AAAAAAAAAAAAAAAAAAcCAABkcnMvZG93bnJldi54bWxQSwUGAAAAAAMAAwC3AAAA+QIAAAAA&#10;" strokeweight=".25pt"/>
                <v:line id="Conector reto 58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wwAAANwAAAAPAAAAZHJzL2Rvd25yZXYueG1sRI/BTsMw&#10;DIbvSLxDZCQuiKVUgKJu2QRInYAbG7tbjUkLjVMlYStvjw9IHK3f/+fPq80cRnWklIfIFm4WFSji&#10;LrqBvYX3fXttQOWC7HCMTBZ+KMNmfX62wsbFE7/RcVe8EgjnBi30pUyN1rnrKWBexIlYso+YAhYZ&#10;k9cu4UngYdR1Vd3rgAPLhR4neuqp+9p9B9F42Rtz616Tf7zy7Wd9qNut2Vp7eTE/LEEVmsv/8l/7&#10;2Vm4M6IvzwgB9PoXAAD//wMAUEsBAi0AFAAGAAgAAAAhANvh9svuAAAAhQEAABMAAAAAAAAAAAAA&#10;AAAAAAAAAFtDb250ZW50X1R5cGVzXS54bWxQSwECLQAUAAYACAAAACEAWvQsW78AAAAVAQAACwAA&#10;AAAAAAAAAAAAAAAfAQAAX3JlbHMvLnJlbHNQSwECLQAUAAYACAAAACEAqu0g/sMAAADcAAAADwAA&#10;AAAAAAAAAAAAAAAHAgAAZHJzL2Rvd25yZXYueG1sUEsFBgAAAAADAAMAtwAAAPcCAAAAAA==&#10;" strokeweight=".25pt"/>
                <v:line id="Conector reto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VlxAAAANwAAAAPAAAAZHJzL2Rvd25yZXYueG1sRI9RS8Mw&#10;FIXfBf9DuIIvw6UrboS6tKjQob5t0/dLc02rzU1J4lb/vREEHw/nnu/cs21mN4oThTh41rBaFiCI&#10;O28Gthpej+2NAhETssHRM2n4pghNfXmxxcr4M+/pdEhWZAjHCjX0KU2VlLHryWFc+ok4e+8+OExZ&#10;BitNwHOGu1GWRbGRDgfODT1O9NhT93n4cvmN56NSt+Yl2IeFbT/Kt7LdqZ3W11fz/R2IRHP6P/5L&#10;PxkNa7WC3zGZALL+AQAA//8DAFBLAQItABQABgAIAAAAIQDb4fbL7gAAAIUBAAATAAAAAAAAAAAA&#10;AAAAAAAAAABbQ29udGVudF9UeXBlc10ueG1sUEsBAi0AFAAGAAgAAAAhAFr0LFu/AAAAFQEAAAsA&#10;AAAAAAAAAAAAAAAAHwEAAF9yZWxzLy5yZWxzUEsBAi0AFAAGAAgAAAAhAMWhhWXEAAAA3AAAAA8A&#10;AAAAAAAAAAAAAAAABwIAAGRycy9kb3ducmV2LnhtbFBLBQYAAAAAAwADALcAAAD4AgAAAAA=&#10;" strokeweight=".25pt"/>
              </v:group>
              <v:group id="Agrupar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Conector reto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n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99kE/s6kIyAXvwAAAP//AwBQSwECLQAUAAYACAAAACEA2+H2y+4AAACFAQAAEwAAAAAAAAAA&#10;AAAAAAAAAAAAW0NvbnRlbnRfVHlwZXNdLnhtbFBLAQItABQABgAIAAAAIQBa9CxbvwAAABUBAAAL&#10;AAAAAAAAAAAAAAAAAB8BAABfcmVscy8ucmVsc1BLAQItABQABgAIAAAAIQBEmnRnxQAAANwAAAAP&#10;AAAAAAAAAAAAAAAAAAcCAABkcnMvZG93bnJldi54bWxQSwUGAAAAAAMAAwC3AAAA+QIAAAAA&#10;" strokeweight=".25pt"/>
                <v:line id="Conector reto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v:line id="Conector reto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v:group>
              <v:group id="Agrupar 58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orma Livre: Forma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NpxQAAANwAAAAPAAAAZHJzL2Rvd25yZXYueG1sRI9Ba8JA&#10;FITvhf6H5RW8iG60xEp0FQ206NE0IN4e2dckNPs2ZleN/74rCD0OM/MNs1z3phFX6lxtWcFkHIEg&#10;LqyuuVSQf3+O5iCcR9bYWCYFd3KwXr2+LDHR9sYHuma+FAHCLkEFlfdtIqUrKjLoxrYlDt6P7Qz6&#10;ILtS6g5vAW4aOY2imTRYc1iosKW0ouI3uxgF23SYn3f5u51S+nVsszTex/eTUoO3frMA4an3/+Fn&#10;e6cVxPMPeJwJR0Cu/gAAAP//AwBQSwECLQAUAAYACAAAACEA2+H2y+4AAACFAQAAEwAAAAAAAAAA&#10;AAAAAAAAAAAAW0NvbnRlbnRfVHlwZXNdLnhtbFBLAQItABQABgAIAAAAIQBa9CxbvwAAABUBAAAL&#10;AAAAAAAAAAAAAAAAAB8BAABfcmVscy8ucmVsc1BLAQItABQABgAIAAAAIQBTFZNp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58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cbwQAAANwAAAAPAAAAZHJzL2Rvd25yZXYueG1sRE9Ni8Iw&#10;EL0L+x/CLOxFNFWpSDXKWthFj9aCeBuasS02k26T1frvzUHw+Hjfq01vGnGjztWWFUzGEQjiwuqa&#10;SwX58We0AOE8ssbGMil4kIPN+mOwwkTbOx/olvlShBB2CSqovG8TKV1RkUE3ti1x4C62M+gD7Eqp&#10;O7yHcNPIaRTNpcGaQ0OFLaUVFdfs3yjYpsP8b5fP7JTS31ObpfE+fpyV+vrsv5cgPPX+LX65d1pB&#10;vAhrw5lwBOT6CQAA//8DAFBLAQItABQABgAIAAAAIQDb4fbL7gAAAIUBAAATAAAAAAAAAAAAAAAA&#10;AAAAAABbQ29udGVudF9UeXBlc10ueG1sUEsBAi0AFAAGAAgAAAAhAFr0LFu/AAAAFQEAAAsAAAAA&#10;AAAAAAAAAAAAHwEAAF9yZWxzLy5yZWxzUEsBAi0AFAAGAAgAAAAhACKKBxvBAAAA3AAAAA8AAAAA&#10;AAAAAAAAAAAABwIAAGRycy9kb3ducmV2LnhtbFBLBQYAAAAAAwADALcAAAD1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orma Livre: Forma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JvwAAANwAAAAPAAAAZHJzL2Rvd25yZXYueG1sRE/NisIw&#10;EL4LvkMYwZumrii71SjrwoInQe0DzDazbWkzCUm09e3NQfD48f1v94PpxJ18aCwrWMwzEMSl1Q1X&#10;Corr7+wTRIjIGjvLpOBBAfa78WiLubY9n+l+iZVIIRxyVFDH6HIpQ1mTwTC3jjhx/9YbjAn6SmqP&#10;fQo3nfzIsrU02HBqqNHRT01le7kZBQe97Je3Y9t6dzAnV3R/4VF4paaT4XsDItIQ3+KX+6gVrL7S&#10;/HQmHQG5ewIAAP//AwBQSwECLQAUAAYACAAAACEA2+H2y+4AAACFAQAAEwAAAAAAAAAAAAAAAAAA&#10;AAAAW0NvbnRlbnRfVHlwZXNdLnhtbFBLAQItABQABgAIAAAAIQBa9CxbvwAAABUBAAALAAAAAAAA&#10;AAAAAAAAAB8BAABfcmVscy8ucmVsc1BLAQItABQABgAIAAAAIQBj5nyJvwAAANwAAAAPAAAAAAAA&#10;AAAAAAAAAAcCAABkcnMvZG93bnJldi54bWxQSwUGAAAAAAMAAwC3AAAA8wI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59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nnxgAAANwAAAAPAAAAZHJzL2Rvd25yZXYueG1sRI/BbsIw&#10;EETvlfgHa5F6Kw5RoZBiEAot6oVDQz5gFS9JSryOYiek/XpcqVKPo5l5o9nsRtOIgTpXW1Ywn0Ug&#10;iAuray4V5Of3pxUI55E1NpZJwTc52G0nDxtMtL3xJw2ZL0WAsEtQQeV9m0jpiooMupltiYN3sZ1B&#10;H2RXSt3hLcBNI+MoWkqDNYeFCltKKyquWW8UHPa6j3/SU/5G2UIfX76ec7+0Sj1Ox/0rCE+j/w//&#10;tT+0gsV6Dr9nwhGQ2zsAAAD//wMAUEsBAi0AFAAGAAgAAAAhANvh9svuAAAAhQEAABMAAAAAAAAA&#10;AAAAAAAAAAAAAFtDb250ZW50X1R5cGVzXS54bWxQSwECLQAUAAYACAAAACEAWvQsW78AAAAVAQAA&#10;CwAAAAAAAAAAAAAAAAAfAQAAX3JlbHMvLnJlbHNQSwECLQAUAAYACAAAACEAcNU558YAAADcAAAA&#10;DwAAAAAAAAAAAAAAAAAHAgAAZHJzL2Rvd25yZXYueG1sUEsFBgAAAAADAAMAtwAAAPoCA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chxQAAANwAAAAPAAAAZHJzL2Rvd25yZXYueG1sRI9BawIx&#10;FITvBf9DeIK3mtW20q5GEakgPRRWPbS3x+a5Wdy8rElct/++KRQ8DjPzDbNY9bYRHflQO1YwGWcg&#10;iEuna64UHA/bx1cQISJrbByTgh8KsFoOHhaYa3fjgrp9rESCcMhRgYmxzaUMpSGLYexa4uSdnLcY&#10;k/SV1B5vCW4bOc2ymbRYc1ow2NLGUHneX60C/x3DV3F5+uieq/fL59mbA50KpUbDfj0HEamP9/B/&#10;e6cVvLxN4e9MOgJy+QsAAP//AwBQSwECLQAUAAYACAAAACEA2+H2y+4AAACFAQAAEwAAAAAAAAAA&#10;AAAAAAAAAAAAW0NvbnRlbnRfVHlwZXNdLnhtbFBLAQItABQABgAIAAAAIQBa9CxbvwAAABUBAAAL&#10;AAAAAAAAAAAAAAAAAB8BAABfcmVscy8ucmVsc1BLAQItABQABgAIAAAAIQCuD0chxQAAANwAAAAP&#10;AAAAAAAAAAAAAAAAAAcCAABkcnMvZG93bnJldi54bWxQSwUGAAAAAAMAAwC3AAAA+QIAAAAA&#10;" strokeweight=".25pt"/>
                <v:line id="Conector reto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v:line id="Conector reto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rO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LHP7OpCMg178AAAD//wMAUEsBAi0AFAAGAAgAAAAhANvh9svuAAAAhQEAABMAAAAAAAAA&#10;AAAAAAAAAAAAAFtDb250ZW50X1R5cGVzXS54bWxQSwECLQAUAAYACAAAACEAWvQsW78AAAAVAQAA&#10;CwAAAAAAAAAAAAAAAAAfAQAAX3JlbHMvLnJlbHNQSwECLQAUAAYACAAAACEATqp6zsYAAADcAAAA&#10;DwAAAAAAAAAAAAAAAAAHAgAAZHJzL2Rvd25yZXYueG1sUEsFBgAAAAADAAMAtwAAAPoCAAAAAA==&#10;" strokeweight=".25pt"/>
              </v:group>
              <v:shape id="Forma Livre: Forma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gwxgAAANwAAAAPAAAAZHJzL2Rvd25yZXYueG1sRI/dasJA&#10;FITvBd9hOUJvpG6sKG3qRlQUSlVK0/T+kD35wezZkF01fftuoeDlMDPfMMtVbxpxpc7VlhVMJxEI&#10;4tzqmksF2df+8RmE88gaG8uk4IccrJLhYImxtjf+pGvqSxEg7GJUUHnfxlK6vCKDbmJb4uAVtjPo&#10;g+xKqTu8Bbhp5FMULaTBmsNChS1tK8rP6cUoOLyP23Q83dXf2ebjaDenbVHOUqUeRv36FYSn3t/D&#10;/+03rWD+Moe/M+EIyOQXAAD//wMAUEsBAi0AFAAGAAgAAAAhANvh9svuAAAAhQEAABMAAAAAAAAA&#10;AAAAAAAAAAAAAFtDb250ZW50X1R5cGVzXS54bWxQSwECLQAUAAYACAAAACEAWvQsW78AAAAVAQAA&#10;CwAAAAAAAAAAAAAAAAAfAQAAX3JlbHMvLnJlbHNQSwECLQAUAAYACAAAACEAIOL4MMYAAADc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SxxAAAANwAAAAPAAAAZHJzL2Rvd25yZXYueG1sRI9Ba8JA&#10;FITvgv9heUJvulHQtmk2ItKClhKIbe+P7DMbzL4N2dWk/75bKHgcZr4ZJtuOthU36n3jWMFykYAg&#10;rpxuuFbw9fk2fwLhA7LG1jEp+CEP23w6yTDVbuCSbqdQi1jCPkUFJoQuldJXhiz6heuIo3d2vcUQ&#10;ZV9L3eMQy20rV0mykRYbjgsGO9obqi6nq1Wwvr6+r48f349clDQEw0V7OBZKPczG3QuIQGO4h//p&#10;g47c8wb+zsQjIPNfAAAA//8DAFBLAQItABQABgAIAAAAIQDb4fbL7gAAAIUBAAATAAAAAAAAAAAA&#10;AAAAAAAAAABbQ29udGVudF9UeXBlc10ueG1sUEsBAi0AFAAGAAgAAAAhAFr0LFu/AAAAFQEAAAsA&#10;AAAAAAAAAAAAAAAAHwEAAF9yZWxzLy5yZWxzUEsBAi0AFAAGAAgAAAAhACPsdLH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Agrupar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orma Livre: Forma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LxAAAANwAAAAPAAAAZHJzL2Rvd25yZXYueG1sRI9BawIx&#10;FITvQv9DeIXeNFurolujSKkiXkRb6PWxeWaX7nvZblJd/31TEDwOM/MNM192XKsztaHyYuB5kIEi&#10;KbytxBn4/Fj3p6BCRLFYeyEDVwqwXDz05phbf5EDnY/RqQSRkKOBMsYm1zoUJTGGgW9IknfyLWNM&#10;snXatnhJcK71MMsmmrGStFBiQ28lFd/HXzaw87x5max5uun2X/q0/XHvPHLGPD12q1dQkbp4D9/a&#10;W2tgPJvB/5l0BPTiDwAA//8DAFBLAQItABQABgAIAAAAIQDb4fbL7gAAAIUBAAATAAAAAAAAAAAA&#10;AAAAAAAAAABbQ29udGVudF9UeXBlc10ueG1sUEsBAi0AFAAGAAgAAAAhAFr0LFu/AAAAFQEAAAsA&#10;AAAAAAAAAAAAAAAAHwEAAF9yZWxzLy5yZWxzUEsBAi0AFAAGAAgAAAAhAP8+6wvEAAAA3AAAAA8A&#10;AAAAAAAAAAAAAAAABwIAAGRycy9kb3ducmV2LnhtbFBLBQYAAAAAAwADALcAAAD4AgAAAAA=&#10;" path="m,l,241r45,l45,15,,xe" fillcolor="#9c0" strokeweight=".25pt">
                    <v:path arrowok="t" o:extrusionok="f" o:connecttype="custom" o:connectlocs="0,0;0,241;45,241;45,15;0,0" o:connectangles="0,0,0,0,0"/>
                    <o:lock v:ext="edit" aspectratio="t"/>
                  </v:shape>
                  <v:shape id="Forma Livre: Forma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I9wQAAANwAAAAPAAAAZHJzL2Rvd25yZXYueG1sRE9Ni8Iw&#10;EL0L+x/CCN40VbAsXaPUBWFZ6EG3sB6HZmyDzaQ00dZ/bw6Cx8f73uxG24o79d44VrBcJCCIK6cN&#10;1wrKv8P8E4QPyBpbx6TgQR5224/JBjPtBj7S/RRqEUPYZ6igCaHLpPRVQxb9wnXEkbu43mKIsK+l&#10;7nGI4baVqyRJpUXDsaHBjr4bqq6nm1VwMGnRFedz/rs2631hy+H/muZKzaZj/gUi0Bje4pf7RytI&#10;kzg/nolHQG6fAAAA//8DAFBLAQItABQABgAIAAAAIQDb4fbL7gAAAIUBAAATAAAAAAAAAAAAAAAA&#10;AAAAAABbQ29udGVudF9UeXBlc10ueG1sUEsBAi0AFAAGAAgAAAAhAFr0LFu/AAAAFQEAAAsAAAAA&#10;AAAAAAAAAAAAHwEAAF9yZWxzLy5yZWxzUEsBAi0AFAAGAAgAAAAhAOpCAj3BAAAA3AAAAA8AAAAA&#10;AAAAAAAAAAAABwIAAGRycy9kb3ducmV2LnhtbFBLBQYAAAAAAwADALcAAAD1AgAAAAA=&#10;" path="m,l,241r45,l45,15e" filled="f" strokeweight=".25pt">
                    <v:path arrowok="t" o:extrusionok="f" o:connecttype="custom" o:connectlocs="0,0;0,241;45,241;45,15" o:connectangles="0,0,0,0"/>
                    <o:lock v:ext="edit" aspectratio="t"/>
                  </v:shape>
                </v:group>
                <v:group id="Agrupar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orma Livre: Forma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exQAAANwAAAAPAAAAZHJzL2Rvd25yZXYueG1sRI9Ra8Iw&#10;FIXfB/6HcIW9zdQ+yNaZigqOwWBj6g+4NLdNZ3NTmmijv94MBns8nHO+w1muou3EhQbfOlYwn2Ug&#10;iCunW24UHA+7p2cQPiBr7ByTgit5WJWThyUW2o38TZd9aESCsC9QgQmhL6T0lSGLfuZ64uTVbrAY&#10;khwaqQccE9x2Ms+yhbTYclow2NPWUHXan62Cddxc326fXwfzQXXcvuRunP84pR6ncf0KIlAM/+G/&#10;9rtWsMhy+D2TjoAs7wAAAP//AwBQSwECLQAUAAYACAAAACEA2+H2y+4AAACFAQAAEwAAAAAAAAAA&#10;AAAAAAAAAAAAW0NvbnRlbnRfVHlwZXNdLnhtbFBLAQItABQABgAIAAAAIQBa9CxbvwAAABUBAAAL&#10;AAAAAAAAAAAAAAAAAB8BAABfcmVscy8ucmVsc1BLAQItABQABgAIAAAAIQBwpTHexQAAANw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owwAAANwAAAAPAAAAZHJzL2Rvd25yZXYueG1sRI9Pi8Iw&#10;EMXvwn6HMAteypqqKG41yrKw4LX+AY9DM7Zlm0lJoq1+eiMIHh9v3u/NW21604grOV9bVjAepSCI&#10;C6trLhUc9n9fCxA+IGtsLJOCG3nYrD8GK8y07Tin6y6UIkLYZ6igCqHNpPRFRQb9yLbE0TtbZzBE&#10;6UqpHXYRbho5SdO5NFhzbKiwpd+Kiv/dxcQ3ZO6w3Z8SGw7fyZ2TY97NjkoNP/ufJYhAfXgfv9Jb&#10;rWCeTuE5JhJArh8AAAD//wMAUEsBAi0AFAAGAAgAAAAhANvh9svuAAAAhQEAABMAAAAAAAAAAAAA&#10;AAAAAAAAAFtDb250ZW50X1R5cGVzXS54bWxQSwECLQAUAAYACAAAACEAWvQsW78AAAAVAQAACwAA&#10;AAAAAAAAAAAAAAAfAQAAX3JlbHMvLnJlbHNQSwECLQAUAAYACAAAACEA8PU/qMMAAADc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orma Livre: Forma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3MxgAAANwAAAAPAAAAZHJzL2Rvd25yZXYueG1sRI9Pa8JA&#10;FMTvQr/D8gredKO0UqKrSKFSRA/R+uf4yD6TmOzbkF019dN3hYLHYWZ+w0xmranElRpXWFYw6Ecg&#10;iFOrC84U/Gy/eh8gnEfWWFkmBb/kYDZ96Uww1vbGCV03PhMBwi5GBbn3dSylS3My6Pq2Jg7eyTYG&#10;fZBNJnWDtwA3lRxG0UgaLDgs5FjTZ05pubkYBeeydJ6zt+Ui2c3369XxnhzarVLd13Y+BuGp9c/w&#10;f/tbKxhF7/A4E46AnP4BAAD//wMAUEsBAi0AFAAGAAgAAAAhANvh9svuAAAAhQEAABMAAAAAAAAA&#10;AAAAAAAAAAAAAFtDb250ZW50X1R5cGVzXS54bWxQSwECLQAUAAYACAAAACEAWvQsW78AAAAVAQAA&#10;CwAAAAAAAAAAAAAAAAAfAQAAX3JlbHMvLnJlbHNQSwECLQAUAAYACAAAACEAb5OtzMYAAADcAAAA&#10;DwAAAAAAAAAAAAAAAAAHAgAAZHJzL2Rvd25yZXYueG1sUEsFBgAAAAADAAMAtwAAAPo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rMxQAAANwAAAAPAAAAZHJzL2Rvd25yZXYueG1sRI/dasJA&#10;FITvBd9hOULvdKOFIKmr2Ki0CII/BcndIXtMQrNnQ3ar6du7guDlMDPfMLNFZ2pxpdZVlhWMRxEI&#10;4tzqigsFP6fNcArCeWSNtWVS8E8OFvN+b4aJtjc+0PXoCxEg7BJUUHrfJFK6vCSDbmQb4uBdbGvQ&#10;B9kWUrd4C3BTy0kUxdJgxWGhxIbSkvLf459RsJq+Z3Wa2a/tave5L9bZOb+krNTboFt+gPDU+Vf4&#10;2f7WCuIohseZcATk/A4AAP//AwBQSwECLQAUAAYACAAAACEA2+H2y+4AAACFAQAAEwAAAAAAAAAA&#10;AAAAAAAAAAAAW0NvbnRlbnRfVHlwZXNdLnhtbFBLAQItABQABgAIAAAAIQBa9CxbvwAAABUBAAAL&#10;AAAAAAAAAAAAAAAAAB8BAABfcmVscy8ucmVsc1BLAQItABQABgAIAAAAIQBVfsrMxQAAANwAAAAP&#10;AAAAAAAAAAAAAAAAAAcCAABkcnMvZG93bnJldi54bWxQSwUGAAAAAAMAAwC3AAAA+QIAAAAA&#10;" path="m45,165r,-30l15,120r,-15l,90,15,75,,75,,60,15,45,,30,15,15,,e" filled="f" strokeweight=".25pt">
                    <v:path arrowok="t" o:extrusionok="f" o:connecttype="custom" o:connectlocs="45,165;45,135;15,120;15,105;0,90;15,75;0,75;0,60;15,45;0,30;15,15;0,0" o:connectangles="0,0,0,0,0,0,0,0,0,0,0,0"/>
                    <o:lock v:ext="edit" aspectratio="t"/>
                  </v:shape>
                </v:group>
                <v:group id="Agrupar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orma Livre: Forma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TQxgAAANwAAAAPAAAAZHJzL2Rvd25yZXYueG1sRI/BasJA&#10;EIbvBd9hmUJvdVMLUqKrFEXxUGirLXocs9NsNDsbstuYvn3nIHgc/vm/+WY6732tOmpjFdjA0zAD&#10;RVwEW3Fp4Gu3enwBFROyxTowGfijCPPZ4G6KuQ0X/qRum0olEI45GnApNbnWsXDkMQ5DQyzZT2g9&#10;JhnbUtsWLwL3tR5l2Vh7rFguOGxo4ag4b3+9aKzXb8cC988790HL0+j8Xh++O2Me7vvXCahEfbot&#10;X9sba2Ccia08IwTQs38AAAD//wMAUEsBAi0AFAAGAAgAAAAhANvh9svuAAAAhQEAABMAAAAAAAAA&#10;AAAAAAAAAAAAAFtDb250ZW50X1R5cGVzXS54bWxQSwECLQAUAAYACAAAACEAWvQsW78AAAAVAQAA&#10;CwAAAAAAAAAAAAAAAAAfAQAAX3JlbHMvLnJlbHNQSwECLQAUAAYACAAAACEA+1ZU0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15,270;30,255;15,240;30,225;0,210;30,195;15,195;30,180;15,165;30,135;15,105;15,90;45,75;15,60;30,45;15,45;30,15;15,0" o:connectangles="0,0,0,0,0,0,0,0,0,0,0,0,0,0,0,0,0,0"/>
                    <o:lock v:ext="edit" aspectratio="t"/>
                  </v:shape>
                  <v:shape id="Forma Livre: Forma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QXxQAAANwAAAAPAAAAZHJzL2Rvd25yZXYueG1sRI9Ba8JA&#10;FITvhf6H5RW81U2FSBvdiBQFb0Vr9frIPpNo9m3cXWPqr3cLBY/DzHzDTGe9aURHzteWFbwNExDE&#10;hdU1lwq238vXdxA+IGtsLJOCX/Iwy5+fpphpe+U1dZtQighhn6GCKoQ2k9IXFRn0Q9sSR+9gncEQ&#10;pSuldniNcNPIUZKMpcGa40KFLX1WVJw2F6Pgx+0Xt/Trdj7O093W6WYXTulIqcFLP5+ACNSHR/i/&#10;vdIKxskH/J2JR0DmdwAAAP//AwBQSwECLQAUAAYACAAAACEA2+H2y+4AAACFAQAAEwAAAAAAAAAA&#10;AAAAAAAAAAAAW0NvbnRlbnRfVHlwZXNdLnhtbFBLAQItABQABgAIAAAAIQBa9CxbvwAAABUBAAAL&#10;AAAAAAAAAAAAAAAAAB8BAABfcmVscy8ucmVsc1BLAQItABQABgAIAAAAIQDy8jQXxQAAANw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15,270;30,255;15,240;30,225;0,210;30,195;15,195;30,180;15,165;30,135;15,105;15,90;45,75;15,60;30,45;15,45;30,15;15,0" o:connectangles="0,0,0,0,0,0,0,0,0,0,0,0,0,0,0,0,0,0"/>
                    <o:lock v:ext="edit" aspectratio="t"/>
                  </v:shape>
                </v:group>
                <v:group id="Agrupar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orma Livre: Forma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kxAAAANwAAAAPAAAAZHJzL2Rvd25yZXYueG1sRI9Bi8Iw&#10;FITvC/6H8ARva1qRslRTUUHwIEpdD3t8NM+2tHmpTdT6783Cwh6HmfmGWa4G04oH9a62rCCeRiCI&#10;C6trLhVcvnefXyCcR9bYWiYFL3KwykYfS0y1fXJOj7MvRYCwS1FB5X2XSumKigy6qe2Ig3e1vUEf&#10;ZF9K3eMzwE0rZ1GUSIM1h4UKO9pWVDTnu1EQFRt7zDfr4Tb/yfNDfWquCV2UmoyH9QKEp8H/h//a&#10;e60giWP4PROOgMzeAAAA//8DAFBLAQItABQABgAIAAAAIQDb4fbL7gAAAIUBAAATAAAAAAAAAAAA&#10;AAAAAAAAAABbQ29udGVudF9UeXBlc10ueG1sUEsBAi0AFAAGAAgAAAAhAFr0LFu/AAAAFQEAAAsA&#10;AAAAAAAAAAAAAAAAHwEAAF9yZWxzLy5yZWxzUEsBAi0AFAAGAAgAAAAhACwlx2TEAAAA3AAAAA8A&#10;AAAAAAAAAAAAAAAABwIAAGRycy9kb3ducmV2LnhtbFBLBQYAAAAAAwADALcAAAD4AgAAAAA=&#10;" path="m,30l,,,30xe" fillcolor="#9c0" strokeweight=".25pt">
                    <v:path arrowok="t" o:extrusionok="f" o:connecttype="custom" o:connectlocs="0,30;0,0;0,30" o:connectangles="0,0,0"/>
                    <o:lock v:ext="edit" aspectratio="t"/>
                  </v:shape>
                  <v:line id="Conector reto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pxAAAANwAAAAPAAAAZHJzL2Rvd25yZXYueG1sRI9BawIx&#10;EIXvBf9DGKGXolmXIstqFBVWbG/V9j5sxuzqZrIkqa7/vikUeny8ed+bt1wPthM38qF1rGA2zUAQ&#10;1063bBR8nqpJASJEZI2dY1LwoADr1ehpiaV2d/6g2zEakSAcSlTQxNiXUoa6IYth6nri5J2dtxiT&#10;9EZqj/cEt53Ms2wuLbacGhrsaddQfT1+2/TG26koXvW7N9sXU13yr7zaF3ulnsfDZgEi0hD/j//S&#10;B61gPsvhd0wigFz9AAAA//8DAFBLAQItABQABgAIAAAAIQDb4fbL7gAAAIUBAAATAAAAAAAAAAAA&#10;AAAAAAAAAABbQ29udGVudF9UeXBlc10ueG1sUEsBAi0AFAAGAAgAAAAhAFr0LFu/AAAAFQEAAAsA&#10;AAAAAAAAAAAAAAAAHwEAAF9yZWxzLy5yZWxzUEsBAi0AFAAGAAgAAAAhAAZc7+nEAAAA3AAAAA8A&#10;AAAAAAAAAAAAAAAABwIAAGRycy9kb3ducmV2LnhtbFBLBQYAAAAAAwADALcAAAD4AgAAAAA=&#10;" strokeweight=".25pt"/>
                </v:group>
                <v:group id="Agrupar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orma Livre: Forma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T8wwAAANwAAAAPAAAAZHJzL2Rvd25yZXYueG1sRI9Bi8Iw&#10;FITvgv8hPGFvmipSpBpFBcHDslLtweOjebbF5qU2Ubv/3giCx2FmvmEWq87U4kGtqywrGI8iEMS5&#10;1RUXCrLTbjgD4TyyxtoyKfgnB6tlv7fARNsnp/Q4+kIECLsEFZTeN4mULi/JoBvZhjh4F9sa9EG2&#10;hdQtPgPc1HISRbE0WHFYKLGhbUn59Xg3CqJ8Y//Szbq7Tc9p+lsdrpeYMqV+Bt16DsJT57/hT3uv&#10;FcTjKbzPhCMgly8AAAD//wMAUEsBAi0AFAAGAAgAAAAhANvh9svuAAAAhQEAABMAAAAAAAAAAAAA&#10;AAAAAAAAAFtDb250ZW50X1R5cGVzXS54bWxQSwECLQAUAAYACAAAACEAWvQsW78AAAAVAQAACwAA&#10;AAAAAAAAAAAAAAAfAQAAX3JlbHMvLnJlbHNQSwECLQAUAAYACAAAACEAPFJk/MMAAADcAAAADwAA&#10;AAAAAAAAAAAAAAAHAgAAZHJzL2Rvd25yZXYueG1sUEsFBgAAAAADAAMAtwAAAPcCAAAAAA==&#10;" path="m,30l,,,30xe" fillcolor="#9c0" strokeweight=".25pt">
                    <v:path arrowok="t" o:extrusionok="f" o:connecttype="custom" o:connectlocs="0,30;0,0;0,30" o:connectangles="0,0,0"/>
                    <o:lock v:ext="edit" aspectratio="t"/>
                  </v:shape>
                  <v:line id="Conector reto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edxQAAANwAAAAPAAAAZHJzL2Rvd25yZXYueG1sRI9BawIx&#10;EIXvhf6HMAUvRbMurSyrUVphpe2tWu/DZsyubiZLEnX9902h4PHx5n1v3mI12E5cyIfWsYLpJANB&#10;XDvdslHws6vGBYgQkTV2jknBjQKslo8PCyy1u/I3XbbRiAThUKKCJsa+lDLUDVkME9cTJ+/gvMWY&#10;pDdSe7wmuO1knmUzabHl1NBgT+uG6tP2bNMbn7uieNFf3rw/m+qY7/NqU2yUGj0Nb3MQkYZ4P/5P&#10;f2gFs+kr/I1JBJDLXwAAAP//AwBQSwECLQAUAAYACAAAACEA2+H2y+4AAACFAQAAEwAAAAAAAAAA&#10;AAAAAAAAAAAAW0NvbnRlbnRfVHlwZXNdLnhtbFBLAQItABQABgAIAAAAIQBa9CxbvwAAABUBAAAL&#10;AAAAAAAAAAAAAAAAAB8BAABfcmVscy8ucmVsc1BLAQItABQABgAIAAAAIQCJtXedxQAAANwAAAAP&#10;AAAAAAAAAAAAAAAAAAcCAABkcnMvZG93bnJldi54bWxQSwUGAAAAAAMAAwC3AAAA+QIAAAAA&#10;" strokeweight=".25pt"/>
                </v:group>
                <v:group id="Agrupar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orma Livre: Forma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QAAANwAAAAPAAAAZHJzL2Rvd25yZXYueG1sRI/dasJA&#10;FITvC77DcoTe1U0EUxNdRdRCr0qNPsAxe8yP2bMhu2rap+8WCr0cZuYbZrkeTCvu1LvasoJ4EoEg&#10;LqyuuVRwOr69zEE4j6yxtUwKvsjBejV6WmKm7YMPdM99KQKEXYYKKu+7TEpXVGTQTWxHHLyL7Q36&#10;IPtS6h4fAW5aOY2iRBqsOSxU2NG2ouKa34yCc5okM3fFTf7x3aTNPt6ln3Gj1PN42CxAeBr8f/iv&#10;/a4VJPEr/J4JR0CufgAAAP//AwBQSwECLQAUAAYACAAAACEA2+H2y+4AAACFAQAAEwAAAAAAAAAA&#10;AAAAAAAAAAAAW0NvbnRlbnRfVHlwZXNdLnhtbFBLAQItABQABgAIAAAAIQBa9CxbvwAAABUBAAAL&#10;AAAAAAAAAAAAAAAAAB8BAABfcmVscy8ucmVsc1BLAQItABQABgAIAAAAIQCVAetrxQAAANwAAAAP&#10;AAAAAAAAAAAAAAAAAAcCAABkcnMvZG93bnJldi54bWxQSwUGAAAAAAMAAwC3AAAA+QIAAAAA&#10;" path="m45,l,,45,xe" fillcolor="#9c0" strokeweight=".25pt">
                    <v:path arrowok="t" o:extrusionok="f" o:connecttype="custom" o:connectlocs="45,0;0,0;45,0" o:connectangles="0,0,0"/>
                    <o:lock v:ext="edit" aspectratio="t"/>
                  </v:shape>
                  <v:line id="Conector reto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gDxAAAANwAAAAPAAAAZHJzL2Rvd25yZXYueG1sRI9NT8Mw&#10;DIbvSPyHyJO4oC1dhaaqLJsGUifgxj7uVmPSQuNUSdjKv8cHJI7W6/fx4/V28oO6UEx9YAPLRQGK&#10;uA22Z2fgdGzmFaiUkS0OgcnADyXYbm5v1ljbcOV3uhyyUwLhVKOBLuex1jq1HXlMizASS/YRoscs&#10;Y3TaRrwK3A+6LIqV9tizXOhwpOeO2q/DtxeN12NVPdi36J7uXfNZnstmX+2NuZtNu0dQmab8v/zX&#10;frEGVkuxlWeEAHrzCwAA//8DAFBLAQItABQABgAIAAAAIQDb4fbL7gAAAIUBAAATAAAAAAAAAAAA&#10;AAAAAAAAAABbQ29udGVudF9UeXBlc10ueG1sUEsBAi0AFAAGAAgAAAAhAFr0LFu/AAAAFQEAAAsA&#10;AAAAAAAAAAAAAAAAHwEAAF9yZWxzLy5yZWxzUEsBAi0AFAAGAAgAAAAhAGe02APEAAAA3AAAAA8A&#10;AAAAAAAAAAAAAAAABwIAAGRycy9kb3ducmV2LnhtbFBLBQYAAAAAAwADALcAAAD4AgAAAAA=&#10;" strokeweight=".25pt"/>
                </v:group>
                <v:group id="Agrupar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orma Livre: Forma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gNvQAAANwAAAAPAAAAZHJzL2Rvd25yZXYueG1sRE9LCsIw&#10;EN0L3iGM4E5TRUWqUfwguOhG6wHGZmyLzaQ00dbbm4Xg8vH+621nKvGmxpWWFUzGEQjizOqScwW3&#10;9DRagnAeWWNlmRR8yMF20++tMda25Qu9rz4XIYRdjAoK7+tYSpcVZNCNbU0cuIdtDPoAm1zqBtsQ&#10;bio5jaKFNFhyaCiwpkNB2fP6MgrqY5LcbbVPk9RxOzvM5qeunCs1HHS7FQhPnf+Lf+6zVrCYhvnh&#10;TDgCcvMFAAD//wMAUEsBAi0AFAAGAAgAAAAhANvh9svuAAAAhQEAABMAAAAAAAAAAAAAAAAAAAAA&#10;AFtDb250ZW50X1R5cGVzXS54bWxQSwECLQAUAAYACAAAACEAWvQsW78AAAAVAQAACwAAAAAAAAAA&#10;AAAAAAAfAQAAX3JlbHMvLnJlbHNQSwECLQAUAAYACAAAACEAuy34Db0AAADcAAAADwAAAAAAAAAA&#10;AAAAAAAHAgAAZHJzL2Rvd25yZXYueG1sUEsFBgAAAAADAAMAtwAAAPECAAAAAA==&#10;" path="m30,l,,30,xe" fillcolor="#9c0" strokeweight=".25pt">
                    <v:path arrowok="t" o:extrusionok="f" o:connecttype="custom" o:connectlocs="30,0;0,0;30,0" o:connectangles="0,0,0"/>
                    <o:lock v:ext="edit" aspectratio="t"/>
                  </v:shape>
                  <v:line id="Conector reto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jxAAAANwAAAAPAAAAZHJzL2Rvd25yZXYueG1sRI9BawIx&#10;EIXvBf9DGKGXolmXIstqFBVWbG/V9j5sxuzqZrIkqa7/vikUeny8ed+bt1wPthM38qF1rGA2zUAQ&#10;1063bBR8nqpJASJEZI2dY1LwoADr1ehpiaV2d/6g2zEakSAcSlTQxNiXUoa6IYth6nri5J2dtxiT&#10;9EZqj/cEt53Ms2wuLbacGhrsaddQfT1+2/TG26koXvW7N9sXU13yr7zaF3ulnsfDZgEi0hD/j//S&#10;B61gns/gd0wigFz9AAAA//8DAFBLAQItABQABgAIAAAAIQDb4fbL7gAAAIUBAAATAAAAAAAAAAAA&#10;AAAAAAAAAABbQ29udGVudF9UeXBlc10ueG1sUEsBAi0AFAAGAAgAAAAhAFr0LFu/AAAAFQEAAAsA&#10;AAAAAAAAAAAAAAAAHwEAAF9yZWxzLy5yZWxzUEsBAi0AFAAGAAgAAAAhADjiuyPEAAAA3AAAAA8A&#10;AAAAAAAAAAAAAAAABwIAAGRycy9kb3ducmV2LnhtbFBLBQYAAAAAAwADALcAAAD4AgAAAAA=&#10;" strokeweight=".25pt"/>
                </v:group>
                <v:shape id="Forma Livre: Forma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extrusionok="f" o:connecttype="custom" o:connectlocs="0,0;0,0;0,0" o:connectangles="0,0,0"/>
                  <o:lock v:ext="edit" aspectratio="t"/>
                </v:shape>
                <v:shape id="Forma Livre: Forma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extrusionok="f" o:connecttype="custom" o:connectlocs="0,0;0,0;0,0" o:connectangles="0,0,0"/>
                  <o:lock v:ext="edit" aspectratio="t"/>
                </v:shape>
                <v:shape id="Forma Livre: Forma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extrusionok="f" o:connecttype="custom" o:connectlocs="0,0;0,0;0,0" o:connectangles="0,0,0"/>
                  <o:lock v:ext="edit" aspectratio="t"/>
                </v:shape>
                <v:shape id="Forma Livre: Forma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extrusionok="f" o:connecttype="custom" o:connectlocs="0,0;0,0;0,0" o:connectangles="0,0,0"/>
                  <o:lock v:ext="edit" aspectratio="t"/>
                </v:shape>
                <v:shape id="Forma Livre: Forma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extrusionok="f" o:connecttype="custom" o:connectlocs="0,0;0,0;0,0" o:connectangles="0,0,0"/>
                  <o:lock v:ext="edit" aspectratio="t"/>
                </v:shape>
                <v:shape id="Forma Livre: Forma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extrusionok="f" o:connecttype="custom" o:connectlocs="0,0;0,0;0,0" o:connectangles="0,0,0"/>
                  <o:lock v:ext="edit" aspectratio="t"/>
                </v:shape>
                <v:shape id="Forma Livre: Forma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4CwgAAANwAAAAPAAAAZHJzL2Rvd25yZXYueG1sRE9NSwMx&#10;EL0L/Q9hCt5sUgtL2TYtYpEK4sFVBG/TZLpZupksSeyu/94cBI+P973dT74XV4qpC6xhuVAgiE2w&#10;HbcaPt6f7tYgUka22AcmDT+UYL+b3WyxtmHkN7o2uRUlhFONGlzOQy1lMo48pkUYiAt3DtFjLjC2&#10;0kYcS7jv5b1SlfTYcWlwONCjI3Npvr2GUzy8rpVpji9fzlSf4+myOg5K69v59LABkWnK/+I/97PV&#10;UK3K/HKmHAG5+wUAAP//AwBQSwECLQAUAAYACAAAACEA2+H2y+4AAACFAQAAEwAAAAAAAAAAAAAA&#10;AAAAAAAAW0NvbnRlbnRfVHlwZXNdLnhtbFBLAQItABQABgAIAAAAIQBa9CxbvwAAABUBAAALAAAA&#10;AAAAAAAAAAAAAB8BAABfcmVscy8ucmVsc1BLAQItABQABgAIAAAAIQCfgL4CwgAAANwAAAAPAAAA&#10;AAAAAAAAAAAAAAcCAABkcnMvZG93bnJldi54bWxQSwUGAAAAAAMAAwC3AAAA9gIAAAAA&#10;" path="m,15l,,,15xe" fillcolor="#9c0" strokeweight=".25pt">
                  <v:path arrowok="t" o:extrusionok="f" o:connecttype="custom" o:connectlocs="0,15;0,0;0,15" o:connectangles="0,0,0"/>
                  <o:lock v:ext="edit" aspectratio="t"/>
                </v:shape>
                <v:shape id="Forma Livre: Forma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uZxQAAANwAAAAPAAAAZHJzL2Rvd25yZXYueG1sRI9BSwMx&#10;FITvgv8hPMGbTWphKWvTIpZSoXhwFcHba/LcLN28LEnsbv+9EQSPw8x8w6w2k+/FmWLqAmuYzxQI&#10;YhNsx62G97fd3RJEysgW+8Ck4UIJNuvrqxXWNoz8Sucmt6JAONWoweU81FIm48hjmoWBuHhfIXrM&#10;RcZW2ohjgfte3itVSY8dlwWHAz05Mqfm22s4xu3LUplmf/h0pvoYj6fFflBa395Mjw8gMk35P/zX&#10;frYaqsUcfs+UIyDXPwAAAP//AwBQSwECLQAUAAYACAAAACEA2+H2y+4AAACFAQAAEwAAAAAAAAAA&#10;AAAAAAAAAAAAW0NvbnRlbnRfVHlwZXNdLnhtbFBLAQItABQABgAIAAAAIQBa9CxbvwAAABUBAAAL&#10;AAAAAAAAAAAAAAAAAB8BAABfcmVscy8ucmVsc1BLAQItABQABgAIAAAAIQDwzBuZ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extrusionok="f" o:connecttype="custom" o:connectlocs="0,0;0,0;0,0" o:connectangles="0,0,0"/>
                  <o:lock v:ext="edit" aspectratio="t"/>
                </v:shape>
                <v:shape id="Forma Livre: Forma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extrusionok="f" o:connecttype="custom" o:connectlocs="0,0;0,0;0,0" o:connectangles="0,0,0"/>
                  <o:lock v:ext="edit" aspectratio="t"/>
                </v:shape>
                <v:shape id="Forma Livre: Forma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extrusionok="f" o:connecttype="custom" o:connectlocs="0,0;0,0;0,0" o:connectangles="0,0,0"/>
                  <o:lock v:ext="edit" aspectratio="t"/>
                </v:shape>
                <v:shape id="Forma Livre: Forma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extrusionok="f" o:connecttype="custom" o:connectlocs="0,0;0,0;0,0" o:connectangles="0,0,0"/>
                  <o:lock v:ext="edit" aspectratio="t"/>
                </v:shape>
                <v:shape id="Forma Livre: Forma 63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extrusionok="f" o:connecttype="custom" o:connectlocs="0,0;0,0;0,0" o:connectangles="0,0,0"/>
                  <o:lock v:ext="edit" aspectratio="t"/>
                </v:shape>
                <v:shape id="Forma Livre: Forma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extrusionok="f" o:connecttype="custom" o:connectlocs="0,0;0,0;0,0" o:connectangles="0,0,0"/>
                  <o:lock v:ext="edit" aspectratio="t"/>
                </v:shape>
                <v:shape id="Forma Livre: Forma 64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1/wwAAANwAAAAPAAAAZHJzL2Rvd25yZXYueG1sRE/LSgMx&#10;FN0L/YdwC+5s4oOhTJsWaZEK4sJRBHe3ye1k6ORmSGJn/HuzEFweznu9nXwvLhRTF1jD7UKBIDbB&#10;dtxq+Hh/ulmCSBnZYh+YNPxQgu1mdrXG2oaR3+jS5FaUEE41anA5D7WUyTjymBZhIC7cKUSPucDY&#10;ShtxLOG+l3dKVdJjx6XB4UA7R+bcfHsNx7h/XSrTHF6+nKk+x+P5/jAora/n0+MKRKYp/4v/3M9W&#10;Q/VQ5pcz5QjIzS8AAAD//wMAUEsBAi0AFAAGAAgAAAAhANvh9svuAAAAhQEAABMAAAAAAAAAAAAA&#10;AAAAAAAAAFtDb250ZW50X1R5cGVzXS54bWxQSwECLQAUAAYACAAAACEAWvQsW78AAAAVAQAACwAA&#10;AAAAAAAAAAAAAAAfAQAAX3JlbHMvLnJlbHNQSwECLQAUAAYACAAAACEAx4bNf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NNwwAAANwAAAAPAAAAZHJzL2Rvd25yZXYueG1sRI9BawIx&#10;FITvBf9DeIKXollFRFajiCAK0kO19fzYPHcXNy9h89T13zeFQo/DzHzDLNeda9SD2lh7NjAeZaCI&#10;C29rLg18nXfDOagoyBYbz2TgRRHWq97bEnPrn/xJj5OUKkE45migEgm51rGoyGEc+UCcvKtvHUqS&#10;balti88Ed42eZNlMO6w5LVQYaFtRcTvdnYGjnsr7tw7hMKc77rOz+5DLxJhBv9ssQAl18h/+ax+s&#10;gdl0DL9n0hHQqx8AAAD//wMAUEsBAi0AFAAGAAgAAAAhANvh9svuAAAAhQEAABMAAAAAAAAAAAAA&#10;AAAAAAAAAFtDb250ZW50X1R5cGVzXS54bWxQSwECLQAUAAYACAAAACEAWvQsW78AAAAVAQAACwAA&#10;AAAAAAAAAAAAAAAfAQAAX3JlbHMvLnJlbHNQSwECLQAUAAYACAAAACEAW81TTcMAAADcAAAADwAA&#10;AAAAAAAAAAAAAAAHAgAAZHJzL2Rvd25yZXYueG1sUEsFBgAAAAADAAMAtwAAAPcCAAAAAA==&#10;" path="m,l,xe" fillcolor="#9c0" strokeweight=".25pt">
                  <v:path arrowok="t" o:extrusionok="f" o:connecttype="custom" o:connectlocs="0,0;0,0;0,0" o:connectangles="0,0,0"/>
                  <o:lock v:ext="edit" aspectratio="t"/>
                </v:shape>
                <v:shape id="Forma Livre: Forma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06wwAAANwAAAAPAAAAZHJzL2Rvd25yZXYueG1sRI9fa8JA&#10;EMTfBb/DsUJfpF4aRCT1FBFKhdIH/z4vuW0Smts7cqum374nCD4OM/MbZrHqXauu1MXGs4G3SQaK&#10;uPS24crA8fDxOgcVBdli65kM/FGE1XI4WGBh/Y13dN1LpRKEY4EGapFQaB3LmhzGiQ/EyfvxnUNJ&#10;squ07fCW4K7VeZbNtMOG00KNgTY1lb/7izPwpacyPukQtnO64Gd2cN9yzo15GfXrd1BCvTzDj/bW&#10;GphNc7ifSUdAL/8BAAD//wMAUEsBAi0AFAAGAAgAAAAhANvh9svuAAAAhQEAABMAAAAAAAAAAAAA&#10;AAAAAAAAAFtDb250ZW50X1R5cGVzXS54bWxQSwECLQAUAAYACAAAACEAWvQsW78AAAAVAQAACwAA&#10;AAAAAAAAAAAAAAAfAQAAX3JlbHMvLnJlbHNQSwECLQAUAAYACAAAACEAqx/NOsMAAADcAAAADwAA&#10;AAAAAAAAAAAAAAAHAgAAZHJzL2Rvd25yZXYueG1sUEsFBgAAAAADAAMAtwAAAPcCAAAAAA==&#10;" path="m,l,xe" fillcolor="#9c0" strokeweight=".25pt">
                  <v:path arrowok="t" o:extrusionok="f" o:connecttype="custom" o:connectlocs="0,0;0,0;0,0" o:connectangles="0,0,0"/>
                  <o:lock v:ext="edit" aspectratio="t"/>
                </v:shape>
                <v:shape id="Forma Livre: Forma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ihwwAAANwAAAAPAAAAZHJzL2Rvd25yZXYueG1sRI9BawIx&#10;FITvBf9DeIKXotmqiKxGkYIolB6qrefH5rm7uHkJm6eu/74RCj0OM/MNs1x3rlE3amPt2cDbKANF&#10;XHhbc2ng+7gdzkFFQbbYeCYDD4qwXvVelphbf+cvuh2kVAnCMUcDlUjItY5FRQ7jyAfi5J1961CS&#10;bEttW7wnuGv0OMtm2mHNaaHCQO8VFZfD1Rn40FN5/dEh7Od0xV12dJ9yGhsz6HebBSihTv7Df+29&#10;NTCbTuB5Jh0BvfoFAAD//wMAUEsBAi0AFAAGAAgAAAAhANvh9svuAAAAhQEAABMAAAAAAAAAAAAA&#10;AAAAAAAAAFtDb250ZW50X1R5cGVzXS54bWxQSwECLQAUAAYACAAAACEAWvQsW78AAAAVAQAACwAA&#10;AAAAAAAAAAAAAAAfAQAAX3JlbHMvLnJlbHNQSwECLQAUAAYACAAAACEAxFNoocMAAADcAAAADwAA&#10;AAAAAAAAAAAAAAAHAgAAZHJzL2Rvd25yZXYueG1sUEsFBgAAAAADAAMAtwAAAPcCAAAAAA==&#10;" path="m,l,xe" fillcolor="#9c0" strokeweight=".25pt">
                  <v:path arrowok="t" o:extrusionok="f" o:connecttype="custom" o:connectlocs="0,0;0,0;0,0" o:connectangles="0,0,0"/>
                  <o:lock v:ext="edit" aspectratio="t"/>
                </v:shape>
                <v:shape id="Forma Livre: Forma 64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DVwwAAANwAAAAPAAAAZHJzL2Rvd25yZXYueG1sRI9fa8JA&#10;EMTfBb/DsUJfpF4qQST1FBFKhdIH/z4vuW0Smts7cqum374nCD4OM/MbZrHqXauu1MXGs4G3SQaK&#10;uPS24crA8fDxOgcVBdli65kM/FGE1XI4WGBh/Y13dN1LpRKEY4EGapFQaB3LmhzGiQ/EyfvxnUNJ&#10;squ07fCW4K7V0yybaYcNp4UaA21qKn/3F2fgS+cyPukQtnO64Gd2cN9ynhrzMurX76CEenmGH+2t&#10;NTDLc7ifSUdAL/8BAAD//wMAUEsBAi0AFAAGAAgAAAAhANvh9svuAAAAhQEAABMAAAAAAAAAAAAA&#10;AAAAAAAAAFtDb250ZW50X1R5cGVzXS54bWxQSwECLQAUAAYACAAAACEAWvQsW78AAAAVAQAACwAA&#10;AAAAAAAAAAAAAAAfAQAAX3JlbHMvLnJlbHNQSwECLQAUAAYACAAAACEAS7rw1cMAAADcAAAADwAA&#10;AAAAAAAAAAAAAAAHAgAAZHJzL2Rvd25yZXYueG1sUEsFBgAAAAADAAMAtwAAAPcCAAAAAA==&#10;" path="m,l,xe" fillcolor="#9c0" strokeweight=".25pt">
                  <v:path arrowok="t" o:extrusionok="f" o:connecttype="custom" o:connectlocs="0,0;0,0;0,0" o:connectangles="0,0,0"/>
                  <o:lock v:ext="edit" aspectratio="t"/>
                </v:shape>
                <v:shape id="Forma Livre: Forma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7nxQAAANwAAAAPAAAAZHJzL2Rvd25yZXYueG1sRI9BSwMx&#10;FITvQv9DeEJvNtHqUtampShSQTy4iuDtNXlulm5eliR2139vBMHjMDPfMOvt5Htxopi6wBouFwoE&#10;sQm241bD2+vDxQpEysgW+8Ck4ZsSbDezszXWNoz8Qqcmt6JAONWoweU81FIm48hjWoSBuHifIXrM&#10;RcZW2ohjgfteXilVSY8dlwWHA905Msfmy2s4xPvnlTLN/unDmep9PByX+0FpPT+fdrcgMk35P/zX&#10;frQaqusb+D1TjoDc/AAAAP//AwBQSwECLQAUAAYACAAAACEA2+H2y+4AAACFAQAAEwAAAAAAAAAA&#10;AAAAAAAAAAAAW0NvbnRlbnRfVHlwZXNdLnhtbFBLAQItABQABgAIAAAAIQBa9CxbvwAAABUBAAAL&#10;AAAAAAAAAAAAAAAAAB8BAABfcmVscy8ucmVsc1BLAQItABQABgAIAAAAIQDX8W7nxQAAANwAAAAP&#10;AAAAAAAAAAAAAAAAAAcCAABkcnMvZG93bnJldi54bWxQSwUGAAAAAAMAAwC3AAAA+QIAAAAA&#10;" path="m,15l,,,15xe" fillcolor="#9c0" strokeweight=".25pt">
                  <v:path arrowok="t" o:extrusionok="f" o:connecttype="custom" o:connectlocs="0,15;0,0;0,15" o:connectangles="0,0,0"/>
                  <o:lock v:ext="edit" aspectratio="t"/>
                </v:shape>
              </v:group>
              <v:shape id="Forma Livre: Forma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jGxQAAANwAAAAPAAAAZHJzL2Rvd25yZXYueG1sRI/dasJA&#10;FITvBd9hOULvdGMpqURXiQWhCEX8w9tD9pgEs2dDdqurT98VCl4OM/MNM1sE04grda62rGA8SkAQ&#10;F1bXXCo47FfDCQjnkTU2lknBnRws5v3eDDNtb7yl686XIkLYZaig8r7NpHRFRQbdyLbE0TvbzqCP&#10;siul7vAW4aaR70mSSoM1x4UKW/qqqLjsfo0CHx6fm+Ppp1g9cjc+Lt02P6+DUm+DkE9BeAr+Ff5v&#10;f2sF6UcKzzPxCMj5HwAAAP//AwBQSwECLQAUAAYACAAAACEA2+H2y+4AAACFAQAAEwAAAAAAAAAA&#10;AAAAAAAAAAAAW0NvbnRlbnRfVHlwZXNdLnhtbFBLAQItABQABgAIAAAAIQBa9CxbvwAAABUBAAAL&#10;AAAAAAAAAAAAAAAAAB8BAABfcmVscy8ucmVsc1BLAQItABQABgAIAAAAIQCS0CjG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orma Livre: Forma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jtwAAAANwAAAAPAAAAZHJzL2Rvd25yZXYueG1sRE9LawIx&#10;EL4L/ocwQm+abZFFtkaRguChVHxcvA3JdHdxM1l2opv+++ZQ6PHje6+3yXfqSYO0gQ28LgpQxDa4&#10;lmsD18t+vgIlEdlhF5gM/JDAdjOdrLFyYeQTPc+xVjmEpUIDTYx9pbXYhjzKIvTEmfsOg8eY4VBr&#10;N+CYw32n34qi1B5bzg0N9vTRkL2fH96AHE+yDC4crsebtfI5UpnSlzEvs7R7BxUpxX/xn/vgDJTL&#10;vDafyUdAb34BAAD//wMAUEsBAi0AFAAGAAgAAAAhANvh9svuAAAAhQEAABMAAAAAAAAAAAAAAAAA&#10;AAAAAFtDb250ZW50X1R5cGVzXS54bWxQSwECLQAUAAYACAAAACEAWvQsW78AAAAVAQAACwAAAAAA&#10;AAAAAAAAAAAfAQAAX3JlbHMvLnJlbHNQSwECLQAUAAYACAAAACEA2ap47cAAAADcAAAADwAAAAAA&#10;AAAAAAAAAAAHAgAAZHJzL2Rvd25yZXYueG1sUEsFBgAAAAADAAMAtwAAAPQCAAAAAA==&#10;" path="m10,l1,7,2,8r,1l1,10r,6l2,16v,1,-2,5,1,3c5,17,15,8,16,5l10,xe" fillcolor="blue" strokeweight=".25pt">
                  <v:path arrowok="t" o:extrusionok="f" o:connecttype="custom" o:connectlocs="150,0;15,105;30,120;30,135;15,150;15,241;30,241;45,286;240,75;150,0" o:connectangles="0,0,0,0,0,0,0,0,0,0"/>
                  <o:lock v:ext="edit" aspectratio="t"/>
                </v:shape>
                <v:group id="Agrupar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Conector reto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3FxAAAANwAAAAPAAAAZHJzL2Rvd25yZXYueG1sRI/BTsMw&#10;DIbvSHuHyJO4IJZSwVSVZdNA6gTctsHdakxa1jhVErby9viAxNH6/X/+vNpMflBniqkPbOBuUYAi&#10;boPt2Rl4Pza3FaiUkS0OgcnADyXYrGdXK6xtuPCezofslEA41Wigy3mstU5tRx7TIozEkn2G6DHL&#10;GJ22ES8C94Mui2KpPfYsFzoc6bmj9nT49qLxeqyqe/sW3dONa77Kj7LZVTtjrufT9hFUpin/L/+1&#10;X6yB5YPoyzNCAL3+BQAA//8DAFBLAQItABQABgAIAAAAIQDb4fbL7gAAAIUBAAATAAAAAAAAAAAA&#10;AAAAAAAAAABbQ29udGVudF9UeXBlc10ueG1sUEsBAi0AFAAGAAgAAAAhAFr0LFu/AAAAFQEAAAsA&#10;AAAAAAAAAAAAAAAAHwEAAF9yZWxzLy5yZWxzUEsBAi0AFAAGAAgAAAAhAA+obcXEAAAA3AAAAA8A&#10;AAAAAAAAAAAAAAAABwIAAGRycy9kb3ducmV2LnhtbFBLBQYAAAAAAwADALcAAAD4AgAAAAA=&#10;" strokeweight=".25pt"/>
                  <v:line id="Conector reto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v:line id="Conector reto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v:line id="Conector reto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v:group>
                <v:group id="Agrupar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Agrupar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orma Livre: Forma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mxQAAANwAAAAPAAAAZHJzL2Rvd25yZXYueG1sRI9BawIx&#10;FITvhf6H8ARvmlVwsatRpCB4KVa70B6fydvN4uZl2aS67a9vCoUeh5n5hllvB9eKG/Wh8axgNs1A&#10;EGtvGq4VlG/7yRJEiMgGW8+k4IsCbDePD2ssjL/ziW7nWIsE4VCgAhtjV0gZtCWHYeo74uRVvncY&#10;k+xraXq8J7hr5TzLcumw4bRgsaNnS/p6/nQKqDqVdWv196V8Px5ezeJJf1QvSo1Hw24FItIQ/8N/&#10;7YNRkC9y+D2TjoDc/AAAAP//AwBQSwECLQAUAAYACAAAACEA2+H2y+4AAACFAQAAEwAAAAAAAAAA&#10;AAAAAAAAAAAAW0NvbnRlbnRfVHlwZXNdLnhtbFBLAQItABQABgAIAAAAIQBa9CxbvwAAABUBAAAL&#10;AAAAAAAAAAAAAAAAAB8BAABfcmVscy8ucmVsc1BLAQItABQABgAIAAAAIQCthKcmxQAAANwAAAAP&#10;AAAAAAAAAAAAAAAAAAcCAABkcnMvZG93bnJldi54bWxQSwUGAAAAAAMAAwC3AAAA+QIAAAAA&#10;" path="m,2r1,l3,1r,1l4,,5,1,6,,7,1r,1l8,3r,2l9,6r,2l9,9r,4c9,14,12,16,14,18r6,5l19,24r,1l20,26r,6l19,32v,,,2,,4c4,23,4,17,,11l,2xe" filled="f" strokeweight=".25pt">
                      <v:path arrowok="t" o:extrusionok="f" o:connecttype="custom" o:connectlocs="0,30;15,30;15,30;45,15;45,30;60,0;75,15;90,0;105,15;105,30;120,45;120,75;135,90;135,120;135,135;135,195;210,271;300,346;285,361;285,376;300,391;300,481;285,481;285,541;0,165;0,30" o:connectangles="0,0,0,0,0,0,0,0,0,0,0,0,0,0,0,0,0,0,0,0,0,0,0,0,0,0"/>
                      <o:lock v:ext="edit" aspectratio="t"/>
                    </v:shape>
                    <v:group id="Agrupar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to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HDxAAAANwAAAAPAAAAZHJzL2Rvd25yZXYueG1sRI/BTsMw&#10;DIbvSHuHyJO4IJZSwVSVZdNA6gTctsHdakxa1jhVErby9viAxNH6/X/+vNpMflBniqkPbOBuUYAi&#10;boPt2Rl4Pza3FaiUkS0OgcnADyXYrGdXK6xtuPCezofslEA41Wigy3mstU5tRx7TIozEkn2G6DHL&#10;GJ22ES8C94Mui2KpPfYsFzoc6bmj9nT49qLxeqyqe/sW3dONa77Kj7LZVTtjrufT9hFUpin/L/+1&#10;X6yB5YPYyjNCAL3+BQAA//8DAFBLAQItABQABgAIAAAAIQDb4fbL7gAAAIUBAAATAAAAAAAAAAAA&#10;AAAAAAAAAABbQ29udGVudF9UeXBlc10ueG1sUEsBAi0AFAAGAAgAAAAhAFr0LFu/AAAAFQEAAAsA&#10;AAAAAAAAAAAAAAAAHwEAAF9yZWxzLy5yZWxzUEsBAi0AFAAGAAgAAAAhAPHeYcPEAAAA3AAAAA8A&#10;AAAAAAAAAAAAAAAABwIAAGRycy9kb3ducmV2LnhtbFBLBQYAAAAAAwADALcAAAD4AgAAAAA=&#10;" strokeweight=".25pt"/>
                      <v:line id="Conector reto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v:line id="Conector reto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4xAAAANwAAAAPAAAAZHJzL2Rvd25yZXYueG1sRI/BTsMw&#10;DIbvSLxDZKRdEEupUFWVZRMgdRrctsHdakxaaJwqCVt5e3xA2tH6/X/+vNrMflQnimkIbOB+WYAi&#10;7oId2Bl4P7Z3NaiUkS2OgcnALyXYrK+vVtjYcOY9nQ7ZKYFwatBAn/PUaJ26njymZZiIJfsM0WOW&#10;MTptI54F7kddFkWlPQ4sF3qc6KWn7vvw40Xj9VjXD/Ytuudb136VH2W7rbfGLG7mp0dQmeZ8Wf5v&#10;76yBqhJ9eUYIoNd/AAAA//8DAFBLAQItABQABgAIAAAAIQDb4fbL7gAAAIUBAAATAAAAAAAAAAAA&#10;AAAAAAAAAABbQ29udGVudF9UeXBlc10ueG1sUEsBAi0AFAAGAAgAAAAhAFr0LFu/AAAAFQEAAAsA&#10;AAAAAAAAAAAAAAAAHwEAAF9yZWxzLy5yZWxzUEsBAi0AFAAGAAgAAAAhAMHEp3jEAAAA3AAAAA8A&#10;AAAAAAAAAAAAAAAABwIAAGRycy9kb3ducmV2LnhtbFBLBQYAAAAAAwADALcAAAD4AgAAAAA=&#10;" strokeweight=".25pt"/>
                      <v:line id="Conector reto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v:group>
                  </v:group>
                  <v:shape id="Forma Livre: Forma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a+xQAAANwAAAAPAAAAZHJzL2Rvd25yZXYueG1sRI/dasJA&#10;FITvC32H5RS8q5uKpDW6ivjfIoLR0ttD9jQJZs+G7Krx7V2h0MthZr5hRpPWVOJCjSstK3jrRiCI&#10;M6tLzhUcD8vXDxDOI2usLJOCGzmYjJ+fRphoe+U9XVKfiwBhl6CCwvs6kdJlBRl0XVsTB+/XNgZ9&#10;kE0udYPXADeV7EVRLA2WHBYKrGlWUHZKz0bB+8+6n912890Jt5gPPr8XX+lqoVTnpZ0OQXhq/X/4&#10;r73RCuK4B48z4QjI8R0AAP//AwBQSwECLQAUAAYACAAAACEA2+H2y+4AAACFAQAAEwAAAAAAAAAA&#10;AAAAAAAAAAAAW0NvbnRlbnRfVHlwZXNdLnhtbFBLAQItABQABgAIAAAAIQBa9CxbvwAAABUBAAAL&#10;AAAAAAAAAAAAAAAAAB8BAABfcmVscy8ucmVsc1BLAQItABQABgAIAAAAIQAvF5a+xQAAANwAAAAP&#10;AAAAAAAAAAAAAAAAAAcCAABkcnMvZG93bnJldi54bWxQSwUGAAAAAAMAAwC3AAAA+QIAAAAA&#10;" path="m12,3l11,2r-1,l9,1r,1l8,1,7,1,6,,5,1r,2l3,3r,2l2,7r,2l3,10r,3c3,14,,16,1,17r5,3c7,19,11,14,12,12r,-9xe" filled="f" strokeweight=".25pt">
                    <v:path arrowok="t" o:extrusionok="f" o:connecttype="custom" o:connectlocs="180,45;165,30;150,30;135,15;135,30;120,15;105,15;90,0;75,15;75,45;45,45;45,75;30,105;30,135;45,150;45,195;15,255;90,300;180,180;180,45" o:connectangles="0,0,0,0,0,0,0,0,0,0,0,0,0,0,0,0,0,0,0,0"/>
                    <o:lock v:ext="edit" aspectratio="t"/>
                  </v:shape>
                  <v:group id="Agrupar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orma Livre: Forma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2PxQAAANwAAAAPAAAAZHJzL2Rvd25yZXYueG1sRI9Ba8JA&#10;FITvBf/D8gRvdWORINFV1FIRemqqoLdn9plEs2/T7BrTf+8WhB6HmW+GmS06U4mWGldaVjAaRiCI&#10;M6tLzhXsvj9eJyCcR9ZYWSYFv+RgMe+9zDDR9s5f1KY+F6GEXYIKCu/rREqXFWTQDW1NHLyzbQz6&#10;IJtc6gbvodxU8i2KYmmw5LBQYE3rgrJrejMK4uizPW7rQ/o+Xu32P5eT3kw2XqlBv1tOQXjq/H/4&#10;SW914OIx/J0JR0DOHwAAAP//AwBQSwECLQAUAAYACAAAACEA2+H2y+4AAACFAQAAEwAAAAAAAAAA&#10;AAAAAAAAAAAAW0NvbnRlbnRfVHlwZXNdLnhtbFBLAQItABQABgAIAAAAIQBa9CxbvwAAABUBAAAL&#10;AAAAAAAAAAAAAAAAAB8BAABfcmVscy8ucmVsc1BLAQItABQABgAIAAAAIQDuKb2PxQAAANw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orma Livre: Forma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AMxgAAANwAAAAPAAAAZHJzL2Rvd25yZXYueG1sRI9Pa8JA&#10;FMTvhX6H5RV6KbqphyDRVYpWycXiP1p6e+w+k2D2bchuTfz2XUHwOMzMb5jpvLe1uFDrK8cK3ocJ&#10;CGLtTMWFguNhNRiD8AHZYO2YFFzJw3z2/DTFzLiOd3TZh0JECPsMFZQhNJmUXpdk0Q9dQxy9k2st&#10;hijbQpoWuwi3tRwlSSotVhwXSmxoUZI+7/+sgtH6+/N0Xf5uvpY/mzed4zZPdKfU60v/MQERqA+P&#10;8L2dGwVpmsLtTDwCcvYPAAD//wMAUEsBAi0AFAAGAAgAAAAhANvh9svuAAAAhQEAABMAAAAAAAAA&#10;AAAAAAAAAAAAAFtDb250ZW50X1R5cGVzXS54bWxQSwECLQAUAAYACAAAACEAWvQsW78AAAAVAQAA&#10;CwAAAAAAAAAAAAAAAAAfAQAAX3JlbHMvLnJlbHNQSwECLQAUAAYACAAAACEAgPJgDMYAAADcAAAA&#10;DwAAAAAAAAAAAAAAAAAHAgAAZHJzL2Rvd25yZXYueG1sUEsFBgAAAAADAAMAtwAAAPoCAAAAAA==&#10;" path="m,15l30,,45,15,,15xe" strokeweight=".25pt">
                        <v:path arrowok="t" o:extrusionok="f" o:connecttype="custom" o:connectlocs="0,15;30,0;45,15;0,15" o:connectangles="0,0,0,0"/>
                        <o:lock v:ext="edit" aspectratio="t"/>
                      </v:shape>
                      <v:shape id="Forma Livre: Forma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4wgAAANwAAAAPAAAAZHJzL2Rvd25yZXYueG1sRI9Ba8JA&#10;FITvQv/D8gredBORGFJXkUJLxYOo7f2Rfc0Gs29Ddo3x37uC4HGYmW+Y5Xqwjeip87VjBek0AUFc&#10;Ol1zpeD39DXJQfiArLFxTApu5GG9ehstsdDuygfqj6ESEcK+QAUmhLaQ0peGLPqpa4mj9+86iyHK&#10;rpK6w2uE20bOkiSTFmuOCwZb+jRUno8Xq8DmKW6/iXKfyn6+b09/u9ykSo3fh80HiEBDeIWf7R+t&#10;IMsW8DgTj4Bc3QEAAP//AwBQSwECLQAUAAYACAAAACEA2+H2y+4AAACFAQAAEwAAAAAAAAAAAAAA&#10;AAAAAAAAW0NvbnRlbnRfVHlwZXNdLnhtbFBLAQItABQABgAIAAAAIQBa9CxbvwAAABUBAAALAAAA&#10;AAAAAAAAAAAAAB8BAABfcmVscy8ucmVsc1BLAQItABQABgAIAAAAIQCaM/34wgAAANwAAAAPAAAA&#10;AAAAAAAAAAAAAAcCAABkcnMvZG93bnJldi54bWxQSwUGAAAAAAMAAwC3AAAA9gIAAAAA&#10;" path="m,15l30,,45,15e" filled="f" strokeweight=".25pt">
                        <v:path arrowok="t" o:extrusionok="f" o:connecttype="custom" o:connectlocs="0,15;30,0;45,15" o:connectangles="0,0,0"/>
                        <o:lock v:ext="edit" aspectratio="t"/>
                      </v:shape>
                    </v:group>
                    <v:group id="Agrupar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orma Livre: Forma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R+xwAAANwAAAAPAAAAZHJzL2Rvd25yZXYueG1sRI9Ba8JA&#10;FITvQv/D8gq9lLrRQ7Cpq4jakotibWnx9th9JsHs25DdmvjvXaHgcZiZb5jpvLe1OFPrK8cKRsME&#10;BLF2puJCwffX+8sEhA/IBmvHpOBCHuazh8EUM+M6/qTzPhQiQthnqKAMocmk9Loki37oGuLoHV1r&#10;MUTZFtK02EW4reU4SVJpseK4UGJDy5L0af9nFYw/ftbHy+qw2a5+N886x12e6E6pp8d+8QYiUB/u&#10;4f92bhSk6SvczsQjIGdXAAAA//8DAFBLAQItABQABgAIAAAAIQDb4fbL7gAAAIUBAAATAAAAAAAA&#10;AAAAAAAAAAAAAABbQ29udGVudF9UeXBlc10ueG1sUEsBAi0AFAAGAAgAAAAhAFr0LFu/AAAAFQEA&#10;AAsAAAAAAAAAAAAAAAAAHwEAAF9yZWxzLy5yZWxzUEsBAi0AFAAGAAgAAAAhAPFt9H7HAAAA3AAA&#10;AA8AAAAAAAAAAAAAAAAABwIAAGRycy9kb3ducmV2LnhtbFBLBQYAAAAAAwADALcAAAD7AgAAAAA=&#10;" path="m,l30,15,45,,,xe" strokeweight=".25pt">
                        <v:path arrowok="t" o:extrusionok="f" o:connecttype="custom" o:connectlocs="0,0;30,15;45,0;0,0" o:connectangles="0,0,0,0"/>
                        <o:lock v:ext="edit" aspectratio="t"/>
                      </v:shape>
                      <v:shape id="Forma Livre: Forma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RvwAAANwAAAAPAAAAZHJzL2Rvd25yZXYueG1sRE9Ni8Iw&#10;EL0L/ocwwt40rYiWrlFEUFw8iNW9D81sU7aZlCbW7r/fHASPj/e93g62ET11vnasIJ0lIIhLp2uu&#10;FNxvh2kGwgdkjY1jUvBHHrab8WiNuXZPvlJfhErEEPY5KjAhtLmUvjRk0c9cSxy5H9dZDBF2ldQd&#10;PmO4beQ8SZbSYs2xwWBLe0Plb/GwCmyW4teRKPOp7BeX9vZ9zkyq1Mdk2H2CCDSEt/jlPmkFy1Wc&#10;H8/EIyA3/wAAAP//AwBQSwECLQAUAAYACAAAACEA2+H2y+4AAACFAQAAEwAAAAAAAAAAAAAAAAAA&#10;AAAAW0NvbnRlbnRfVHlwZXNdLnhtbFBLAQItABQABgAIAAAAIQBa9CxbvwAAABUBAAALAAAAAAAA&#10;AAAAAAAAAB8BAABfcmVscy8ucmVsc1BLAQItABQABgAIAAAAIQCQA/NRvwAAANwAAAAPAAAAAAAA&#10;AAAAAAAAAAcCAABkcnMvZG93bnJldi54bWxQSwUGAAAAAAMAAwC3AAAA8wIAAAAA&#10;" path="m,l30,15,45,e" filled="f" strokeweight=".25pt">
                        <v:path arrowok="t" o:extrusionok="f" o:connecttype="custom" o:connectlocs="0,0;30,15;45,0" o:connectangles="0,0,0"/>
                        <o:lock v:ext="edit" aspectratio="t"/>
                      </v:shape>
                    </v:group>
                    <v:line id="Conector reto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v:line id="Conector reto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v:line id="Conector reto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v:line id="Conector reto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v:line id="Conector reto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jTxQAAANwAAAAPAAAAZHJzL2Rvd25yZXYueG1sRI9BawIx&#10;FITvBf9DeIK3mlVbW1ajSKlQeiisemhvj81zs7h5WZO4bv99UxA8DjPzDbNc97YRHflQO1YwGWcg&#10;iEuna64UHPbbx1cQISJrbByTgl8KsF4NHpaYa3flgrpdrESCcMhRgYmxzaUMpSGLYexa4uQdnbcY&#10;k/SV1B6vCW4bOc2yubRYc1ow2NKbofK0u1gF/ieG7+I8++yeqvfz18mbPR0LpUbDfrMAEamP9/Ct&#10;/aEVzF+e4f9MOgJy9QcAAP//AwBQSwECLQAUAAYACAAAACEA2+H2y+4AAACFAQAAEwAAAAAAAAAA&#10;AAAAAAAAAAAAW0NvbnRlbnRfVHlwZXNdLnhtbFBLAQItABQABgAIAAAAIQBa9CxbvwAAABUBAAAL&#10;AAAAAAAAAAAAAAAAAB8BAABfcmVscy8ucmVsc1BLAQItABQABgAIAAAAIQBKz1jTxQAAANwAAAAP&#10;AAAAAAAAAAAAAAAAAAcCAABkcnMvZG93bnJldi54bWxQSwUGAAAAAAMAAwC3AAAA+QIAAAAA&#10;" strokeweight=".25pt"/>
                    <v:line id="Conector reto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akxQAAANwAAAAPAAAAZHJzL2Rvd25yZXYueG1sRI9BawIx&#10;FITvQv9DeIXeNNtW1rI1ikiF4qGw2kN7e2yem8XNy5rEdfvvG0HwOMzMN8x8OdhW9ORD41jB8yQD&#10;QVw53XCt4Hu/Gb+BCBFZY+uYFPxRgOXiYTTHQrsLl9TvYi0ShEOBCkyMXSFlqAxZDBPXESfv4LzF&#10;mKSvpfZ4SXDbypcsy6XFhtOCwY7Whqrj7mwV+N8YfsrT67af1h+nr6M3ezqUSj09Dqt3EJGGeA/f&#10;2p9aQT7L4XomHQG5+AcAAP//AwBQSwECLQAUAAYACAAAACEA2+H2y+4AAACFAQAAEwAAAAAAAAAA&#10;AAAAAAAAAAAAW0NvbnRlbnRfVHlwZXNdLnhtbFBLAQItABQABgAIAAAAIQBa9CxbvwAAABUBAAAL&#10;AAAAAAAAAAAAAAAAAB8BAABfcmVscy8ucmVsc1BLAQItABQABgAIAAAAIQC6HcakxQAAANwAAAAP&#10;AAAAAAAAAAAAAAAAAAcCAABkcnMvZG93bnJldi54bWxQSwUGAAAAAAMAAwC3AAAA+QIAAAAA&#10;" strokeweight=".25pt"/>
                    <v:line id="Conector reto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M/xQAAANwAAAAPAAAAZHJzL2Rvd25yZXYueG1sRI9BawIx&#10;FITvhf6H8Areara1aNkaRaQF6UFY9WBvj81zs7h5WZN0Xf+9EQSPw8x8w0znvW1ERz7UjhW8DTMQ&#10;xKXTNVcKdtuf108QISJrbByTggsFmM+en6aYa3fmgrpNrESCcMhRgYmxzaUMpSGLYeha4uQdnLcY&#10;k/SV1B7PCW4b+Z5lY2mx5rRgsKWlofK4+bcK/F8M++I0+u0+qu/T+ujNlg6FUoOXfvEFIlIfH+F7&#10;e6UVjCcTuJ1JR0DOrgAAAP//AwBQSwECLQAUAAYACAAAACEA2+H2y+4AAACFAQAAEwAAAAAAAAAA&#10;AAAAAAAAAAAAW0NvbnRlbnRfVHlwZXNdLnhtbFBLAQItABQABgAIAAAAIQBa9CxbvwAAABUBAAAL&#10;AAAAAAAAAAAAAAAAAB8BAABfcmVscy8ucmVsc1BLAQItABQABgAIAAAAIQDVUWM/xQAAANwAAAAP&#10;AAAAAAAAAAAAAAAAAAcCAABkcnMvZG93bnJldi54bWxQSwUGAAAAAAMAAwC3AAAA+QIAAAAA&#10;" strokeweight=".25pt"/>
                  </v:group>
                </v:group>
                <v:group id="Agrupar 67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orma Livre: Forma 67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1xgAAANwAAAAPAAAAZHJzL2Rvd25yZXYueG1sRI9BawIx&#10;FITvQv9DeIXearYWVt0aRQulKljQVnp9bF43i5uXdBN1/femUPA4zMw3zGTW2UacqA21YwVP/QwE&#10;cel0zZWCr8+3xxGIEJE1No5JwYUCzKZ3vQkW2p15S6ddrESCcChQgYnRF1KG0pDF0HeeOHk/rrUY&#10;k2wrqVs8J7ht5CDLcmmx5rRg0NOrofKwO1oFOt9v/Ptm/2x+L+O5/16sPwarXKmH+27+AiJSF2/h&#10;//ZSK8iHY/g7k46AnF4BAAD//wMAUEsBAi0AFAAGAAgAAAAhANvh9svuAAAAhQEAABMAAAAAAAAA&#10;AAAAAAAAAAAAAFtDb250ZW50X1R5cGVzXS54bWxQSwECLQAUAAYACAAAACEAWvQsW78AAAAVAQAA&#10;CwAAAAAAAAAAAAAAAAAfAQAAX3JlbHMvLnJlbHNQSwECLQAUAAYACAAAACEA2hBz9c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orma Livre: Forma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QAAANwAAAAPAAAAZHJzL2Rvd25yZXYueG1sRI/NasMw&#10;EITvhbyD2EAvpZHdgzFulFCaBDuXQn6gPS7W1jaVVsZSYvftq0Ahx2FmvmGW68kacaXBd44VpIsE&#10;BHHtdMeNgvNp95yD8AFZo3FMCn7Jw3o1e1hiod3IB7oeQyMihH2BCtoQ+kJKX7dk0S9cTxy9bzdY&#10;DFEOjdQDjhFujXxJkkxa7DgutNjTe0v1z/FiFZQfm/3TpyFnSt1/cWXNttSpUo/z6e0VRKAp3MP/&#10;7UoryPIUbmfiEZCrPwAAAP//AwBQSwECLQAUAAYACAAAACEA2+H2y+4AAACFAQAAEwAAAAAAAAAA&#10;AAAAAAAAAAAAW0NvbnRlbnRfVHlwZXNdLnhtbFBLAQItABQABgAIAAAAIQBa9CxbvwAAABUBAAAL&#10;AAAAAAAAAAAAAAAAAB8BAABfcmVscy8ucmVsc1BLAQItABQABgAIAAAAIQDY/fSixQAAANw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EjwgAAANwAAAAPAAAAZHJzL2Rvd25yZXYueG1sRI9Pi8Iw&#10;FMTvC/sdwlvwtk31IFobRXcV9+ofPD+TZ1tsXkoTtfrpN4LgcZiZ3zD5rLO1uFLrK8cK+kkKglg7&#10;U3GhYL9bfY9A+IBssHZMCu7kYTb9/MgxM+7GG7puQyEihH2GCsoQmkxKr0uy6BPXEEfv5FqLIcq2&#10;kKbFW4TbWg7SdCgtVhwXSmzopyR93l6sguVh/ODN/uh+q9PKL9ZWy+6glep9dfMJiEBdeIdf7T+j&#10;YDgawPNMPAJy+g8AAP//AwBQSwECLQAUAAYACAAAACEA2+H2y+4AAACFAQAAEwAAAAAAAAAAAAAA&#10;AAAAAAAAW0NvbnRlbnRfVHlwZXNdLnhtbFBLAQItABQABgAIAAAAIQBa9CxbvwAAABUBAAALAAAA&#10;AAAAAAAAAAAAAB8BAABfcmVscy8ucmVsc1BLAQItABQABgAIAAAAIQAX9GEjwgAAANw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orma Livre: Forma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nWxQAAANwAAAAPAAAAZHJzL2Rvd25yZXYueG1sRI9LiwIx&#10;EITvC/6H0MJeFs3sIoOORhEXwYuyPi7emknPAyedMIk6/nsjCHssquorarboTCNu1PrasoLvYQKC&#10;OLe65lLB6bgejEH4gKyxsUwKHuRhMe99zDDT9s57uh1CKSKEfYYKqhBcJqXPKzLoh9YRR6+wrcEQ&#10;ZVtK3eI9wk0jf5IklQZrjgsVOlpVlF8OV6Pg97hz7pzayd9XMdkXl609PfRIqc9+t5yCCNSF//C7&#10;vdEK0vEIXmfiEZDzJwAAAP//AwBQSwECLQAUAAYACAAAACEA2+H2y+4AAACFAQAAEwAAAAAAAAAA&#10;AAAAAAAAAAAAW0NvbnRlbnRfVHlwZXNdLnhtbFBLAQItABQABgAIAAAAIQBa9CxbvwAAABUBAAAL&#10;AAAAAAAAAAAAAAAAAB8BAABfcmVscy8ucmVsc1BLAQItABQABgAIAAAAIQDfrYnWxQAAANwAAAAP&#10;AAAAAAAAAAAAAAAAAAcCAABkcnMvZG93bnJldi54bWxQSwUGAAAAAAMAAwC3AAAA+Q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oVxQAAANwAAAAPAAAAZHJzL2Rvd25yZXYueG1sRI/NisJA&#10;EITvwr7D0AvedKKsEqKj+MOyq+BhXS/emkybRDM9ITOa+PaOIHgsquurrum8NaW4Ue0KywoG/QgE&#10;cWp1wZmCw/93LwbhPLLG0jIpuJOD+eyjM8VE24b/6Lb3mQgQdgkqyL2vEildmpNB17cVcfBOtjbo&#10;g6wzqWtsAtyUchhFY2mw4NCQY0WrnNLL/mrCG6v0Ys7b4w+vy2Fsls3utPnySnU/28UEhKfWv49f&#10;6V+tYByP4DkmEEDOHgAAAP//AwBQSwECLQAUAAYACAAAACEA2+H2y+4AAACFAQAAEwAAAAAAAAAA&#10;AAAAAAAAAAAAW0NvbnRlbnRfVHlwZXNdLnhtbFBLAQItABQABgAIAAAAIQBa9CxbvwAAABUBAAAL&#10;AAAAAAAAAAAAAAAAAB8BAABfcmVscy8ucmVsc1BLAQItABQABgAIAAAAIQCMPtoV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orma Livre: Forma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6EwAAAANwAAAAPAAAAZHJzL2Rvd25yZXYueG1sRI/BCsIw&#10;EETvgv8QVvCmqR5UqlFEFLwIWv2AtVnbYrOpTbT1740geBxm5g2zWLWmFC+qXWFZwWgYgSBOrS44&#10;U3A57wYzEM4jaywtk4I3OVgtu50Fxto2fKJX4jMRIOxiVJB7X8VSujQng25oK+Lg3Wxt0AdZZ1LX&#10;2AS4KeU4iibSYMFhIceKNjml9+RpFDzSsqiujX8ctklyO47v7/1xvVGq32vXcxCeWv8P/9p7rWAy&#10;m8L3TDgCcvkBAAD//wMAUEsBAi0AFAAGAAgAAAAhANvh9svuAAAAhQEAABMAAAAAAAAAAAAAAAAA&#10;AAAAAFtDb250ZW50X1R5cGVzXS54bWxQSwECLQAUAAYACAAAACEAWvQsW78AAAAVAQAACwAAAAAA&#10;AAAAAAAAAAAfAQAAX3JlbHMvLnJlbHNQSwECLQAUAAYACAAAACEAqjy+hMAAAADcAAAADwAAAAAA&#10;AAAAAAAAAAAHAgAAZHJzL2Rvd25yZXYueG1sUEsFBgAAAAADAAMAtwAAAPQ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hBwgAAANwAAAAPAAAAZHJzL2Rvd25yZXYueG1sRE9Na8JA&#10;EL0X+h+WEXopurGFVKKr1EKLHhs91NuQHZNgdjbsTjX667sHocfH+16sBtepM4XYejYwnWSgiCtv&#10;W64N7Hef4xmoKMgWO89k4EoRVsvHhwUW1l/4m86l1CqFcCzQQCPSF1rHqiGHceJ74sQdfXAoCYZa&#10;24CXFO46/ZJluXbYcmposKePhqpT+esMvF7L57f9Fr/W0zz8rLGSwy0XY55Gw/sclNAg/+K7e2MN&#10;5LO0Np1JR0Av/wAAAP//AwBQSwECLQAUAAYACAAAACEA2+H2y+4AAACFAQAAEwAAAAAAAAAAAAAA&#10;AAAAAAAAW0NvbnRlbnRfVHlwZXNdLnhtbFBLAQItABQABgAIAAAAIQBa9CxbvwAAABUBAAALAAAA&#10;AAAAAAAAAAAAAB8BAABfcmVscy8ucmVsc1BLAQItABQABgAIAAAAIQCdKFhBwgAAANwAAAAPAAAA&#10;AAAAAAAAAAAAAAcCAABkcnMvZG93bnJldi54bWxQSwUGAAAAAAMAAwC3AAAA9g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orma Livre: Forma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4pwQAAANwAAAAPAAAAZHJzL2Rvd25yZXYueG1sRE/dasIw&#10;FL4f+A7hCN6MmSpMamcUERRvNrH2Ac6as6bYnJQmtt3bLxcDLz++/81utI3oqfO1YwWLeQKCuHS6&#10;5kpBcTu+pSB8QNbYOCYFv+Rht528bDDTbuAr9XmoRAxhn6ECE0KbSelLQxb93LXEkftxncUQYVdJ&#10;3eEQw20jl0mykhZrjg0GWzoYKu/5wyoI6emOn/WlOKRf34bQ2df3/VKp2XTcf4AINIan+N991gpW&#10;6zg/nolHQG7/AAAA//8DAFBLAQItABQABgAIAAAAIQDb4fbL7gAAAIUBAAATAAAAAAAAAAAAAAAA&#10;AAAAAABbQ29udGVudF9UeXBlc10ueG1sUEsBAi0AFAAGAAgAAAAhAFr0LFu/AAAAFQEAAAsAAAAA&#10;AAAAAAAAAAAAHwEAAF9yZWxzLy5yZWxzUEsBAi0AFAAGAAgAAAAhAIyIninBAAAA3A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9xQAAANwAAAAPAAAAZHJzL2Rvd25yZXYueG1sRI9Ba8JA&#10;FITvgv9heUJvurGHUFPXEIJWLy1WPbS3R/Y1Ccm+Dburpv++Wyj0OMzMN8w6H00vbuR8a1nBcpGA&#10;IK6sbrlWcDnv5k8gfEDW2FsmBd/kId9MJ2vMtL3zO91OoRYRwj5DBU0IQyalrxoy6Bd2II7el3UG&#10;Q5SultrhPcJNLx+TJJUGW44LDQ5UNlR1p6tRUJbu43X/xt3nMT28bGWVFK3rlHqYjcUziEBj+A//&#10;tQ9aQbpawu+ZeATk5gcAAP//AwBQSwECLQAUAAYACAAAACEA2+H2y+4AAACFAQAAEwAAAAAAAAAA&#10;AAAAAAAAAAAAW0NvbnRlbnRfVHlwZXNdLnhtbFBLAQItABQABgAIAAAAIQBa9CxbvwAAABUBAAAL&#10;AAAAAAAAAAAAAAAAAB8BAABfcmVscy8ucmVsc1BLAQItABQABgAIAAAAIQAR/Dl9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Zd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89cp/J1JR0Cu7wAAAP//AwBQSwECLQAUAAYACAAAACEA2+H2y+4AAACFAQAAEwAAAAAAAAAA&#10;AAAAAAAAAAAAW0NvbnRlbnRfVHlwZXNdLnhtbFBLAQItABQABgAIAAAAIQBa9CxbvwAAABUBAAAL&#10;AAAAAAAAAAAAAAAAAB8BAABfcmVscy8ucmVsc1BLAQItABQABgAIAAAAIQB1KiZdxQAAANwAAAAP&#10;AAAAAAAAAAAAAAAAAAcCAABkcnMvZG93bnJldi54bWxQSwUGAAAAAAMAAwC3AAAA+QIAAAAA&#10;" strokeweight=".25pt"/>
                  <v:line id="Conector reto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PGxQAAANwAAAAPAAAAZHJzL2Rvd25yZXYueG1sRI9BawIx&#10;FITvBf9DeIXeara1iG6NIsVC6UFY9WBvj81zs7h5WZO4bv+9EQSPw8x8w8wWvW1ERz7UjhW8DTMQ&#10;xKXTNVcKdtvv1wmIEJE1No5JwT8FWMwHTzPMtbtwQd0mViJBOOSowMTY5lKG0pDFMHQtcfIOzluM&#10;SfpKao+XBLeNfM+ysbRYc1ow2NKXofK4OVsF/i+GfXEa/XYf1eq0PnqzpUOh1Mtzv/wEEamPj/C9&#10;/aMVjKcjuJ1JR0DOrwAAAP//AwBQSwECLQAUAAYACAAAACEA2+H2y+4AAACFAQAAEwAAAAAAAAAA&#10;AAAAAAAAAAAAW0NvbnRlbnRfVHlwZXNdLnhtbFBLAQItABQABgAIAAAAIQBa9CxbvwAAABUBAAAL&#10;AAAAAAAAAAAAAAAAAB8BAABfcmVscy8ucmVsc1BLAQItABQABgAIAAAAIQAaZoPGxQAAANwAAAAP&#10;AAAAAAAAAAAAAAAAAAcCAABkcnMvZG93bnJldi54bWxQSwUGAAAAAAMAAwC3AAAA+QIAAAAA&#10;" strokeweight=".25pt"/>
                  <v:group id="Agrupar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orma Livre: Forma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zxQAAANwAAAAPAAAAZHJzL2Rvd25yZXYueG1sRI9PawIx&#10;FMTvhX6H8IReimYtuNXVKKW04E26/j0+Ns/N4uZlSVLdfvtGKPQ4zMxvmMWqt624kg+NYwXjUQaC&#10;uHK64VrBbvs5nIIIEVlj65gU/FCA1fLxYYGFdjf+omsZa5EgHApUYGLsCilDZchiGLmOOHln5y3G&#10;JH0ttcdbgttWvmRZLi02nBYMdvRuqLqU31ZBZ/T2OeuP5YYvp/bVH/b5x26s1NOgf5uDiNTH//Bf&#10;e60V5LMJ3M+kIyCXvwAAAP//AwBQSwECLQAUAAYACAAAACEA2+H2y+4AAACFAQAAEwAAAAAAAAAA&#10;AAAAAAAAAAAAW0NvbnRlbnRfVHlwZXNdLnhtbFBLAQItABQABgAIAAAAIQBa9CxbvwAAABUBAAAL&#10;AAAAAAAAAAAAAAAAAB8BAABfcmVscy8ucmVsc1BLAQItABQABgAIAAAAIQCfHwJzxQAAANwAAAAP&#10;AAAAAAAAAAAAAAAAAAcCAABkcnMvZG93bnJldi54bWxQSwUGAAAAAAMAAwC3AAAA+QIAAAAA&#10;" path="m,30l30,,,30xe" fillcolor="silver" strokeweight=".25pt">
                      <v:path arrowok="t" o:extrusionok="f" o:connecttype="custom" o:connectlocs="0,30;30,0;0,30" o:connectangles="0,0,0"/>
                      <o:lock v:ext="edit" aspectratio="t"/>
                    </v:shape>
                    <v:line id="Conector reto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v:group>
                  <v:shape id="Forma Livre: Forma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QcwQAAANwAAAAPAAAAZHJzL2Rvd25yZXYueG1sRI9Bi8Iw&#10;EIXvC/6HMMLe1tRF6lqNIoLg1erex2Zsqs2kNNlY//1GWNjj48373rzVZrCtiNT7xrGC6SQDQVw5&#10;3XCt4Hzaf3yB8AFZY+uYFDzJw2Y9elthod2DjxTLUIsEYV+gAhNCV0jpK0MW/cR1xMm7ut5iSLKv&#10;pe7xkeC2lZ9ZlkuLDacGgx3tDFX38semN7Zl1PFuhm/Txudezm75ZX5T6n08bJcgAg3h//gvfdAK&#10;8sUcXmMSAeT6FwAA//8DAFBLAQItABQABgAIAAAAIQDb4fbL7gAAAIUBAAATAAAAAAAAAAAAAAAA&#10;AAAAAABbQ29udGVudF9UeXBlc10ueG1sUEsBAi0AFAAGAAgAAAAhAFr0LFu/AAAAFQEAAAsAAAAA&#10;AAAAAAAAAAAAHwEAAF9yZWxzLy5yZWxzUEsBAi0AFAAGAAgAAAAhAFQZFBzBAAAA3A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bxQAAANwAAAAPAAAAZHJzL2Rvd25yZXYueG1sRE/LasJA&#10;FN0L/sNwhW6kTqxFbOooIgiFLoIPKN1dMrdJNHMnzkyT1K/vLASXh/NerntTi5acrywrmE4SEMS5&#10;1RUXCk7H3fMChA/IGmvLpOCPPKxXw8ESU2073lN7CIWIIexTVFCG0KRS+rwkg35iG+LI/VhnMETo&#10;CqkddjHc1PIlSebSYMWxocSGtiXll8OvUdCdb9/Z8XW/cHi5fc0+x1k7u2ZKPY36zTuIQH14iO/u&#10;D61g/hbXxjPxCMjVPwAAAP//AwBQSwECLQAUAAYACAAAACEA2+H2y+4AAACFAQAAEwAAAAAAAAAA&#10;AAAAAAAAAAAAW0NvbnRlbnRfVHlwZXNdLnhtbFBLAQItABQABgAIAAAAIQBa9CxbvwAAABUBAAAL&#10;AAAAAAAAAAAAAAAAAB8BAABfcmVscy8ucmVsc1BLAQItABQABgAIAAAAIQD/8zVbxQAAANwAAAAP&#10;AAAAAAAAAAAAAAAAAAcCAABkcnMvZG93bnJldi54bWxQSwUGAAAAAAMAAwC3AAAA+QIAAAAA&#10;" path="m30,l,60r75,l75,,30,xe" fillcolor="black" strokeweight=".25pt">
                    <v:path arrowok="t" o:extrusionok="f" o:connecttype="custom" o:connectlocs="30,0;0,60;75,60;75,0;30,0" o:connectangles="0,0,0,0,0"/>
                    <o:lock v:ext="edit" aspectratio="t"/>
                  </v:shape>
                </v:group>
                <v:group id="Agrupar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Agrupar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orma Livre: Forma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2CxAAAANwAAAAPAAAAZHJzL2Rvd25yZXYueG1sRI9Ba8JA&#10;FITvhf6H5RV6q5uItDZmIyItCD1Io70/ss8kJvs2Zrcx/ntXEDwOM/MNky5H04qBeldbVhBPIhDE&#10;hdU1lwr2u++3OQjnkTW2lknBhRwss+enFBNtz/xLQ+5LESDsElRQed8lUrqiIoNuYjvi4B1sb9AH&#10;2ZdS93gOcNPKaRS9S4M1h4UKO1pXVDT5v1Ew+8zL49cBt7NBN/7n7+TkbnBKvb6MqwUIT6N/hO/t&#10;jVbwEcVwOxOOgMyuAAAA//8DAFBLAQItABQABgAIAAAAIQDb4fbL7gAAAIUBAAATAAAAAAAAAAAA&#10;AAAAAAAAAABbQ29udGVudF9UeXBlc10ueG1sUEsBAi0AFAAGAAgAAAAhAFr0LFu/AAAAFQEAAAsA&#10;AAAAAAAAAAAAAAAAHwEAAF9yZWxzLy5yZWxzUEsBAi0AFAAGAAgAAAAhAFYFTYL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RgxwAAANwAAAAPAAAAZHJzL2Rvd25yZXYueG1sRI9Ba8JA&#10;FITvQv/D8gq9FN0YqClpNmJTC3rwYOrF2yP7moRm34bsqrG/visUPA4z8w2TLUfTiTMNrrWsYD6L&#10;QBBXVrdcKzh8fU5fQTiPrLGzTAqu5GCZP0wyTLW98J7Opa9FgLBLUUHjfZ9K6aqGDLqZ7YmD920H&#10;gz7IoZZ6wEuAm07GUbSQBlsOCw32VDRU/ZQno0D3Oi6K7fNvsjok8mW9Kz+O761ST4/j6g2Ep9Hf&#10;w//tjVaQRDHczoQjIPM/AAAA//8DAFBLAQItABQABgAIAAAAIQDb4fbL7gAAAIUBAAATAAAAAAAA&#10;AAAAAAAAAAAAAABbQ29udGVudF9UeXBlc10ueG1sUEsBAi0AFAAGAAgAAAAhAFr0LFu/AAAAFQEA&#10;AAsAAAAAAAAAAAAAAAAAHwEAAF9yZWxzLy5yZWxzUEsBAi0AFAAGAAgAAAAhAGPGhGD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orma Livre: Forma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xQAAANwAAAAPAAAAZHJzL2Rvd25yZXYueG1sRI9PawIx&#10;FMTvBb9DeEJvNbGVVVajiK0g7cl/9+fmubu6eVk2qa799EYoeBxm5jfMZNbaSlyo8aVjDf2eAkGc&#10;OVNyrmG3Xb6NQPiAbLByTBpu5GE27bxMMDXuymu6bEIuIoR9ihqKEOpUSp8VZNH3XE0cvaNrLIYo&#10;m1yaBq8Rbiv5rlQiLZYcFwqsaVFQdt78Wg2r5OQH35/7pbqNDvOPv+T8U37ttH7ttvMxiEBteIb/&#10;2yujYagG8DgTj4Cc3gEAAP//AwBQSwECLQAUAAYACAAAACEA2+H2y+4AAACFAQAAEwAAAAAAAAAA&#10;AAAAAAAAAAAAW0NvbnRlbnRfVHlwZXNdLnhtbFBLAQItABQABgAIAAAAIQBa9CxbvwAAABUBAAAL&#10;AAAAAAAAAAAAAAAAAB8BAABfcmVscy8ucmVsc1BLAQItABQABgAIAAAAIQBkIE+oxQAAANw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c7xQAAANwAAAAPAAAAZHJzL2Rvd25yZXYueG1sRI9La8Mw&#10;EITvhf4HsYXeGrmFPnCihLQ0IRAaaF7njbWxTK2VsdaJ+++jQqDHYWa+YUaT3tfqRG2sAht4HGSg&#10;iItgKy4NbDezhzdQUZAt1oHJwC9FmIxvb0aY23DmbzqtpVQJwjFHA06kybWOhSOPcRAa4uQdQ+tR&#10;kmxLbVs8J7iv9VOWvWiPFacFhw19OCp+1p03sKJO+sO7fDV1t5+t3HH3OV/ujLm/66dDUEK9/Iev&#10;7YU18Jo9w9+ZdAT0+AIAAP//AwBQSwECLQAUAAYACAAAACEA2+H2y+4AAACFAQAAEwAAAAAAAAAA&#10;AAAAAAAAAAAAW0NvbnRlbnRfVHlwZXNdLnhtbFBLAQItABQABgAIAAAAIQBa9CxbvwAAABUBAAAL&#10;AAAAAAAAAAAAAAAAAB8BAABfcmVscy8ucmVsc1BLAQItABQABgAIAAAAIQB7RUc7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orma Livre: Forma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aQxAAAANwAAAAPAAAAZHJzL2Rvd25yZXYueG1sRI9fawIx&#10;EMTfC36HsELfalKh/jmNUixCH+sppY/LZXs5vGyOy6rnt28KhT4OM/MbZr0dQquu1KcmsoXniQFF&#10;XEXXcG3hdNw/LUAlQXbYRiYLd0qw3Ywe1li4eOMDXUupVYZwKtCCF+kKrVPlKWCaxI44e9+xDyhZ&#10;9rV2Pd4yPLR6asxMB2w4L3jsaOepOpeXYGFmXs67/eXj7b4snf88fImbDmLt43h4XYESGuQ//Nd+&#10;dxbmZg6/Z/IR0JsfAAAA//8DAFBLAQItABQABgAIAAAAIQDb4fbL7gAAAIUBAAATAAAAAAAAAAAA&#10;AAAAAAAAAABbQ29udGVudF9UeXBlc10ueG1sUEsBAi0AFAAGAAgAAAAhAFr0LFu/AAAAFQEAAAsA&#10;AAAAAAAAAAAAAAAAHwEAAF9yZWxzLy5yZWxzUEsBAi0AFAAGAAgAAAAhAKu51pDEAAAA3AAAAA8A&#10;AAAAAAAAAAAAAAAABwIAAGRycy9kb3ducmV2LnhtbFBLBQYAAAAAAwADALcAAAD4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uYwQAAANwAAAAPAAAAZHJzL2Rvd25yZXYueG1sRE89T8Mw&#10;EN0r8R+sQ+pSNU4ZWghxogipgqFLW9hP8TWOiM/Bdpv03+MBifHpfZf1bAdxIx96xwo2WQ6CuHW6&#10;507B53m/fgYRIrLGwTEpuFOAunpYlFhoN/GRbqfYiRTCoUAFJsaxkDK0hiyGzI3Eibs4bzEm6Dup&#10;PU4p3A7yKc+30mLPqcHgSG+G2u/T1Sp4P6xMOPqp6b+mF9tt3Gpvf65KLR/n5hVEpDn+i//cH1rB&#10;Lk9r05l0BGT1CwAA//8DAFBLAQItABQABgAIAAAAIQDb4fbL7gAAAIUBAAATAAAAAAAAAAAAAAAA&#10;AAAAAABbQ29udGVudF9UeXBlc10ueG1sUEsBAi0AFAAGAAgAAAAhAFr0LFu/AAAAFQEAAAsAAAAA&#10;AAAAAAAAAAAAHwEAAF9yZWxzLy5yZWxzUEsBAi0AFAAGAAgAAAAhAFUnq5jBAAAA3AAAAA8AAAAA&#10;AAAAAAAAAAAABwIAAGRycy9kb3ducmV2LnhtbFBLBQYAAAAAAwADALcAAAD1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orma Livre: Forma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AwAAAANwAAAAPAAAAZHJzL2Rvd25yZXYueG1sRE89b8Iw&#10;EN0r8R+sQ+pWHECiVYpBUIHKwtDAwnaKjzgiPru2gfTf1wMS49P7ni9724kbhdg6VjAeFSCIa6db&#10;bhQcD9u3DxAxIWvsHJOCP4qwXAxe5lhqd+cfulWpETmEY4kKTEq+lDLWhizGkfPEmTu7YDFlGBqp&#10;A95zuO3kpChm0mLLucGgpy9D9aW6WgWTTezIn6pg/fG0/z1Mzeyb1kq9DvvVJ4hEfXqKH+6dVvA+&#10;zvPzmXwE5OIfAAD//wMAUEsBAi0AFAAGAAgAAAAhANvh9svuAAAAhQEAABMAAAAAAAAAAAAAAAAA&#10;AAAAAFtDb250ZW50X1R5cGVzXS54bWxQSwECLQAUAAYACAAAACEAWvQsW78AAAAVAQAACwAAAAAA&#10;AAAAAAAAAAAfAQAAX3JlbHMvLnJlbHNQSwECLQAUAAYACAAAACEAYTPggM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KxwAAANwAAAAPAAAAZHJzL2Rvd25yZXYueG1sRI9Ba8JA&#10;FITvhf6H5RV6KXUTFZXoKq1U6EltlPb6zD6TaPZtmt1q+u9dQfA4zMw3zGTWmkqcqHGlZQVxJwJB&#10;nFldcq5gu1m8jkA4j6yxskwK/snBbPr4MMFE2zN/0Sn1uQgQdgkqKLyvEyldVpBB17E1cfD2tjHo&#10;g2xyqRs8B7ipZDeKBtJgyWGhwJrmBWXH9M8o2P28bw7l2gyzVe/j97tavaT93VKp56f2bQzCU+vv&#10;4Vv7UysYxjFcz4QjIKcXAAAA//8DAFBLAQItABQABgAIAAAAIQDb4fbL7gAAAIUBAAATAAAAAAAA&#10;AAAAAAAAAAAAAABbQ29udGVudF9UeXBlc10ueG1sUEsBAi0AFAAGAAgAAAAhAFr0LFu/AAAAFQEA&#10;AAsAAAAAAAAAAAAAAAAAHwEAAF9yZWxzLy5yZWxzUEsBAi0AFAAGAAgAAAAhAF8Qmor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orma Livre: Forma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BExQAAANwAAAAPAAAAZHJzL2Rvd25yZXYueG1sRI9Ba8JA&#10;FITvBf/D8oTemk0UNMSsIpLSHopaW3p+Zp9JMPs2ZFeN/74rFHocZuYbJl8NphVX6l1jWUESxSCI&#10;S6sbrhR8f72+pCCcR9bYWiYFd3KwWo6ecsy0vfEnXQ++EgHCLkMFtfddJqUrazLoItsRB+9ke4M+&#10;yL6SusdbgJtWTuJ4Jg02HBZq7GhTU3k+XIyC2b0YLjzf7n4Qi136cXxLT/upUs/jYb0A4Wnw/+G/&#10;9rtWME+m8DgTjoBc/gIAAP//AwBQSwECLQAUAAYACAAAACEA2+H2y+4AAACFAQAAEwAAAAAAAAAA&#10;AAAAAAAAAAAAW0NvbnRlbnRfVHlwZXNdLnhtbFBLAQItABQABgAIAAAAIQBa9CxbvwAAABUBAAAL&#10;AAAAAAAAAAAAAAAAAB8BAABfcmVscy8ucmVsc1BLAQItABQABgAIAAAAIQDwrDBE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8xwAAAANwAAAAPAAAAZHJzL2Rvd25yZXYueG1sRI9Bi8Iw&#10;FITvC/6H8ARva6rIKtUoogheq+L5kTzTavNSmqj13xtB2OMwM98wi1XnavGgNlSeFYyGGQhi7U3F&#10;VsHpuPudgQgR2WDtmRS8KMBq2ftZYG78kwt6HKIVCcIhRwVljE0uZdAlOQxD3xAn7+JbhzHJ1krT&#10;4jPBXS3HWfYnHVacFkpsaFOSvh3uTkGmi9d2c9JjvB/t/myn22J9uSo16HfrOYhIXfwPf9t7o2A6&#10;msDnTDoCcvkGAAD//wMAUEsBAi0AFAAGAAgAAAAhANvh9svuAAAAhQEAABMAAAAAAAAAAAAAAAAA&#10;AAAAAFtDb250ZW50X1R5cGVzXS54bWxQSwECLQAUAAYACAAAACEAWvQsW78AAAAVAQAACwAAAAAA&#10;AAAAAAAAAAAfAQAAX3JlbHMvLnJlbHNQSwECLQAUAAYACAAAACEAW0CvMcAAAADcAAAADwAAAAAA&#10;AAAAAAAAAAAHAgAAZHJzL2Rvd25yZXYueG1sUEsFBgAAAAADAAMAtwAAAPQCAAAAAA==&#10;" path="m,l45,r,15l60,15e" filled="f" strokeweight=".25pt">
                      <v:path arrowok="t" o:extrusionok="f" o:connecttype="custom" o:connectlocs="0,0;45,0;45,15;60,15" o:connectangles="0,0,0,0"/>
                      <o:lock v:ext="edit" aspectratio="t"/>
                    </v:shape>
                  </v:group>
                  <v:shape id="Forma Livre: Forma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LBwgAAANwAAAAPAAAAZHJzL2Rvd25yZXYueG1sRI9Bi8Iw&#10;FITvgv8hvIW9aVpZdekaRQTBm1gFr8/mbVNsXkoTa3d/vREEj8PMfMMsVr2tRUetrxwrSMcJCOLC&#10;6YpLBafjdvQNwgdkjbVjUvBHHlbL4WCBmXZ3PlCXh1JECPsMFZgQmkxKXxiy6MeuIY7er2sthijb&#10;UuoW7xFuazlJkpm0WHFcMNjQxlBxzW9WwT5Pv0yXW+8vfA7Xfr8p/pNKqc+Pfv0DIlAf3uFXe6cV&#10;zNMpPM/EIyCXDwAAAP//AwBQSwECLQAUAAYACAAAACEA2+H2y+4AAACFAQAAEwAAAAAAAAAAAAAA&#10;AAAAAAAAW0NvbnRlbnRfVHlwZXNdLnhtbFBLAQItABQABgAIAAAAIQBa9CxbvwAAABUBAAALAAAA&#10;AAAAAAAAAAAAAB8BAABfcmVscy8ucmVsc1BLAQItABQABgAIAAAAIQBaIeLBwgAAANw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orma Livre: Forma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xRxAAAANwAAAAPAAAAZHJzL2Rvd25yZXYueG1sRI/NbsIw&#10;EITvSLyDtUi9gRMOUAUM4rdCvTWB+xIvSSBeh9iFtE9fV6rU42hmvtHMl52pxYNaV1lWEI8iEMS5&#10;1RUXCo7ZfvgKwnlkjbVlUvBFDpaLfm+OibZP/qBH6gsRIOwSVFB63yRSurwkg25kG+LgXWxr0AfZ&#10;FlK3+AxwU8txFE2kwYrDQokNbUrKb+mnUXBab3BH9/Pp7RDX71l6/M62k6tSL4NuNQPhqfP/4b/2&#10;QSuYxlP4PROOgFz8AAAA//8DAFBLAQItABQABgAIAAAAIQDb4fbL7gAAAIUBAAATAAAAAAAAAAAA&#10;AAAAAAAAAABbQ29udGVudF9UeXBlc10ueG1sUEsBAi0AFAAGAAgAAAAhAFr0LFu/AAAAFQEAAAsA&#10;AAAAAAAAAAAAAAAAHwEAAF9yZWxzLy5yZWxzUEsBAi0AFAAGAAgAAAAhAPczXFH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DFwgAAANwAAAAPAAAAZHJzL2Rvd25yZXYueG1sRE/LagIx&#10;FN0L/YdwC92IZmxBZTRKR5C66MLHoNvL5JoZOrkZkqjj3zeLQpeH816ue9uKO/nQOFYwGWcgiCun&#10;GzYKytN2NAcRIrLG1jEpeFKA9eplsMRcuwcf6H6MRqQQDjkqqGPscilDVZPFMHYdceKuzluMCXoj&#10;tcdHCretfM+yqbTYcGqosaNNTdXP8WYVfJ8/LliWfliYMt6+ip2h4rlX6u21/1yAiNTHf/Gfe6cV&#10;zCZpbTqTjoBc/QIAAP//AwBQSwECLQAUAAYACAAAACEA2+H2y+4AAACFAQAAEwAAAAAAAAAAAAAA&#10;AAAAAAAAW0NvbnRlbnRfVHlwZXNdLnhtbFBLAQItABQABgAIAAAAIQBa9CxbvwAAABUBAAALAAAA&#10;AAAAAAAAAAAAAB8BAABfcmVscy8ucmVsc1BLAQItABQABgAIAAAAIQA8zuDFwgAAANwAAAAPAAAA&#10;AAAAAAAAAAAAAAcCAABkcnMvZG93bnJldi54bWxQSwUGAAAAAAMAAwC3AAAA9gI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orma Livre: Forma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L/wgAAANwAAAAPAAAAZHJzL2Rvd25yZXYueG1sRE/dasIw&#10;FL4f+A7hCLubqcK60hlFBEHEwdQ9wKE5NsXmpDaprX365WKwy4/vf7kebC0e1PrKsYL5LAFBXDhd&#10;cang57J7y0D4gKyxdkwKnuRhvZq8LDHXrucTPc6hFDGEfY4KTAhNLqUvDFn0M9cQR+7qWoshwraU&#10;usU+httaLpIklRYrjg0GG9oaKm7nzioovt9NmqX3w26s++6rO43HbLwo9TodNp8gAg3hX/zn3msF&#10;H4s4P56JR0CufgEAAP//AwBQSwECLQAUAAYACAAAACEA2+H2y+4AAACFAQAAEwAAAAAAAAAAAAAA&#10;AAAAAAAAW0NvbnRlbnRfVHlwZXNdLnhtbFBLAQItABQABgAIAAAAIQBa9CxbvwAAABUBAAALAAAA&#10;AAAAAAAAAAAAAB8BAABfcmVscy8ucmVsc1BLAQItABQABgAIAAAAIQBL1bL/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hZxAAAANwAAAAPAAAAZHJzL2Rvd25yZXYueG1sRI9Bi8Iw&#10;FITvC/6H8ARva1pBV6pRRBG8CLsq4vHRPNtq81KSqO2/NwsLexxm5htmvmxNLZ7kfGVZQTpMQBDn&#10;VldcKDgdt59TED4ga6wtk4KOPCwXvY85Ztq++Ieeh1CICGGfoYIyhCaT0uclGfRD2xBH72qdwRCl&#10;K6R2+IpwU8tRkkykwYrjQokNrUvK74eHUTAdn9NN57v95Cy76+X7dtpJd1dq0G9XMxCB2vAf/mvv&#10;tIKvUQq/Z+IRkIs3AAAA//8DAFBLAQItABQABgAIAAAAIQDb4fbL7gAAAIUBAAATAAAAAAAAAAAA&#10;AAAAAAAAAABbQ29udGVudF9UeXBlc10ueG1sUEsBAi0AFAAGAAgAAAAhAFr0LFu/AAAAFQEAAAsA&#10;AAAAAAAAAAAAAAAAHwEAAF9yZWxzLy5yZWxzUEsBAi0AFAAGAAgAAAAhAAL0GFnEAAAA3AAAAA8A&#10;AAAAAAAAAAAAAAAABwIAAGRycy9kb3ducmV2LnhtbFBLBQYAAAAAAwADALcAAAD4AgAAAAA=&#10;" path="m,l,15r30,e" filled="f" strokeweight=".25pt">
                      <v:path arrowok="t" o:extrusionok="f" o:connecttype="custom" o:connectlocs="0,0;0,15;30,15" o:connectangles="0,0,0"/>
                      <o:lock v:ext="edit" aspectratio="t"/>
                    </v:shape>
                  </v:group>
                  <v:group id="Agrupar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Conector reto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NxgAAANwAAAAPAAAAZHJzL2Rvd25yZXYueG1sRI9BSwMx&#10;FITvhf6H8ARvNusKtmybFlsRRD20aw/29tg8s9tuXpYkdtd/bwpCj8PMfMMsVoNtxZl8aBwruJ9k&#10;IIgrpxs2CvafL3czECEia2wdk4JfCrBajkcLLLTreUfnMhqRIBwKVFDH2BVShqomi2HiOuLkfTtv&#10;MSbpjdQe+wS3rcyz7FFabDgt1NjRpqbqVP5YBc/Zfn00w+HNGPl+zD9838WvrVK3N8PTHESkIV7D&#10;/+1XrWCaP8DlTDoCcvkHAAD//wMAUEsBAi0AFAAGAAgAAAAhANvh9svuAAAAhQEAABMAAAAAAAAA&#10;AAAAAAAAAAAAAFtDb250ZW50X1R5cGVzXS54bWxQSwECLQAUAAYACAAAACEAWvQsW78AAAAVAQAA&#10;CwAAAAAAAAAAAAAAAAAfAQAAX3JlbHMvLnJlbHNQSwECLQAUAAYACAAAACEAPhCUDcYAAADcAAAA&#10;DwAAAAAAAAAAAAAAAAAHAgAAZHJzL2Rvd25yZXYueG1sUEsFBgAAAAADAAMAtwAAAPoCAAAAAA==&#10;" strokecolor="white" strokeweight=".25pt"/>
                    <v:line id="Conector reto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3IxQAAANwAAAAPAAAAZHJzL2Rvd25yZXYueG1sRI9BawIx&#10;FITvBf9DeIXearZWqmyNIqJQehBWPdjbY/PcLG5e1iSu23/fCAWPw8x8w8wWvW1ERz7UjhW8DTMQ&#10;xKXTNVcKDvvN6xREiMgaG8ek4JcCLOaDpxnm2t24oG4XK5EgHHJUYGJscylDachiGLqWOHkn5y3G&#10;JH0ltcdbgttGjrLsQ1qsOS0YbGllqDzvrlaB/4nhWFzev7txtb5sz97s6VQo9fLcLz9BROrjI/zf&#10;/tIKJqMx3M+kIyDnfwAAAP//AwBQSwECLQAUAAYACAAAACEA2+H2y+4AAACFAQAAEwAAAAAAAAAA&#10;AAAAAAAAAAAAW0NvbnRlbnRfVHlwZXNdLnhtbFBLAQItABQABgAIAAAAIQBa9CxbvwAAABUBAAAL&#10;AAAAAAAAAAAAAAAAAB8BAABfcmVscy8ucmVsc1BLAQItABQABgAIAAAAIQBA0d3IxQAAANwAAAAP&#10;AAAAAAAAAAAAAAAAAAcCAABkcnMvZG93bnJldi54bWxQSwUGAAAAAAMAAwC3AAAA+QIAAAAA&#10;" strokeweight=".25pt"/>
                  </v:group>
                </v:group>
              </v:group>
              <v:shape id="Forma Livre: Forma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4xxgAAANwAAAAPAAAAZHJzL2Rvd25yZXYueG1sRI9Ba8JA&#10;FITvgv9heUJvulGottFVitBSKCqmrdDbI/tMQrNv091tjP/eFQSPw8x8wyxWnalFS85XlhWMRwkI&#10;4tzqigsFX5+vwycQPiBrrC2TgjN5WC37vQWm2p54T20WChEh7FNUUIbQpFL6vCSDfmQb4ugdrTMY&#10;onSF1A5PEW5qOUmSqTRYcVwosaF1Sflv9m8UfLz95cVztfnOtusfPrpWHqaHnVIPg+5lDiJQF+7h&#10;W/tdK5hNHuF6Jh4BubwAAAD//wMAUEsBAi0AFAAGAAgAAAAhANvh9svuAAAAhQEAABMAAAAAAAAA&#10;AAAAAAAAAAAAAFtDb250ZW50X1R5cGVzXS54bWxQSwECLQAUAAYACAAAACEAWvQsW78AAAAVAQAA&#10;CwAAAAAAAAAAAAAAAAAfAQAAX3JlbHMvLnJlbHNQSwECLQAUAAYACAAAACEABIheM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orma Livre: Forma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ejxgAAANwAAAAPAAAAZHJzL2Rvd25yZXYueG1sRI9Ba8JA&#10;FITvBf/D8gremk0VakldpYqCB0WaFpreHtnXJJh9G3dXTf+9Kwg9DjPzDTOd96YVZ3K+sazgOUlB&#10;EJdWN1wp+PpcP72C8AFZY2uZFPyRh/ls8DDFTNsLf9A5D5WIEPYZKqhD6DIpfVmTQZ/Yjjh6v9YZ&#10;DFG6SmqHlwg3rRyl6Ys02HBcqLGjZU3lIT8ZBd/H1e6HD25cbNu82C+8Xe66QqnhY//+BiJQH/7D&#10;9/ZGK5iMJnA7E4+AnF0BAAD//wMAUEsBAi0AFAAGAAgAAAAhANvh9svuAAAAhQEAABMAAAAAAAAA&#10;AAAAAAAAAAAAAFtDb250ZW50X1R5cGVzXS54bWxQSwECLQAUAAYACAAAACEAWvQsW78AAAAVAQAA&#10;CwAAAAAAAAAAAAAAAAAfAQAAX3JlbHMvLnJlbHNQSwECLQAUAAYACAAAACEAoM1Xo8YAAADcAAAA&#10;DwAAAAAAAAAAAAAAAAAHAgAAZHJzL2Rvd25yZXYueG1sUEsFBgAAAAADAAMAtwAAAPoCAAAAAA==&#10;" path="m,34l68,r4,20c73,25,74,30,71,33v-3,3,-13,5,-17,6c50,39,47,37,47,36r6,-2l53,29r-7,7l53,29r,-5l50,19,49,9,,34xe" fillcolor="#0cf" strokeweight=".25pt">
                  <v:path arrowok="t" o:extrusionok="f" o:connecttype="custom" o:connectlocs="0,512;1021,0;1081,301;1066,497;811,587;706,542;796,512;796,436;691,542;796,436;796,361;751,286;736,135;0,512" o:connectangles="0,0,0,0,0,0,0,0,0,0,0,0,0,0"/>
                  <o:lock v:ext="edit" aspectratio="t"/>
                </v:shape>
                <v:group id="Agrupar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orma Livre: Forma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KxgAAANwAAAAPAAAAZHJzL2Rvd25yZXYueG1sRI9Ba8JA&#10;FITvQv/D8gq96aYWtE1dpUoLHhQxLTS9PbKvSTD7Nu6uGv+9Kwgeh5n5hpnMOtOIIzlfW1bwPEhA&#10;EBdW11wq+Pn+6r+C8AFZY2OZFJzJw2z60Jtgqu2Jt3TMQikihH2KCqoQ2lRKX1Rk0A9sSxy9f+sM&#10;hihdKbXDU4SbRg6TZCQN1hwXKmxpUVGxyw5Gwe/+c/3HO/eSr5os38y9XazbXKmnx+7jHUSgLtzD&#10;t/ZSKxgP3+B6Jh4BOb0AAAD//wMAUEsBAi0AFAAGAAgAAAAhANvh9svuAAAAhQEAABMAAAAAAAAA&#10;AAAAAAAAAAAAAFtDb250ZW50X1R5cGVzXS54bWxQSwECLQAUAAYACAAAACEAWvQsW78AAAAVAQAA&#10;CwAAAAAAAAAAAAAAAAAfAQAAX3JlbHMvLnJlbHNQSwECLQAUAAYACAAAACEAvh5mSsYAAADcAAAA&#10;DwAAAAAAAAAAAAAAAAAHAgAAZHJzL2Rvd25yZXYueG1sUEsFBgAAAAADAAMAtwAAAPoCAAAAAA==&#10;" path="m74,34l7,,2,21c2,26,,31,3,34r18,5l28,37,21,34r,-4l28,36,21,29r1,-4l24,20,25,10e" fillcolor="#0cf" strokeweight=".25pt">
                    <v:path arrowok="t" o:extrusionok="f" o:connecttype="custom" o:connectlocs="1111,512;105,0;30,316;45,512;315,587;420,557;315,512;315,452;420,542;315,436;330,376;360,301;375,151" o:connectangles="0,0,0,0,0,0,0,0,0,0,0,0,0"/>
                    <o:lock v:ext="edit" aspectratio="t"/>
                  </v:shape>
                  <v:shape id="Forma Livre: Forma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NwQAAANwAAAAPAAAAZHJzL2Rvd25yZXYueG1sRE/NSsNA&#10;EL4LvsMygje7UaG2sdsSBMGDUJP2AabZaXYxOxuyYxv79N2D4PHj+19tptCrE43JRzbwOCtAEbfR&#10;eu4M7HfvDwtQSZAt9pHJwC8l2Kxvb1ZY2njmmk6NdCqHcCrRgBMZSq1T6yhgmsWBOHPHOAaUDMdO&#10;2xHPOTz0+qko5jqg59zgcKA3R+138xMM1JX03lWf3WFR+K9alsdLoK0x93dT9QpKaJJ/8Z/7wxp4&#10;ec7z85l8BPT6CgAA//8DAFBLAQItABQABgAIAAAAIQDb4fbL7gAAAIUBAAATAAAAAAAAAAAAAAAA&#10;AAAAAABbQ29udGVudF9UeXBlc10ueG1sUEsBAi0AFAAGAAgAAAAhAFr0LFu/AAAAFQEAAAsAAAAA&#10;AAAAAAAAAAAAHwEAAF9yZWxzLy5yZWxzUEsBAi0AFAAGAAgAAAAhAN/6f03BAAAA3AAAAA8AAAAA&#10;AAAAAAAAAAAABwIAAGRycy9kb3ducmV2LnhtbFBLBQYAAAAAAwADALcAAAD1AgAAAAA=&#10;" path="m74,34l7,,2,21c2,26,,31,3,34r18,5l28,37,21,34r,-4l28,36,21,29r1,-4l24,20,25,10e" filled="f" strokeweight=".25pt">
                    <v:path arrowok="t" o:extrusionok="f" o:connecttype="custom" o:connectlocs="1111,512;105,0;30,316;45,512;315,587;420,557;315,512;315,452;420,542;315,436;330,376;360,301;375,151" o:connectangles="0,0,0,0,0,0,0,0,0,0,0,0,0"/>
                    <o:lock v:ext="edit" aspectratio="t"/>
                  </v:shape>
                </v:group>
                <v:shape id="Forma Livre: Forma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kExQAAANwAAAAPAAAAZHJzL2Rvd25yZXYueG1sRI9BawIx&#10;FITvBf9DeIK3mqigsjVKERW9tLgttMfXzevu0s3LmkR3+++bQqHHYWa+YVab3jbiRj7UjjVMxgoE&#10;ceFMzaWG15f9/RJEiMgGG8ek4ZsCbNaDuxVmxnV8plseS5EgHDLUUMXYZlKGoiKLYexa4uR9Om8x&#10;JulLaTx2CW4bOVVqLi3WnBYqbGlbUfGVX62Gp/k7LxRfL149vx3y5Ue386dO69Gwf3wAEamP/+G/&#10;9tFoWMwm8HsmHQG5/gEAAP//AwBQSwECLQAUAAYACAAAACEA2+H2y+4AAACFAQAAEwAAAAAAAAAA&#10;AAAAAAAAAAAAW0NvbnRlbnRfVHlwZXNdLnhtbFBLAQItABQABgAIAAAAIQBa9CxbvwAAABUBAAAL&#10;AAAAAAAAAAAAAAAAAB8BAABfcmVscy8ucmVsc1BLAQItABQABgAIAAAAIQAzJgkE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2xgAAANwAAAAPAAAAZHJzL2Rvd25yZXYueG1sRI9Ba8JA&#10;FITvgv9heQUvpW5UbG10FRGUXkSqHjy+Zp9JaPZt2N2Y+O+7QsHjMDPfMItVZypxI+dLywpGwwQE&#10;cWZ1ybmC82n7NgPhA7LGyjIpuJOH1bLfW2CqbcvfdDuGXEQI+xQVFCHUqZQ+K8igH9qaOHpX6wyG&#10;KF0utcM2wk0lx0nyLg2WHBcKrGlTUPZ7bIyCw6mb/by6UTu9T7Z23ew+pxe9V2rw0q3nIAJ14Rn+&#10;b39pBR+TMTzOxCMgl38AAAD//wMAUEsBAi0AFAAGAAgAAAAhANvh9svuAAAAhQEAABMAAAAAAAAA&#10;AAAAAAAAAAAAAFtDb250ZW50X1R5cGVzXS54bWxQSwECLQAUAAYACAAAACEAWvQsW78AAAAVAQAA&#10;CwAAAAAAAAAAAAAAAAAfAQAAX3JlbHMvLnJlbHNQSwECLQAUAAYACAAAACEAyfsF9sYAAADcAAAA&#10;DwAAAAAAAAAAAAAAAAAHAgAAZHJzL2Rvd25yZXYueG1sUEsFBgAAAAADAAMAtwAAAPoCAAAAAA==&#10;" strokeweight=".25pt">
                  <o:lock v:ext="edit" aspectratio="t"/>
                </v:oval>
                <v:oval id="Elipse 73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BtxgAAANwAAAAPAAAAZHJzL2Rvd25yZXYueG1sRI9Pa8JA&#10;FMTvQr/D8gq9iG5s8E+jq0jB0ouUqgePz+xrEsy+Dburid++Kwgeh5n5DbNYdaYWV3K+sqxgNExA&#10;EOdWV1woOOw3gxkIH5A11pZJwY08rJYvvQVm2rb8S9ddKESEsM9QQRlCk0np85IM+qFtiKP3Z53B&#10;EKUrpHbYRrip5XuSTKTBiuNCiQ19lpSfdxej4GffzU59N2rHt3Rj15evj/FRb5V6e+3WcxCBuvAM&#10;P9rfWsE0TeF+Jh4BufwHAAD//wMAUEsBAi0AFAAGAAgAAAAhANvh9svuAAAAhQEAABMAAAAAAAAA&#10;AAAAAAAAAAAAAFtDb250ZW50X1R5cGVzXS54bWxQSwECLQAUAAYACAAAACEAWvQsW78AAAAVAQAA&#10;CwAAAAAAAAAAAAAAAAAfAQAAX3JlbHMvLnJlbHNQSwECLQAUAAYACAAAACEApregbcYAAADcAAAA&#10;DwAAAAAAAAAAAAAAAAAHAgAAZHJzL2Rvd25yZXYueG1sUEsFBgAAAAADAAMAtwAAAPoCAAAAAA==&#10;" strokeweight=".25pt">
                  <o:lock v:ext="edit" aspectratio="t"/>
                </v:oval>
                <v:shape id="Forma Livre: Forma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cxgAAANwAAAAPAAAAZHJzL2Rvd25yZXYueG1sRI9BawIx&#10;FITvgv8hPMGbJrWisjWKSCv2Uum20B5fN6+7i5uXbRLd7b9vCoUeh5n5hllve9uIK/lQO9ZwM1Ug&#10;iAtnai41vL48TFYgQkQ22DgmDd8UYLsZDtaYGdfxM13zWIoE4ZChhirGNpMyFBVZDFPXEifv03mL&#10;MUlfSuOxS3DbyJlSC2mx5rRQYUv7iopzfrEanhbvvFR8+fLq9HbIVx/dvX/stB6P+t0diEh9/A//&#10;tY9Gw/J2Dr9n0hGQmx8AAAD//wMAUEsBAi0AFAAGAAgAAAAhANvh9svuAAAAhQEAABMAAAAAAAAA&#10;AAAAAAAAAAAAAFtDb250ZW50X1R5cGVzXS54bWxQSwECLQAUAAYACAAAACEAWvQsW78AAAAVAQAA&#10;CwAAAAAAAAAAAAAAAAAfAQAAX3JlbHMvLnJlbHNQSwECLQAUAAYACAAAACEAI1GqnMYAAADc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i1xgAAANwAAAAPAAAAZHJzL2Rvd25yZXYueG1sRI9Lb8Iw&#10;EITvSP0P1iL1Bk6oSqoUgwpVpR7KgUfvS7wkEfE6xG4e/fU1ElKPo5n5RrNY9aYSLTWutKwgnkYg&#10;iDOrS84VHA8fkxcQziNrrCyTgoEcrJYPowWm2na8o3bvcxEg7FJUUHhfp1K6rCCDbmpr4uCdbWPQ&#10;B9nkUjfYBbip5CyK5tJgyWGhwJo2BWWX/Y9RcGkT+Vsft4f3/nT6vn5RzOshVupx3L+9gvDU+//w&#10;vf2pFSRPz3A7E46AXP4BAAD//wMAUEsBAi0AFAAGAAgAAAAhANvh9svuAAAAhQEAABMAAAAAAAAA&#10;AAAAAAAAAAAAAFtDb250ZW50X1R5cGVzXS54bWxQSwECLQAUAAYACAAAACEAWvQsW78AAAAVAQAA&#10;CwAAAAAAAAAAAAAAAAAfAQAAX3JlbHMvLnJlbHNQSwECLQAUAAYACAAAACEAyFn4tc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orma Livre: Forma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PWxQAAANwAAAAPAAAAZHJzL2Rvd25yZXYueG1sRI/RasJA&#10;FETfC/7DcoW+1Y1aVFI3IQoWBUW0fsAle5ukZu8u2a2mf98VCn0cZuYMs8x704obdb6xrGA8SkAQ&#10;l1Y3XCm4fGxeFiB8QNbYWiYFP+QhzwZPS0y1vfOJbudQiQhhn6KCOgSXSunLmgz6kXXE0fu0ncEQ&#10;ZVdJ3eE9wk0rJ0kykwYbjgs1OlrXVF7P30ZBMSnfD19u716342Llj5tLu9pdlXoe9sUbiEB9+A//&#10;tbdawXw6h8eZeARk9gsAAP//AwBQSwECLQAUAAYACAAAACEA2+H2y+4AAACFAQAAEwAAAAAAAAAA&#10;AAAAAAAAAAAAW0NvbnRlbnRfVHlwZXNdLnhtbFBLAQItABQABgAIAAAAIQBa9CxbvwAAABUBAAAL&#10;AAAAAAAAAAAAAAAAAB8BAABfcmVscy8ucmVsc1BLAQItABQABgAIAAAAIQBcEAPW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orma Livre: Forma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AwwAAANwAAAAPAAAAZHJzL2Rvd25yZXYueG1sRI9fa8JA&#10;EMTfC36HYwXf6kVbaoyeIgXFx9Y/70tuTYK5vZBbY/TT9wqFPg4z8xtmue5drTpqQ+XZwGScgCLO&#10;va24MHA6bl9TUEGQLdaeycCDAqxXg5clZtbf+Zu6gxQqQjhkaKAUaTKtQ16SwzD2DXH0Lr51KFG2&#10;hbYt3iPc1XqaJB/aYcVxocSGPkvKr4ebM7D5stP0/exTeerL7nTdS7fluTGjYb9ZgBLq5T/8195b&#10;A7O3OfyeiUdAr34AAAD//wMAUEsBAi0AFAAGAAgAAAAhANvh9svuAAAAhQEAABMAAAAAAAAAAAAA&#10;AAAAAAAAAFtDb250ZW50X1R5cGVzXS54bWxQSwECLQAUAAYACAAAACEAWvQsW78AAAAVAQAACwAA&#10;AAAAAAAAAAAAAAAfAQAAX3JlbHMvLnJlbHNQSwECLQAUAAYACAAAACEArKCPwMMAAADc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d8vwAAANwAAAAPAAAAZHJzL2Rvd25yZXYueG1sRE/LisIw&#10;FN0P+A/hCm4GTR3rg2oUUUS3Vj/g0lybYnNTmkytf28WA7M8nPdm19tadNT6yrGC6SQBQVw4XXGp&#10;4H47jVcgfEDWWDsmBW/ysNsOvjaYaffiK3V5KEUMYZ+hAhNCk0npC0MW/cQ1xJF7uNZiiLAtpW7x&#10;FcNtLX+SZCEtVhwbDDZ0MFQ881+r4Gyf+f49P7lO3+r00H+bYzq7KjUa9vs1iEB9+Bf/uS9awTKN&#10;8+OZeATk9gMAAP//AwBQSwECLQAUAAYACAAAACEA2+H2y+4AAACFAQAAEwAAAAAAAAAAAAAAAAAA&#10;AAAAW0NvbnRlbnRfVHlwZXNdLnhtbFBLAQItABQABgAIAAAAIQBa9CxbvwAAABUBAAALAAAAAAAA&#10;AAAAAAAAAB8BAABfcmVscy8ucmVsc1BLAQItABQABgAIAAAAIQBCaxd8vwAAANwAAAAPAAAAAAAA&#10;AAAAAAAAAAcCAABkcnMvZG93bnJldi54bWxQSwUGAAAAAAMAAwC3AAAA8w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DawwAAANwAAAAPAAAAZHJzL2Rvd25yZXYueG1sRI9Pa8JA&#10;FMTvBb/D8gRvdaNI1egqYimkxyYBr4/sMwlm38bs5k+/fbdQ6HGYmd8wx/NkGjFQ52rLClbLCARx&#10;YXXNpYI8+3jdgXAeWWNjmRR8k4PzafZyxFjbkb9oSH0pAoRdjAoq79tYSldUZNAtbUscvLvtDPog&#10;u1LqDscAN41cR9GbNFhzWKiwpWtFxSPtjQKjL/3nfi0TdxuHZ1/mWb3dvSu1mE+XAwhPk/8P/7UT&#10;rWC7WcHvmXAE5OkHAAD//wMAUEsBAi0AFAAGAAgAAAAhANvh9svuAAAAhQEAABMAAAAAAAAAAAAA&#10;AAAAAAAAAFtDb250ZW50X1R5cGVzXS54bWxQSwECLQAUAAYACAAAACEAWvQsW78AAAAVAQAACwAA&#10;AAAAAAAAAAAAAAAfAQAAX3JlbHMvLnJlbHNQSwECLQAUAAYACAAAACEAULKA2s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XgwQAAANwAAAAPAAAAZHJzL2Rvd25yZXYueG1sRI/BisJA&#10;EETvC/7D0IKXRScbZFejo4ggiHhZ1w9oMm0SzfSETK/Gv3cEwWNRVa+o+bJztbpSGyrPBr5GCSji&#10;3NuKCwPHv81wAioIssXaMxm4U4Dlovcxx8z6G//S9SCFihAOGRooRZpM65CX5DCMfEMcvZNvHUqU&#10;baFti7cId7VOk+RbO6w4LpTY0Lqk/HL4dwbkjLujTv2nr+51t+exNCJTYwb9bjUDJdTJO/xqb62B&#10;n3EKzzPxCOjFAwAA//8DAFBLAQItABQABgAIAAAAIQDb4fbL7gAAAIUBAAATAAAAAAAAAAAAAAAA&#10;AAAAAABbQ29udGVudF9UeXBlc10ueG1sUEsBAi0AFAAGAAgAAAAhAFr0LFu/AAAAFQEAAAsAAAAA&#10;AAAAAAAAAAAAHwEAAF9yZWxzLy5yZWxzUEsBAi0AFAAGAAgAAAAhACUbZeD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zxgAAANwAAAAPAAAAZHJzL2Rvd25yZXYueG1sRI9Ba8JA&#10;FITvgv9heQVvurENtURXkUKLETwYPdTbI/uahGTfptlV4793hYLHYWa+YRar3jTiQp2rLCuYTiIQ&#10;xLnVFRcKjoev8QcI55E1NpZJwY0crJbDwQITba+8p0vmCxEg7BJUUHrfJlK6vCSDbmJb4uD92s6g&#10;D7IrpO7wGuCmka9R9C4NVhwWSmzps6S8zs5GwXe9vU3j9CB39V/0k8XbdOZPqVKjl349B+Gp98/w&#10;f3ujFcziN3icCUdALu8AAAD//wMAUEsBAi0AFAAGAAgAAAAhANvh9svuAAAAhQEAABMAAAAAAAAA&#10;AAAAAAAAAAAAAFtDb250ZW50X1R5cGVzXS54bWxQSwECLQAUAAYACAAAACEAWvQsW78AAAAVAQAA&#10;CwAAAAAAAAAAAAAAAAAfAQAAX3JlbHMvLnJlbHNQSwECLQAUAAYACAAAACEAKnxts8YAAADc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gPwgAAANwAAAAPAAAAZHJzL2Rvd25yZXYueG1sRI/NisJA&#10;EITvC77D0IKXRScrQd2so4ggiHjx5wGaTG+SNdMTMr0a394RBI9FVX1FzZedq9WV2lB5NvA1SkAR&#10;595WXBg4nzbDGaggyBZrz2TgTgGWi97HHDPrb3yg61EKFSEcMjRQijSZ1iEvyWEY+YY4er++dShR&#10;toW2Ld4i3NV6nCQT7bDiuFBiQ+uS8svx3xmQP9yd9dh/+uped3tOpRH5NmbQ71Y/oIQ6eYdf7a01&#10;ME1TeJ6JR0AvHgAAAP//AwBQSwECLQAUAAYACAAAACEA2+H2y+4AAACFAQAAEwAAAAAAAAAAAAAA&#10;AAAAAAAAW0NvbnRlbnRfVHlwZXNdLnhtbFBLAQItABQABgAIAAAAIQBa9CxbvwAAABUBAAALAAAA&#10;AAAAAAAAAAAAAB8BAABfcmVscy8ucmVsc1BLAQItABQABgAIAAAAIQDFvlgPwgAAANwAAAAPAAAA&#10;AAAAAAAAAAAAAAcCAABkcnMvZG93bnJldi54bWxQSwUGAAAAAAMAAwC3AAAA9gIAAAAA&#10;" path="m,30l15,,30,,45,15e" filled="f" strokeweight=".25pt">
                    <v:path arrowok="t" o:extrusionok="f" o:connecttype="custom" o:connectlocs="0,30;15,0;30,0;45,15" o:connectangles="0,0,0,0"/>
                    <o:lock v:ext="edit" aspectratio="t"/>
                  </v:shape>
                  <v:shape id="Forma Livre: Forma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cbxwAAANwAAAAPAAAAZHJzL2Rvd25yZXYueG1sRI9BS8NA&#10;FITvBf/D8oRexG4qWiV2W1QQW3qpsdh6e2SfSTD7Ns2+NvHfdwWhx2FmvmGm897V6khtqDwbGI8S&#10;UMS5txUXBjYfr9cPoIIgW6w9k4FfCjCfXQymmFrf8TsdMylUhHBI0UAp0qRah7wkh2HkG+LoffvW&#10;oUTZFtq22EW4q/VNkky0w4rjQokNvZSU/2QHZ2CdjTedfPa7r2wp3f756m1VVFtjhpf90yMooV7O&#10;4f/2whq4v72DvzPxCOjZCQAA//8DAFBLAQItABQABgAIAAAAIQDb4fbL7gAAAIUBAAATAAAAAAAA&#10;AAAAAAAAAAAAAABbQ29udGVudF9UeXBlc10ueG1sUEsBAi0AFAAGAAgAAAAhAFr0LFu/AAAAFQEA&#10;AAsAAAAAAAAAAAAAAAAAHwEAAF9yZWxzLy5yZWxzUEsBAi0AFAAGAAgAAAAhAAPlBxv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lsxwAAANwAAAAPAAAAZHJzL2Rvd25yZXYueG1sRI9BS8NA&#10;FITvQv/D8gpexG4qpUrstthC0eKlxqL29si+JsHs2zT7bNJ/7xYEj8PMfMPMFr2r1YnaUHk2MB4l&#10;oIhzbysuDOze17cPoIIgW6w9k4EzBVjMB1czTK3v+I1OmRQqQjikaKAUaVKtQ16SwzDyDXH0Dr51&#10;KFG2hbYtdhHuan2XJFPtsOK4UGJDq5Ly7+zHGdhm410nH/3XPttId1zePL8W1acx18P+6RGUUC//&#10;4b/2izVwP5nC5Uw8Anr+CwAA//8DAFBLAQItABQABgAIAAAAIQDb4fbL7gAAAIUBAAATAAAAAAAA&#10;AAAAAAAAAAAAAABbQ29udGVudF9UeXBlc10ueG1sUEsBAi0AFAAGAAgAAAAhAFr0LFu/AAAAFQEA&#10;AAsAAAAAAAAAAAAAAAAAHwEAAF9yZWxzLy5yZWxzUEsBAi0AFAAGAAgAAAAhAPM3mWz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LxAAAANwAAAAPAAAAZHJzL2Rvd25yZXYueG1sRI/dasJA&#10;FITvC77DcgTv6sYiUaKraIu0IAj+PMAhe0yC2bNxd5ukb98VBC+HmfmGWa57U4uWnK8sK5iMExDE&#10;udUVFwou5937HIQPyBpry6TgjzysV4O3JWbadnyk9hQKESHsM1RQhtBkUvq8JIN+bBvi6F2tMxii&#10;dIXUDrsIN7X8SJJUGqw4LpTY0GdJ+e30axTM2/Sw394q+k67ndvs/f0rT+9KjYb9ZgEiUB9e4Wf7&#10;RyuYTWfwOBOPgFz9AwAA//8DAFBLAQItABQABgAIAAAAIQDb4fbL7gAAAIUBAAATAAAAAAAAAAAA&#10;AAAAAAAAAABbQ29udGVudF9UeXBlc10ueG1sUEsBAi0AFAAGAAgAAAAhAFr0LFu/AAAAFQEAAAsA&#10;AAAAAAAAAAAAAAAAHwEAAF9yZWxzLy5yZWxzUEsBAi0AFAAGAAgAAAAhAL63DAv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uswAAAANwAAAAPAAAAZHJzL2Rvd25yZXYueG1sRE/dasIw&#10;FL4f+A7hCLubqVLdqEYRYSDsQqo+wKE5psXmpCSxP2+/XAx2+fH97w6jbUVPPjSOFSwXGQjiyumG&#10;jYL77fvjC0SIyBpbx6RgogCH/exth4V2A5fUX6MRKYRDgQrqGLtCylDVZDEsXEecuIfzFmOC3kjt&#10;cUjhtpWrLNtIiw2nhho7OtVUPa8vq4CGLjdtyXl2XzdDef6Raz9dlHqfj8ctiEhj/Bf/uc9awWee&#10;1qYz6QjI/S8AAAD//wMAUEsBAi0AFAAGAAgAAAAhANvh9svuAAAAhQEAABMAAAAAAAAAAAAAAAAA&#10;AAAAAFtDb250ZW50X1R5cGVzXS54bWxQSwECLQAUAAYACAAAACEAWvQsW78AAAAVAQAACwAAAAAA&#10;AAAAAAAAAAAfAQAAX3JlbHMvLnJlbHNQSwECLQAUAAYACAAAACEALfdrrMAAAADcAAAADwAAAAAA&#10;AAAAAAAAAAAHAgAAZHJzL2Rvd25yZXYueG1sUEsFBgAAAAADAAMAtwAAAPQCAAAAAA==&#10;" path="m30,30l,15,,e" filled="f" strokeweight=".25pt">
                    <v:path arrowok="t" o:extrusionok="f" o:connecttype="custom" o:connectlocs="30,30;0,15;0,0" o:connectangles="0,0,0"/>
                    <o:lock v:ext="edit" aspectratio="t"/>
                  </v:shape>
                  <v:shape id="Forma Livre: Forma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KxAAAANwAAAAPAAAAZHJzL2Rvd25yZXYueG1sRI9Ba8JA&#10;FITvBf/D8oTe6kaR2qauIoLgyVAr9Pq6+0xCsm9D9qmpv75bKPQ4zMw3zHI9+FZdqY91YAPTSQaK&#10;2AZXc2ng9LF7egEVBdlhG5gMfFOE9Wr0sMTchRu/0/UopUoQjjkaqES6XOtoK/IYJ6EjTt459B4l&#10;yb7UrsdbgvtWz7LsWXusOS1U2NG2ItscL97A514f4skWu6/Byn3hm2ImTWHM43jYvIESGuQ//Nfe&#10;OwOL+Sv8nklHQK9+AAAA//8DAFBLAQItABQABgAIAAAAIQDb4fbL7gAAAIUBAAATAAAAAAAAAAAA&#10;AAAAAAAAAABbQ29udGVudF9UeXBlc10ueG1sUEsBAi0AFAAGAAgAAAAhAFr0LFu/AAAAFQEAAAsA&#10;AAAAAAAAAAAAAAAAHwEAAF9yZWxzLy5yZWxzUEsBAi0AFAAGAAgAAAAhANk/bQr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3wAAAANwAAAAPAAAAZHJzL2Rvd25yZXYueG1sRE/dasIw&#10;FL4f+A7hCLubqaPdRjUWGQyEXYxqH+DQHNNic1KSaOvbLxeClx/f/7aa7SBu5EPvWMF6lYEgbp3u&#10;2ShoTj9vXyBCRNY4OCYFdwpQ7RYvWyy1m7im2zEakUI4lKigi3EspQxtRxbDyo3EiTs7bzEm6I3U&#10;HqcUbgf5nmUf0mLPqaHDkb47ai/Hq1VA05iboeY8a4p+qg+/svD3P6Vel/N+AyLSHJ/ih/ugFXwW&#10;aX46k46A3P0DAAD//wMAUEsBAi0AFAAGAAgAAAAhANvh9svuAAAAhQEAABMAAAAAAAAAAAAAAAAA&#10;AAAAAFtDb250ZW50X1R5cGVzXS54bWxQSwECLQAUAAYACAAAACEAWvQsW78AAAAVAQAACwAAAAAA&#10;AAAAAAAAAAAfAQAAX3JlbHMvLnJlbHNQSwECLQAUAAYACAAAACEAVljxd8AAAADcAAAADwAAAAAA&#10;AAAAAAAAAAAHAgAAZHJzL2Rvd25yZXYueG1sUEsFBgAAAAADAAMAtwAAAPQCAAAAAA==&#10;" path="m,30r30,l30,e" filled="f" strokeweight=".25pt">
                    <v:path arrowok="t" o:extrusionok="f" o:connecttype="custom" o:connectlocs="0,30;30,30;30,0" o:connectangles="0,0,0"/>
                    <o:lock v:ext="edit" aspectratio="t"/>
                  </v:shape>
                  <v:shape id="Forma Livre: Forma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4xQAAANwAAAAPAAAAZHJzL2Rvd25yZXYueG1sRI9Pa8JA&#10;FMTvBb/D8oReSt0kUi3RVTRQED2I1t4f2Zc/mH0bsmuM394tFHocZuY3zHI9mEb01LnasoJ4EoEg&#10;zq2uuVRw+f56/wThPLLGxjIpeJCD9Wr0ssRU2zufqD/7UgQIuxQVVN63qZQur8igm9iWOHiF7Qz6&#10;ILtS6g7vAW4amUTRTBqsOSxU2FJWUX4934yCg62H7U/C2dTs3/bHw6WQ802h1Ot42CxAeBr8f/iv&#10;vdMK5h8x/J4JR0CungAAAP//AwBQSwECLQAUAAYACAAAACEA2+H2y+4AAACFAQAAEwAAAAAAAAAA&#10;AAAAAAAAAAAAW0NvbnRlbnRfVHlwZXNdLnhtbFBLAQItABQABgAIAAAAIQBa9CxbvwAAABUBAAAL&#10;AAAAAAAAAAAAAAAAAB8BAABfcmVscy8ucmVsc1BLAQItABQABgAIAAAAIQAV6FV4xQAAANwAAAAP&#10;AAAAAAAAAAAAAAAAAAcCAABkcnMvZG93bnJldi54bWxQSwUGAAAAAAMAAwC3AAAA+QIAAAAA&#10;" path="m,15r15,l15,e" filled="f" strokeweight=".25pt">
                    <v:path arrowok="t" o:extrusionok="f" o:connecttype="custom" o:connectlocs="0,15;15,15;15,0" o:connectangles="0,0,0"/>
                    <o:lock v:ext="edit" aspectratio="t"/>
                  </v:shape>
                  <v:shape id="Forma Livre: Forma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mxAAAANwAAAAPAAAAZHJzL2Rvd25yZXYueG1sRI9Ba8JA&#10;FITvhf6H5RV6q5sGW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FJCaab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6UwwAAANwAAAAPAAAAZHJzL2Rvd25yZXYueG1sRI9LiwIx&#10;EITvgv8htOBFNKOiLqNRVFgQPYiPvTeTngdOOsMk6uy/N4Lgsaiqr6jFqjGleFDtCssKhoMIBHFi&#10;dcGZguvlt/8DwnlkjaVlUvBPDlbLdmuBsbZPPtHj7DMRIOxiVJB7X8VSuiQng25gK+LgpbY26IOs&#10;M6lrfAa4KeUoiqbSYMFhIceKtjklt/PdKDjYotn8jXg7Nvve/ni4pnK2TpXqdpr1HISnxn/Dn/ZO&#10;K5hNxvA+E46AXL4AAAD//wMAUEsBAi0AFAAGAAgAAAAhANvh9svuAAAAhQEAABMAAAAAAAAAAAAA&#10;AAAAAAAAAFtDb250ZW50X1R5cGVzXS54bWxQSwECLQAUAAYACAAAACEAWvQsW78AAAAVAQAACwAA&#10;AAAAAAAAAAAAAAAfAQAAX3JlbHMvLnJlbHNQSwECLQAUAAYACAAAACEAinZulMMAAADcAAAADwAA&#10;AAAAAAAAAAAAAAAHAgAAZHJzL2Rvd25yZXYueG1sUEsFBgAAAAADAAMAtwAAAPcCAAAAAA==&#10;" path="m,15r15,l15,e" filled="f" strokeweight=".25pt">
                    <v:path arrowok="t" o:extrusionok="f" o:connecttype="custom" o:connectlocs="0,15;15,15;15,0" o:connectangles="0,0,0"/>
                    <o:lock v:ext="edit" aspectratio="t"/>
                  </v:shape>
                  <v:line id="Conector reto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v:line id="Conector reto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uxQAAANwAAAAPAAAAZHJzL2Rvd25yZXYueG1sRI9BawIx&#10;FITvBf9DeIK3mlWrLatRpFQoPRRWPbS3x+a5Wdy8rElct/++KRQ8DjPzDbPa9LYRHflQO1YwGWcg&#10;iEuna64UHA+7xxcQISJrbByTgh8KsFkPHlaYa3fjgrp9rESCcMhRgYmxzaUMpSGLYexa4uSdnLcY&#10;k/SV1B5vCW4bOc2yhbRYc1ow2NKrofK8v1oF/juGr+Iy++ieqrfL59mbA50KpUbDfrsEEamP9/B/&#10;+10reJ7P4e9MOgJy/QsAAP//AwBQSwECLQAUAAYACAAAACEA2+H2y+4AAACFAQAAEwAAAAAAAAAA&#10;AAAAAAAAAAAAW0NvbnRlbnRfVHlwZXNdLnhtbFBLAQItABQABgAIAAAAIQBa9CxbvwAAABUBAAAL&#10;AAAAAAAAAAAAAAAAAB8BAABfcmVscy8ucmVsc1BLAQItABQABgAIAAAAIQB3mwsuxQAAANwAAAAP&#10;AAAAAAAAAAAAAAAAAAcCAABkcnMvZG93bnJldi54bWxQSwUGAAAAAAMAAwC3AAAA+QIAAAAA&#10;" strokeweight=".25pt"/>
                  <v:line id="Conector reto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VZxQAAANwAAAAPAAAAZHJzL2Rvd25yZXYueG1sRI9BawIx&#10;FITvBf9DeIK3mlVbW1ajSKlQeiisemhvj81zs7h5WZO4bv99UxA8DjPzDbNc97YRHflQO1YwGWcg&#10;iEuna64UHPbbx1cQISJrbByTgl8KsF4NHpaYa3flgrpdrESCcMhRgYmxzaUMpSGLYexa4uQdnbcY&#10;k/SV1B6vCW4bOc2yubRYc1ow2NKbofK0u1gF/ieG7+I8++yeqvfz18mbPR0LpUbDfrMAEamP9/Ct&#10;/aEVvDzP4f9MOgJy9QcAAP//AwBQSwECLQAUAAYACAAAACEA2+H2y+4AAACFAQAAEwAAAAAAAAAA&#10;AAAAAAAAAAAAW0NvbnRlbnRfVHlwZXNdLnhtbFBLAQItABQABgAIAAAAIQBa9CxbvwAAABUBAAAL&#10;AAAAAAAAAAAAAAAAAB8BAABfcmVscy8ucmVsc1BLAQItABQABgAIAAAAIQCHSZVZxQAAANwAAAAP&#10;AAAAAAAAAAAAAAAAAAcCAABkcnMvZG93bnJldi54bWxQSwUGAAAAAAMAAwC3AAAA+QIAAAAA&#10;" strokeweight=".25pt"/>
                  <v:line id="Conector reto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DC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DoBTDCxQAAANwAAAAP&#10;AAAAAAAAAAAAAAAAAAcCAABkcnMvZG93bnJldi54bWxQSwUGAAAAAAMAAwC3AAAA+QIAAAAA&#10;" strokeweight=".25pt"/>
                  <v:line id="Conector reto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SwwwAAANwAAAAPAAAAZHJzL2Rvd25yZXYueG1sRE/Pa8Iw&#10;FL4P/B/CE3ab6dzcpDOKjA2GB6F1h3l7NM+m2LzUJKv1vzcHwePH93uxGmwrevKhcazgeZKBIK6c&#10;brhW8Lv7fpqDCBFZY+uYFFwowGo5elhgrt2ZC+rLWIsUwiFHBSbGLpcyVIYshonriBN3cN5iTNDX&#10;Uns8p3DbymmWvUmLDacGgx19GqqO5b9V4Pcx/BWnl03/Wn+dtkdvdnQolHocD+sPEJGGeBff3D9a&#10;wfssrU1n0hGQyysAAAD//wMAUEsBAi0AFAAGAAgAAAAhANvh9svuAAAAhQEAABMAAAAAAAAAAAAA&#10;AAAAAAAAAFtDb250ZW50X1R5cGVzXS54bWxQSwECLQAUAAYACAAAACEAWvQsW78AAAAVAQAACwAA&#10;AAAAAAAAAAAAAAAfAQAAX3JlbHMvLnJlbHNQSwECLQAUAAYACAAAACEAmZqksMMAAADcAAAADwAA&#10;AAAAAAAAAAAAAAAHAgAAZHJzL2Rvd25yZXYueG1sUEsFBgAAAAADAAMAtwAAAPcCAAAAAA==&#10;" strokeweight=".25pt"/>
                </v:group>
                <v:shape id="Forma Livre: Forma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icxQAAANwAAAAPAAAAZHJzL2Rvd25yZXYueG1sRI/NbsIw&#10;EITvSLyDtUi9FaeI9CdgUFuphRuF9sJtFS9x1Hg3it2Qvj2uVInjaGa+0SzXg29UT12ohQ3cTTNQ&#10;xKXYmisDX59vt4+gQkS22AiTgV8KsF6NR0ssrJx5T/0hVipBOBRowMXYFlqH0pHHMJWWOHkn6TzG&#10;JLtK2w7PCe4bPcuye+2x5rTgsKVXR+X34ccbKPvsfTPbSb2d7z/yubwc5ehyY24mw/MCVKQhXsP/&#10;7a018JA/wd+ZdAT06gIAAP//AwBQSwECLQAUAAYACAAAACEA2+H2y+4AAACFAQAAEwAAAAAAAAAA&#10;AAAAAAAAAAAAW0NvbnRlbnRfVHlwZXNdLnhtbFBLAQItABQABgAIAAAAIQBa9CxbvwAAABUBAAAL&#10;AAAAAAAAAAAAAAAAAB8BAABfcmVscy8ucmVsc1BLAQItABQABgAIAAAAIQCeTUicxQAAANwAAAAP&#10;AAAAAAAAAAAAAAAAAAcCAABkcnMvZG93bnJldi54bWxQSwUGAAAAAAMAAwC3AAAA+QIAAAAA&#10;" path="m,22r10,5l13,24r4,-2c18,21,21,20,22,19v2,,3,,4,c28,19,30,19,31,19v2,,3,,5,1c37,20,39,21,41,22r5,3l57,20,29,,,22xe" strokeweight=".25pt">
                  <v:path arrowok="t" o:extrusionok="f" o:connecttype="custom" o:connectlocs="0,331;150,406;195,361;255,331;330,286;390,286;465,286;540,301;615,331;690,376;855,301;435,0;0,331" o:connectangles="0,0,0,0,0,0,0,0,0,0,0,0,0"/>
                  <o:lock v:ext="edit" aspectratio="t"/>
                </v:shape>
              </v:group>
              <v:group id="Agrupar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Agrupar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orma Livre: Forma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v2xQAAANwAAAAPAAAAZHJzL2Rvd25yZXYueG1sRI9Ba8JA&#10;FITvBf/D8gre6qYqsURXKQVRBBG1LXp7Zp9JMPs2ZFeN/94VBI/DzHzDjCaNKcWFaldYVvDZiUAQ&#10;p1YXnCn43U4/vkA4j6yxtEwKbuRgMm69jTDR9sprumx8JgKEXYIKcu+rREqX5mTQdWxFHLyjrQ36&#10;IOtM6hqvAW5K2Y2iWBosOCzkWNFPTulpczYK9qt/318e9rN5vJtVxd+iZ3ndU6r93nwPQXhq/Cv8&#10;bM+1gkHchceZcATk+A4AAP//AwBQSwECLQAUAAYACAAAACEA2+H2y+4AAACFAQAAEwAAAAAAAAAA&#10;AAAAAAAAAAAAW0NvbnRlbnRfVHlwZXNdLnhtbFBLAQItABQABgAIAAAAIQBa9CxbvwAAABUBAAAL&#10;AAAAAAAAAAAAAAAAAB8BAABfcmVscy8ucmVsc1BLAQItABQABgAIAAAAIQAFydv2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98xQAAANwAAAAPAAAAZHJzL2Rvd25yZXYueG1sRI9BawIx&#10;FITvBf9DeAUvpWaNYmVrFBWKemutIL09Nq+bxc3Lskl1219vBKHHYWa+YWaLztXiTG2oPGsYDjIQ&#10;xIU3FZcaDp9vz1MQISIbrD2Thl8KsJj3HmaYG3/hDzrvYykShEOOGmyMTS5lKCw5DAPfECfv27cO&#10;Y5JtKU2LlwR3tVRZNpEOK04LFhtaWypO+x+n4fhu1Gk9HOPfihpld1/qabpRWvcfu+UriEhd/A/f&#10;21uj4WUygtuZdATk/AoAAP//AwBQSwECLQAUAAYACAAAACEA2+H2y+4AAACFAQAAEwAAAAAAAAAA&#10;AAAAAAAAAAAAW0NvbnRlbnRfVHlwZXNdLnhtbFBLAQItABQABgAIAAAAIQBa9CxbvwAAABUBAAAL&#10;AAAAAAAAAAAAAAAAAB8BAABfcmVscy8ucmVsc1BLAQItABQABgAIAAAAIQArYB98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qQxAAAANwAAAAPAAAAZHJzL2Rvd25yZXYueG1sRI9Bi8Iw&#10;FITvwv6H8Bb2pqlusVKNsggVQRDUZfH4aJ5t2ealNFGrv94IgsdhZr5hZovO1OJCrassKxgOIhDE&#10;udUVFwp+D1l/AsJ5ZI21ZVJwIweL+Udvhqm2V97RZe8LESDsUlRQet+kUrq8JINuYBvi4J1sa9AH&#10;2RZSt3gNcFPLURSNpcGKw0KJDS1Lyv/3Z6PgOIrvWZIN6++/WFcrH2+TzXmr1Ndn9zMF4anz7/Cr&#10;vdYKknEMzzPhCMj5AwAA//8DAFBLAQItABQABgAIAAAAIQDb4fbL7gAAAIUBAAATAAAAAAAAAAAA&#10;AAAAAAAAAABbQ29udGVudF9UeXBlc10ueG1sUEsBAi0AFAAGAAgAAAAhAFr0LFu/AAAAFQEAAAsA&#10;AAAAAAAAAAAAAAAAHwEAAF9yZWxzLy5yZWxzUEsBAi0AFAAGAAgAAAAhAJDempDEAAAA3A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Agrupar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orma Livre: Forma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yowwAAANwAAAAPAAAAZHJzL2Rvd25yZXYueG1sRI9fa8JA&#10;EMTfBb/DsYW+6UURldRTisU/T0Kj0NcltybB3F7IbWP67T1B6OMwM79hVpve1aqjNlSeDUzGCSji&#10;3NuKCwOX8260BBUE2WLtmQz8UYDNejhYYWr9nb+py6RQEcIhRQOlSJNqHfKSHIaxb4ijd/WtQ4my&#10;LbRt8R7hrtbTJJlrhxXHhRIb2paU37JfFymHw0wmPxmdvoSn111329tTYsz7W//5AUqol//wq320&#10;BhbzBTzPxCOg1w8AAAD//wMAUEsBAi0AFAAGAAgAAAAhANvh9svuAAAAhQEAABMAAAAAAAAAAAAA&#10;AAAAAAAAAFtDb250ZW50X1R5cGVzXS54bWxQSwECLQAUAAYACAAAACEAWvQsW78AAAAVAQAACwAA&#10;AAAAAAAAAAAAAAAfAQAAX3JlbHMvLnJlbHNQSwECLQAUAAYACAAAACEAVDmMqM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75,75;15,105;15,105;45,60;45,30;30,30;15,30;0,45;0,45;0,15;15,15;30,0;45,15;60,15;60,30;30,75;60,75;75,60;75,60;75,60;75,60;75,75" o:connectangles="0,0,0,0,0,0,0,0,0,0,0,0,0,0,0,0,0,0,0,0,0,0"/>
                      <o:lock v:ext="edit" aspectratio="t"/>
                    </v:shape>
                    <v:shape id="Forma Livre: Forma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XHwgAAANwAAAAPAAAAZHJzL2Rvd25yZXYueG1sRE/LisIw&#10;FN0P+A/hCu7GxJFRqUaRUZkBF44PXF+aa1ttbkoTbefvzUKY5eG8Z4vWluJBtS8caxj0FQji1JmC&#10;Mw2n4+Z9AsIHZIOlY9LwRx4W887bDBPjGt7T4xAyEUPYJ6ghD6FKpPRpThZ931XEkbu42mKIsM6k&#10;qbGJ4baUH0qNpMWCY0OOFX3llN4Od6vBjFffzU5dr+utSz93ytjh9vesda/bLqcgArXhX/xy/xgN&#10;41FcG8/EIyDnTwAAAP//AwBQSwECLQAUAAYACAAAACEA2+H2y+4AAACFAQAAEwAAAAAAAAAAAAAA&#10;AAAAAAAAW0NvbnRlbnRfVHlwZXNdLnhtbFBLAQItABQABgAIAAAAIQBa9CxbvwAAABUBAAALAAAA&#10;AAAAAAAAAAAAAB8BAABfcmVscy8ucmVsc1BLAQItABQABgAIAAAAIQC6x4XHwgAAANwAAAAPAAAA&#10;AAAAAAAAAAAAAAcCAABkcnMvZG93bnJldi54bWxQSwUGAAAAAAMAAwC3AAAA9gIAAAAA&#10;" path="m,5c1,3,1,2,2,v,,,,1,c3,1,4,2,4,3v,,,,1,c5,3,5,4,5,4v,,-1,,-1,c4,5,5,5,5,5,4,6,4,6,3,6,3,5,3,5,3,5,2,5,1,5,,6,,5,,5,,5xm,5c1,4,2,4,2,4,2,3,2,2,2,2,1,3,1,4,,5xe" fillcolor="#fc0" strokecolor="#fc0" strokeweight=".25pt">
                      <v:path arrowok="t" o:extrusionok="f" o:connecttype="custom" o:connectlocs="0,76;30,0;45,0;60,46;75,46;75,61;60,61;75,76;45,91;45,76;0,91;0,76;0,76;30,61;30,30;0,76" o:connectangles="0,0,0,0,0,0,0,0,0,0,0,0,0,0,0,0"/>
                      <o:lock v:ext="edit" aspectratio="t"/>
                    </v:shape>
                  </v:group>
                  <v:group id="Agrupar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orma Livre: Forma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HevwAAANwAAAAPAAAAZHJzL2Rvd25yZXYueG1sRE/NisIw&#10;EL4v+A5hBG9rqger1ShSEKQIUvUBhmRsi82kNFHr25vDwh4/vv/NbrCteFHvG8cKZtMEBLF2puFK&#10;we16+F2C8AHZYOuYFHzIw247+tlgZtybS3pdQiViCPsMFdQhdJmUXtdk0U9dRxy5u+sthgj7Spoe&#10;3zHctnKeJAtpseHYUGNHeU36cXlaBfnhvFiV7T4vi7s+3opUY5GclJqMh/0aRKAh/Iv/3EejIE3j&#10;/HgmHgG5/QIAAP//AwBQSwECLQAUAAYACAAAACEA2+H2y+4AAACFAQAAEwAAAAAAAAAAAAAAAAAA&#10;AAAAW0NvbnRlbnRfVHlwZXNdLnhtbFBLAQItABQABgAIAAAAIQBa9CxbvwAAABUBAAALAAAAAAAA&#10;AAAAAAAAAB8BAABfcmVscy8ucmVsc1BLAQItABQABgAIAAAAIQDH0lHevwAAANwAAAAPAAAAAAAA&#10;AAAAAAAAAAcCAABkcnMvZG93bnJldi54bWxQSwUGAAAAAAMAAwC3AAAA8w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45,0;75,61;90,61;90,61;90,61;90,61;75,91;60,76;60,91;45,91;30,106;15,91;0,76;15,61;30,45;30,45;45,45;30,30;30,15;30,15;15,15;15,15;45,0;45,45;30,45;30,45;30,61;30,76;45,91;45,91;60,91;60,76;45,45" o:connectangles="0,0,0,0,0,0,0,0,0,0,0,0,0,0,0,0,0,0,0,0,0,0,0,0,0,0,0,0,0,0,0,0,0"/>
                      <o:lock v:ext="edit" aspectratio="t"/>
                    </v:shape>
                    <v:shape id="Forma Livre: Forma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ovxgAAANwAAAAPAAAAZHJzL2Rvd25yZXYueG1sRI9Pa8JA&#10;FMTvhX6H5RW81U0sVIlughQKPdlWI+LtkX35o9m3MbvG+O27hUKPw8z8hlllo2nFQL1rLCuIpxEI&#10;4sLqhisF+e79eQHCeWSNrWVScCcHWfr4sMJE2xt/07D1lQgQdgkqqL3vEildUZNBN7UdcfBK2xv0&#10;QfaV1D3eAty0chZFr9Jgw2Ghxo7eairO26tR8JIfjhvWm/LL7NeXeDiVprp/KjV5GtdLEJ5G/x/+&#10;a39oBfN5DL9nwhGQ6Q8AAAD//wMAUEsBAi0AFAAGAAgAAAAhANvh9svuAAAAhQEAABMAAAAAAAAA&#10;AAAAAAAAAAAAAFtDb250ZW50X1R5cGVzXS54bWxQSwECLQAUAAYACAAAACEAWvQsW78AAAAVAQAA&#10;CwAAAAAAAAAAAAAAAAAfAQAAX3JlbHMvLnJlbHNQSwECLQAUAAYACAAAACEAU3pKL8YAAADc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60,15;30,45;45,60;60,45;60,45;60,30;75,30;60,45;45,60;15,75;0,60;0,30;15,15;45,0;60,15;45,30;30,15;30,15;30,15;15,15;15,30;15,45;45,30" o:connectangles="0,0,0,0,0,0,0,0,0,0,0,0,0,0,0,0,0,0,0,0,0,0,0"/>
                      <o:lock v:ext="edit" aspectratio="t"/>
                    </v:shape>
                  </v:group>
                  <v:group id="Agrupar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orma Livre: Forma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iywwAAANwAAAAPAAAAZHJzL2Rvd25yZXYueG1sRI/dagIx&#10;FITvBd8hHME7TdqKlq1R+oNgQQR1H+CwOd0sbk7STarr2zeFgpfDzHzDLNe9a8WFuth41vAwVSCI&#10;K28arjWUp83kGURMyAZbz6ThRhHWq+FgiYXxVz7Q5ZhqkSEcC9RgUwqFlLGy5DBOfSDO3pfvHKYs&#10;u1qaDq8Z7lr5qNRcOmw4L1gM9G6pOh9/nIb9Z9q9YWBFWM4+yu33eWeD0no86l9fQCTq0z38394a&#10;DYvFE/ydyUdArn4BAAD//wMAUEsBAi0AFAAGAAgAAAAhANvh9svuAAAAhQEAABMAAAAAAAAAAAAA&#10;AAAAAAAAAFtDb250ZW50X1R5cGVzXS54bWxQSwECLQAUAAYACAAAACEAWvQsW78AAAAVAQAACwAA&#10;AAAAAAAAAAAAAAAfAQAAX3JlbHMvLnJlbHNQSwECLQAUAAYACAAAACEACad4ssMAAADcAAAADwAA&#10;AAAAAAAAAAAAAAAHAgAAZHJzL2Rvd25yZXYueG1sUEsFBgAAAAADAAMAtwAAAPcCAAAAAA==&#10;" path="m1,v,,,,,c2,,3,,4,v,,,,,c4,,4,,4,v,,,,,c4,,3,,3,v,,,1,,1c4,2,4,3,4,4v,,,1,,1c4,5,3,5,3,6v,,-1,,-1,c1,6,1,6,,6,,5,,5,,5v,,,,,-1c,4,,4,1,4v,,,,,c1,4,1,5,1,5v,,,,,c1,5,1,5,1,5v,,,,,c1,5,1,5,1,6v,,,,1,c2,6,2,6,2,5v,,,,,c2,5,2,5,2,4,2,3,2,2,2,1v,,,,,c2,,2,,1,v,,,,,c1,,1,,1,xe" fillcolor="#fc0" strokecolor="#fc0" strokeweight=".25pt">
                      <v:path arrowok="t" o:extrusionok="f" o:connecttype="custom" o:connectlocs="15,0;15,0;60,0;60,0;60,0;60,0;45,0;45,15;60,60;60,75;45,90;30,90;0,90;0,75;0,60;15,60;15,60;15,75;15,75;15,75;15,75;15,90;30,90;30,75;30,75;30,60;30,15;30,15;15,0;15,0;15,0" o:connectangles="0,0,0,0,0,0,0,0,0,0,0,0,0,0,0,0,0,0,0,0,0,0,0,0,0,0,0,0,0,0,0"/>
                      <o:lock v:ext="edit" aspectratio="t"/>
                    </v:shape>
                    <v:shape id="Forma Livre: Forma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xQAAANwAAAAPAAAAZHJzL2Rvd25yZXYueG1sRI9LawJB&#10;EITvgfyHoQPe4qwxqKyOIhFR8OQLr+1O70N3epad0d346zMBwWNRVV9Rk1lrSnGn2hWWFfS6EQji&#10;xOqCMwWH/fJzBMJ5ZI2lZVLwSw5m0/e3CcbaNryl+85nIkDYxagg976KpXRJTgZd11bEwUttbdAH&#10;WWdS19gEuCnlVxQNpMGCw0KOFf3klFx3N6NgdCrTtL840mN1qq7NOZpflptGqc5HOx+D8NT6V/jZ&#10;XmsFw+E3/J8JR0BO/wAAAP//AwBQSwECLQAUAAYACAAAACEA2+H2y+4AAACFAQAAEwAAAAAAAAAA&#10;AAAAAAAAAAAAW0NvbnRlbnRfVHlwZXNdLnhtbFBLAQItABQABgAIAAAAIQBa9CxbvwAAABUBAAAL&#10;AAAAAAAAAAAAAAAAAB8BAABfcmVscy8ucmVsc1BLAQItABQABgAIAAAAIQB7+A/Z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60,0;75,45;75,60;75,60;75,60;45,60;45,60;45,60;30,60;15,60;15,60;15,45;0,15;0,15;0,15;0,15;30,0;30,45;30,60;30,60;30,60;45,60;45,45;45,15;45,15;30,0;30,0;60,0" o:connectangles="0,0,0,0,0,0,0,0,0,0,0,0,0,0,0,0,0,0,0,0,0,0,0,0,0,0,0,0"/>
                      <o:lock v:ext="edit" aspectratio="t"/>
                    </v:shape>
                    <v:shape id="Forma Livre: Forma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a+xQAAANwAAAAPAAAAZHJzL2Rvd25yZXYueG1sRI/RasJA&#10;FETfhf7Dcgt9043SakldpRSUUqEl2g+4ZK9JNHs37K5Jmq93C4KPw8ycYZbr3tSiJecrywqmkwQE&#10;cW51xYWC38Nm/ArCB2SNtWVS8Ece1quH0RJTbTvOqN2HQkQI+xQVlCE0qZQ+L8mgn9iGOHpH6wyG&#10;KF0htcMuwk0tZ0kylwYrjgslNvRRUn7eX4yCg85+QudPu9NXdxy23/7ZDYVV6umxf38DEagP9/Ct&#10;/akVLBYv8H8mHgG5ugIAAP//AwBQSwECLQAUAAYACAAAACEA2+H2y+4AAACFAQAAEwAAAAAAAAAA&#10;AAAAAAAAAAAAW0NvbnRlbnRfVHlwZXNdLnhtbFBLAQItABQABgAIAAAAIQBa9CxbvwAAABUBAAAL&#10;AAAAAAAAAAAAAAAAAB8BAABfcmVscy8ucmVsc1BLAQItABQABgAIAAAAIQCOVQa+xQAAANwAAAAP&#10;AAAAAAAAAAAAAAAAAAcCAABkcnMvZG93bnJldi54bWxQSwUGAAAAAAMAAwC3AAAA+QIAAAAA&#10;" path="m2,v,2,,3,,5c2,5,3,5,3,5v,1,,1,,1c3,6,3,6,3,6,2,6,1,6,1,6v,,,,,c1,6,1,6,1,6v,,,-1,,-1c1,4,1,2,1,1v,,,,,c,,,,,,,,,,,,1,,1,,2,xe" fillcolor="#fc0" strokecolor="#fc0" strokeweight=".25pt">
                      <v:path arrowok="t" o:extrusionok="f" o:connecttype="custom" o:connectlocs="30,0;30,75;45,75;45,90;45,90;15,90;15,90;15,90;15,75;15,15;15,15;0,0;0,0;30,0" o:connectangles="0,0,0,0,0,0,0,0,0,0,0,0,0,0"/>
                      <o:lock v:ext="edit" aspectratio="t"/>
                    </v:shape>
                    <v:shape id="Forma Livre: Forma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M5xwAAANwAAAAPAAAAZHJzL2Rvd25yZXYueG1sRI9Ba8JA&#10;FITvBf/D8gQvRTd6iCV1E2yrUEQP1Xro7ZF9TWKzb0N2a6K/3hUKPQ4z8w2zyHpTizO1rrKsYDqJ&#10;QBDnVldcKPg8rMdPIJxH1lhbJgUXcpClg4cFJtp2/EHnvS9EgLBLUEHpfZNI6fKSDLqJbYiD921b&#10;gz7ItpC6xS7ATS1nURRLgxWHhRIbei0p/9n/GgXX7eZrt7psVsUjHV9OhMc3v54qNRr2y2cQnnr/&#10;H/5rv2sF83kM9zPhCMj0BgAA//8DAFBLAQItABQABgAIAAAAIQDb4fbL7gAAAIUBAAATAAAAAAAA&#10;AAAAAAAAAAAAAABbQ29udGVudF9UeXBlc10ueG1sUEsBAi0AFAAGAAgAAAAhAFr0LFu/AAAAFQEA&#10;AAsAAAAAAAAAAAAAAAAAHwEAAF9yZWxzLy5yZWxzUEsBAi0AFAAGAAgAAAAhAKaXozn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extrusionok="f" o:connecttype="custom" o:connectlocs="30,0;30,30;45,30;45,15;60,15;75,30;75,45;75,60;75,75;75,75;75,75;45,75;45,75;45,75;60,75;45,45;45,30;45,30;45,30;30,30;30,45;30,75;30,75;45,75;45,75;15,90;15,90;15,75;15,75;15,15;0,0;0,0;0,0;30,0" o:connectangles="0,0,0,0,0,0,0,0,0,0,0,0,0,0,0,0,0,0,0,0,0,0,0,0,0,0,0,0,0,0,0,0,0,0"/>
                      <o:lock v:ext="edit" aspectratio="t"/>
                    </v:shape>
                    <v:shape id="Forma Livre: Forma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E3wAAAANwAAAAPAAAAZHJzL2Rvd25yZXYueG1sRI/NigIx&#10;EITvC75DaMHbmnEPjoxGWVaEvfoDXptJOxNMOiGJOvv2G0HwWFR9VdRqMzgr7hST8axgNq1AELde&#10;G+4UnI67zwWIlJE1Ws+k4I8SbNajjxU22j94T/dD7kQp4dSggj7n0EiZ2p4cpqkPxMW7+OgwFxk7&#10;qSM+Srmz8quq5tKh4bLQY6Cfntrr4eYU1OdrZ091aEOkMxmzne23C6vUZDx8L0FkGvI7/KJ/deHq&#10;Gp5nyhGQ638AAAD//wMAUEsBAi0AFAAGAAgAAAAhANvh9svuAAAAhQEAABMAAAAAAAAAAAAAAAAA&#10;AAAAAFtDb250ZW50X1R5cGVzXS54bWxQSwECLQAUAAYACAAAACEAWvQsW78AAAAVAQAACwAAAAAA&#10;AAAAAAAAAAAfAQAAX3JlbHMvLnJlbHNQSwECLQAUAAYACAAAACEACfbBN8AAAADc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30,0;45,0;60,15;60,30;60,45;30,60;15,60;0,30;0,15;30,0;30,0;15,0;15,15;15,30;30,45;30,60;30,60;45,60;45,45;45,30;45,15;30,0;30,0" o:connectangles="0,0,0,0,0,0,0,0,0,0,0,0,0,0,0,0,0,0,0,0,0,0,0"/>
                      <o:lock v:ext="edit" aspectratio="t"/>
                    </v:shape>
                  </v:group>
                  <v:group id="Agrupar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orma Livre: Forma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90,15;60,75;60,90;60,90;60,90;60,90;30,75;45,75;30,75;15,75;0,60;0,30;15,15;30,15;45,15;45,30;60,30;60,15;75,15;60,15;60,0;60,0;90,15;60,45;45,30;45,30;30,30;30,45;15,60;15,60;30,75;45,75;60,45" o:connectangles="0,0,0,0,0,0,0,0,0,0,0,0,0,0,0,0,0,0,0,0,0,0,0,0,0,0,0,0,0,0,0,0,0"/>
                      <o:lock v:ext="edit" aspectratio="t"/>
                    </v:shape>
                    <v:shape id="Forma Livre: Forma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DTwAAAANwAAAAPAAAAZHJzL2Rvd25yZXYueG1sRE/LisIw&#10;FN0L8w/hDrjTdAYfpRplUISKG+3MB1ybO22wuSlN1Pr3ZiG4PJz3ct3bRtyo88axgq9xAoK4dNpw&#10;peDvdzdKQfiArLFxTAoe5GG9+hgsMdPuzie6FaESMYR9hgrqENpMSl/WZNGPXUscuX/XWQwRdpXU&#10;Hd5juG3kd5LMpEXDsaHGljY1lZfiahVMzNZcjpTmm7P0xWFf5dvpNVdq+Nn/LEAE6sNb/HLnWsE8&#10;jfPjmXgE5OoJAAD//wMAUEsBAi0AFAAGAAgAAAAhANvh9svuAAAAhQEAABMAAAAAAAAAAAAAAAAA&#10;AAAAAFtDb250ZW50X1R5cGVzXS54bWxQSwECLQAUAAYACAAAACEAWvQsW78AAAAVAQAACwAAAAAA&#10;AAAAAAAAAAAfAQAAX3JlbHMvLnJlbHNQSwECLQAUAAYACAAAACEAzlGQ08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75,45;30,30;30,45;45,60;45,60;60,60;60,60;45,60;30,60;15,30;15,15;30,0;60,0;75,15;75,45;60,30;60,15;60,15;60,0;45,0;30,15;30,15;60,30" o:connectangles="0,0,0,0,0,0,0,0,0,0,0,0,0,0,0,0,0,0,0,0,0,0,0"/>
                      <o:lock v:ext="edit" aspectratio="t"/>
                    </v:shape>
                  </v:group>
                  <v:group id="Agrupar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orma Livre: Forma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UdxgAAANwAAAAPAAAAZHJzL2Rvd25yZXYueG1sRI9Bi8Iw&#10;FITvgv8hPGEvoqkeVLpG0V0FET2o62Fvj+ZtW21eSpPV6q83guBxmJlvmPG0NoW4UOVyywp63QgE&#10;cWJ1zqmCn8OyMwLhPLLGwjIpuJGD6aTZGGOs7ZV3dNn7VAQIuxgVZN6XsZQuycig69qSOHh/tjLo&#10;g6xSqSu8BrgpZD+KBtJgzmEhw5K+MkrO+3+j4L5Z/24Xt/UibdNxfiI8fvtlT6mPVj37BOGp9u/w&#10;q73SCoajPjzPhCMgJw8AAAD//wMAUEsBAi0AFAAGAAgAAAAhANvh9svuAAAAhQEAABMAAAAAAAAA&#10;AAAAAAAAAAAAAFtDb250ZW50X1R5cGVzXS54bWxQSwECLQAUAAYACAAAACEAWvQsW78AAAAVAQAA&#10;CwAAAAAAAAAAAAAAAAAfAQAAX3JlbHMvLnJlbHNQSwECLQAUAAYACAAAACEA7HnVHcYAAADcAAAA&#10;DwAAAAAAAAAAAAAAAAAHAgAAZHJzL2Rvd25yZXYueG1sUEsFBgAAAAADAAMAtwAAAPoCAAAAAA==&#10;" path="m5,c4,2,3,3,3,4,2,5,2,5,2,5v,,,,,c3,5,3,5,3,6v,,,,,c3,6,3,6,3,6,2,5,1,5,,4v,,,,,c,4,,4,,4v,,,,,c1,4,1,4,1,4v,,,,,c2,3,2,2,2,1v1,,1,,1,c3,,3,,2,v,,,,,c2,,2,,2,v,,,,,c2,,3,,4,v,,1,,1,xe" fillcolor="#fc0" strokecolor="#fc0" strokeweight=".25pt">
                      <v:path arrowok="t" o:extrusionok="f" o:connecttype="custom" o:connectlocs="75,0;45,61;30,76;30,76;45,91;45,91;45,91;0,61;0,61;0,61;0,61;15,61;15,61;30,15;45,15;30,0;30,0;30,0;30,0;60,0;75,0" o:connectangles="0,0,0,0,0,0,0,0,0,0,0,0,0,0,0,0,0,0,0,0,0"/>
                      <o:lock v:ext="edit" aspectratio="t"/>
                    </v:shape>
                    <v:shape id="Forma Livre: Forma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IYxgAAANwAAAAPAAAAZHJzL2Rvd25yZXYueG1sRI9BawIx&#10;FITvQv9DeAVvmt0WW90apS0oHnpxLcXj6+a5G7p5WZKoq7++KQg9DjPzDTNf9rYVJ/LBOFaQjzMQ&#10;xJXThmsFn7vVaAoiRGSNrWNScKEAy8XdYI6Fdmfe0qmMtUgQDgUqaGLsCilD1ZDFMHYdcfIOzluM&#10;Sfpaao/nBLetfMiyJ2nRcFposKP3hqqf8mgVfB/2/s3svrazSX6tVv3HZV3mRqnhff/6AiJSH//D&#10;t/ZGK3iePsLfmXQE5OIXAAD//wMAUEsBAi0AFAAGAAgAAAAhANvh9svuAAAAhQEAABMAAAAAAAAA&#10;AAAAAAAAAAAAAFtDb250ZW50X1R5cGVzXS54bWxQSwECLQAUAAYACAAAACEAWvQsW78AAAAVAQAA&#10;CwAAAAAAAAAAAAAAAAAfAQAAX3JlbHMvLnJlbHNQSwECLQAUAAYACAAAACEA+NziGM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60,46;60,61;60,76;45,91;15,76;0,61;0,46;0,46;30,46;15,15;15,15;30,0;60,0;75,30;75,46;75,46;60,46;45,46;60,30;60,30;60,15;60,15;45,15;45,15;45,30;45,46;30,46;30,46;15,46;15,61;15,61;15,76;15,76;30,76;45,76;30,46" o:connectangles="0,0,0,0,0,0,0,0,0,0,0,0,0,0,0,0,0,0,0,0,0,0,0,0,0,0,0,0,0,0,0,0,0,0,0,0"/>
                      <o:lock v:ext="edit" aspectratio="t"/>
                    </v:shape>
                    <v:shape id="Forma Livre: Forma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xCxwAAANwAAAAPAAAAZHJzL2Rvd25yZXYueG1sRI9BSwMx&#10;FITvQv9DeAVvNltdalmbllYQRby0SqG3180zWbp52SaxXf31piB4HGbmG2a26F0rThRi41nBeFSA&#10;IK69btgo+Hh/upmCiAlZY+uZFHxThMV8cDXDSvszr+m0SUZkCMcKFdiUukrKWFtyGEe+I87epw8O&#10;U5bBSB3wnOGulbdFMZEOG84LFjt6tFQfNl9OwXZiljvzvLblz67c34XX1fHtuFLqetgvH0Ak6tN/&#10;+K/9ohXcT0u4nMlHQM5/AQAA//8DAFBLAQItABQABgAIAAAAIQDb4fbL7gAAAIUBAAATAAAAAAAA&#10;AAAAAAAAAAAAAABbQ29udGVudF9UeXBlc10ueG1sUEsBAi0AFAAGAAgAAAAhAFr0LFu/AAAAFQEA&#10;AAsAAAAAAAAAAAAAAAAAHwEAAF9yZWxzLy5yZWxzUEsBAi0AFAAGAAgAAAAhAD1PXE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60;0,60;30,60;45,60;60,45;45,45;45,45;30,30;30,15;45,0;60,0;75,0;90,15;90,30;90,45;75,60;45,75;0,60;60,45;75,30;75,15;75,0;75,0;60,0;60,15;45,30;60,45;60,45" o:connectangles="0,0,0,0,0,0,0,0,0,0,0,0,0,0,0,0,0,0,0,0,0,0,0,0,0,0,0,0"/>
                      <o:lock v:ext="edit" aspectratio="t"/>
                    </v:shape>
                    <v:shape id="Forma Livre: Forma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ZxwAAANwAAAAPAAAAZHJzL2Rvd25yZXYueG1sRI9BawIx&#10;FITvhf6H8AreatbWWtkaRQvSUnrRloK3180zWbp5WZOoq7/eFAo9DjPzDTOZda4RBwqx9qxg0C9A&#10;EFde12wUfH4sb8cgYkLW2HgmBSeKMJteX02w1P7IKzqskxEZwrFEBTaltpQyVpYcxr5vibO39cFh&#10;yjIYqQMeM9w18q4oRtJhzXnBYkvPlqqf9d4p+BqZ+ca8rOzwvBl+34e3xe59t1Cqd9PNn0Ak6tJ/&#10;+K/9qhU8jh/g90w+AnJ6AQAA//8DAFBLAQItABQABgAIAAAAIQDb4fbL7gAAAIUBAAATAAAAAAAA&#10;AAAAAAAAAAAAAABbQ29udGVudF9UeXBlc10ueG1sUEsBAi0AFAAGAAgAAAAhAFr0LFu/AAAAFQEA&#10;AAsAAAAAAAAAAAAAAAAAHwEAAF9yZWxzLy5yZWxzUEsBAi0AFAAGAAgAAAAhAFID+dn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90,15;90,15;75,0;45,15;30,15;45,15;60,30;75,45;75,60;60,75;45,75;30,75;15,60;0,45;0,30;30,0;60,0;90,15;30,30;30,30;15,45;30,60;30,60;30,60;45,60;45,30;45,30;30,30" o:connectangles="0,0,0,0,0,0,0,0,0,0,0,0,0,0,0,0,0,0,0,0,0,0,0,0,0,0,0,0"/>
                      <o:lock v:ext="edit" aspectratio="t"/>
                    </v:shape>
                  </v:group>
                </v:group>
                <v:group id="Agrupar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orma Livre: Forma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hkxgAAANwAAAAPAAAAZHJzL2Rvd25yZXYueG1sRI9Ba8JA&#10;FITvhf6H5RW8SN3oQSXNRmyhUPFiY4Uen9nXTWj2bcyuJv57t1DwOMzMN0y2GmwjLtT52rGC6SQB&#10;QVw6XbNR8LV/f16C8AFZY+OYFFzJwyp/fMgw1a7nT7oUwYgIYZ+igiqENpXSlxVZ9BPXEkfvx3UW&#10;Q5SdkbrDPsJtI2dJMpcWa44LFbb0VlH5W5ytgnVpvotd0puj3Ry2r6fjeDiMz0qNnob1C4hAQ7iH&#10;/9sfWsFiuYC/M/EIyPwGAAD//wMAUEsBAi0AFAAGAAgAAAAhANvh9svuAAAAhQEAABMAAAAAAAAA&#10;AAAAAAAAAAAAAFtDb250ZW50X1R5cGVzXS54bWxQSwECLQAUAAYACAAAACEAWvQsW78AAAAVAQAA&#10;CwAAAAAAAAAAAAAAAAAfAQAAX3JlbHMvLnJlbHNQSwECLQAUAAYACAAAACEA7IhYZMYAAADcAAAA&#10;DwAAAAAAAAAAAAAAAAAHAgAAZHJzL2Rvd25yZXYueG1sUEsFBgAAAAADAAMAtwAAAPoCAAAAAA==&#10;" path="m8,3l7,3,5,7,4,7,7,3,5,2,,4,5,2,4,2,4,1,5,2,9,,7,3r1,xm7,2l8,c8,1,7,1,5,2r2,xe" fillcolor="black" strokecolor="#fc0" strokeweight=".25pt">
                    <v:path arrowok="t" o:extrusionok="f" o:connecttype="custom" o:connectlocs="120,45;105,45;75,105;60,105;105,45;75,30;0,60;0,60;75,30;60,30;60,15;75,30;135,0;135,0;105,45;120,45;105,30;120,0;75,30;105,30" o:connectangles="0,0,0,0,0,0,0,0,0,0,0,0,0,0,0,0,0,0,0,0"/>
                    <o:lock v:ext="edit" aspectratio="t"/>
                  </v:shape>
                  <v:shape id="Forma Livre: Forma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rywQAAANwAAAAPAAAAZHJzL2Rvd25yZXYueG1sRE89b8Iw&#10;EN0r9T9YV4mtOO0AKMWJqkZFMAGh6nyKjyRtfI5sk4R/jwckxqf3vc4n04mBnG8tK3ibJyCIK6tb&#10;rhX8nL5fVyB8QNbYWSYFV/KQZ89Pa0y1HflIQxlqEUPYp6igCaFPpfRVQwb93PbEkTtbZzBE6Gqp&#10;HY4x3HTyPUkW0mDLsaHBnr4aqv7Li1FwTv7czi+rutj92kLvi8NmKEelZi/T5weIQFN4iO/urVaw&#10;XMW18Uw8AjK7AQAA//8DAFBLAQItABQABgAIAAAAIQDb4fbL7gAAAIUBAAATAAAAAAAAAAAAAAAA&#10;AAAAAABbQ29udGVudF9UeXBlc10ueG1sUEsBAi0AFAAGAAgAAAAhAFr0LFu/AAAAFQEAAAsAAAAA&#10;AAAAAAAAAAAAHwEAAF9yZWxzLy5yZWxzUEsBAi0AFAAGAAgAAAAhAJZaCvLBAAAA3AAAAA8AAAAA&#10;AAAAAAAAAAAABwIAAGRycy9kb3ducmV2LnhtbFBLBQYAAAAAAwADALcAAAD1AgAAAAA=&#10;" path="m5,6c5,6,4,7,3,7,2,7,2,7,1,7r,1l,7r1,l,7v1,,1,,1,l3,4c2,4,2,4,2,4r,c2,4,3,4,3,4l5,,3,4v,,1,,1,c5,4,6,5,5,5v,,,1,,1xm5,6c5,5,5,5,5,5,5,5,5,4,4,4v,,-1,,-1,l1,7v1,,1,,2,c4,7,4,6,5,6xe" fillcolor="black" strokecolor="#fc0" strokeweight=".25pt">
                    <v:path arrowok="t" o:extrusionok="f" o:connecttype="custom" o:connectlocs="75,90;45,105;15,105;15,120;0,105;15,105;0,105;0,105;15,105;45,60;30,60;30,60;45,60;75,0;75,0;45,60;60,60;75,75;75,90;75,90;75,75;60,60;45,60;15,105;45,105;75,90" o:connectangles="0,0,0,0,0,0,0,0,0,0,0,0,0,0,0,0,0,0,0,0,0,0,0,0,0,0"/>
                    <o:lock v:ext="edit" aspectratio="t"/>
                  </v:shape>
                  <v:shape id="Forma Livre: Forma 78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srxAAAANwAAAAPAAAAZHJzL2Rvd25yZXYueG1sRI9Ba8JA&#10;FITvgv9heUJvutGiTaOrqLUg7alJ8fzIPpNg9m3Ibk38911B8DjMzDfMatObWlypdZVlBdNJBII4&#10;t7riQsFv9jmOQTiPrLG2TApu5GCzHg5WmGjb8Q9dU1+IAGGXoILS+yaR0uUlGXQT2xAH72xbgz7I&#10;tpC6xS7ATS1nUbSQBisOCyU2tC8pv6R/RsE+mxneXdLv42nez/3rV3bo6g+lXkb9dgnCU++f4Uf7&#10;qBW8xe9wPxOOgFz/AwAA//8DAFBLAQItABQABgAIAAAAIQDb4fbL7gAAAIUBAAATAAAAAAAAAAAA&#10;AAAAAAAAAABbQ29udGVudF9UeXBlc10ueG1sUEsBAi0AFAAGAAgAAAAhAFr0LFu/AAAAFQEAAAsA&#10;AAAAAAAAAAAAAAAAHwEAAF9yZWxzLy5yZWxzUEsBAi0AFAAGAAgAAAAhAGnXiyvEAAAA3AAAAA8A&#10;AAAAAAAAAAAAAAAABwIAAGRycy9kb3ducmV2LnhtbFBLBQYAAAAAAwADALcAAAD4AgAAAAA=&#10;" path="m8,l6,5c6,6,5,7,5,7,4,8,3,8,2,8,2,8,1,7,1,7,,6,,6,,5v,,,,,l2,,,5v,,,,,c,6,,6,1,7v,,1,,1,c3,7,4,7,5,7,5,7,6,6,6,5l8,xe" fillcolor="black" strokecolor="#fc0" strokeweight=".25pt">
                    <v:path arrowok="t" o:extrusionok="f" o:connecttype="custom" o:connectlocs="120,0;90,75;75,105;30,120;15,105;0,75;0,75;30,0;30,0;0,75;0,75;15,105;30,105;75,105;90,75;120,0" o:connectangles="0,0,0,0,0,0,0,0,0,0,0,0,0,0,0,0"/>
                    <o:lock v:ext="edit" aspectratio="t"/>
                  </v:shape>
                  <v:shape id="Forma Livre: Forma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8hvwAAANwAAAAPAAAAZHJzL2Rvd25yZXYueG1sRE/NisIw&#10;EL4LvkMYwYtoasGtVqOIKHjd2gcYm7EtNpPaRK1vbw4Le/z4/je73jTiRZ2rLSuYzyIQxIXVNZcK&#10;8stpugThPLLGxjIp+JCD3XY42GCq7Zt/6ZX5UoQQdikqqLxvUyldUZFBN7MtceButjPoA+xKqTt8&#10;h3DTyDiKfqTBmkNDhS0dKiru2dMouCbxKjsmj34Ry7mbyOsxiRa5UuNRv1+D8NT7f/Gf+6wVJKsw&#10;P5wJR0BuvwAAAP//AwBQSwECLQAUAAYACAAAACEA2+H2y+4AAACFAQAAEwAAAAAAAAAAAAAAAAAA&#10;AAAAW0NvbnRlbnRfVHlwZXNdLnhtbFBLAQItABQABgAIAAAAIQBa9CxbvwAAABUBAAALAAAAAAAA&#10;AAAAAAAAAB8BAABfcmVscy8ucmVsc1BLAQItABQABgAIAAAAIQCpLZ8hvwAAANwAAAAPAAAAAAAA&#10;AAAAAAAAAAcCAABkcnMvZG93bnJldi54bWxQSwUGAAAAAAMAAwC3AAAA8wIAAAAA&#10;" path="m3,c2,,1,1,1,1l,4,1,1c1,,2,,3,xe" fillcolor="black" strokecolor="#fc0" strokeweight=".25pt">
                    <v:path arrowok="t" o:extrusionok="f" o:connecttype="custom" o:connectlocs="45,0;15,15;0,60;0,60;15,15;45,0" o:connectangles="0,0,0,0,0,0"/>
                    <o:lock v:ext="edit" aspectratio="t"/>
                  </v:shape>
                  <v:shape id="Forma Livre: Forma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cYxAAAANwAAAAPAAAAZHJzL2Rvd25yZXYueG1sRI/NagIx&#10;FIX3Bd8hXKG7mlFL1dEoohQsrrQFdXeZ3E6GTm5Ckur49k2h0OXh/HycxaqzrbhSiI1jBcNBAYK4&#10;crrhWsHH++vTFERMyBpbx6TgThFWy97DAkvtbnyg6zHVIo9wLFGBScmXUsbKkMU4cJ44e58uWExZ&#10;hlrqgLc8bls5KooXabHhTDDoaWOo+jp+28zdvm1Nu9sHPz7dPZ3NZfa8vyj12O/WcxCJuvQf/mvv&#10;tILJbAi/Z/IRkMsfAAAA//8DAFBLAQItABQABgAIAAAAIQDb4fbL7gAAAIUBAAATAAAAAAAAAAAA&#10;AAAAAAAAAABbQ29udGVudF9UeXBlc10ueG1sUEsBAi0AFAAGAAgAAAAhAFr0LFu/AAAAFQEAAAsA&#10;AAAAAAAAAAAAAAAAHwEAAF9yZWxzLy5yZWxzUEsBAi0AFAAGAAgAAAAhAE7tlxjEAAAA3A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75,90;45,120;15,120;15,135;15,135;15,120;0,120;15,120;15,120;30,75;30,75;30,60;30,60;45,0;60,0;30,60;60,60;75,75;75,90;75,90;75,75;60,60;30,75;15,120;45,105;75,90" o:connectangles="0,0,0,0,0,0,0,0,0,0,0,0,0,0,0,0,0,0,0,0,0,0,0,0,0,0"/>
                    <o:lock v:ext="edit" aspectratio="t"/>
                  </v:shape>
                  <v:shape id="Forma Livre: Forma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9wxQAAANwAAAAPAAAAZHJzL2Rvd25yZXYueG1sRI9Ba8JA&#10;FITvBf/D8oTe6qaC2qauIoIghSKmJefX7DNJm30bd7dJ/PeuIPQ4zMw3zHI9mEZ05HxtWcHzJAFB&#10;XFhdc6ng63P39ALCB2SNjWVScCEP69XoYYmptj0fqctCKSKEfYoKqhDaVEpfVGTQT2xLHL2TdQZD&#10;lK6U2mEf4aaR0ySZS4M1x4UKW9pWVPxmf0ZBdj51h+1sjm2OH+8/ef59mfVOqcfxsHkDEWgI/+F7&#10;e68VLF6ncDsTj4BcXQEAAP//AwBQSwECLQAUAAYACAAAACEA2+H2y+4AAACFAQAAEwAAAAAAAAAA&#10;AAAAAAAAAAAAW0NvbnRlbnRfVHlwZXNdLnhtbFBLAQItABQABgAIAAAAIQBa9CxbvwAAABUBAAAL&#10;AAAAAAAAAAAAAAAAAB8BAABfcmVscy8ucmVsc1BLAQItABQABgAIAAAAIQAqfN9wxQAAANwAAAAP&#10;AAAAAAAAAAAAAAAAAAcCAABkcnMvZG93bnJldi54bWxQSwUGAAAAAAMAAwC3AAAA+QIAAAAA&#10;" path="m5,1l1,3v,,,,,c1,4,1,4,1,4v,,1,1,1,1c3,5,4,4,4,4r,c4,5,3,5,2,5,2,5,1,5,1,4,,4,,4,,3,,2,1,2,1,1,2,1,3,,4,v,,1,,1,1xm5,1c4,1,4,1,4,1,3,1,3,1,2,1,1,1,1,2,1,2l5,1xe" fillcolor="black" strokecolor="#fc0" strokeweight=".25pt">
                    <v:path arrowok="t" o:extrusionok="f" o:connecttype="custom" o:connectlocs="75,15;15,45;15,45;15,60;30,75;60,60;60,60;30,75;15,60;0,45;15,15;60,0;75,15;75,15;60,15;30,15;15,30;75,15" o:connectangles="0,0,0,0,0,0,0,0,0,0,0,0,0,0,0,0,0,0"/>
                    <o:lock v:ext="edit" aspectratio="t"/>
                  </v:shape>
                  <v:shape id="Forma Livre: Forma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uxgAAANwAAAAPAAAAZHJzL2Rvd25yZXYueG1sRI9ba8JA&#10;FITfC/6H5Qh9qxst3qKraItgBQUvoI+H7DGJZs+G7Fbjv+8WBB+HmfmGGU9rU4gbVS63rKDdikAQ&#10;J1bnnCo47BcfAxDOI2ssLJOCBzmYThpvY4y1vfOWbjufigBhF6OCzPsyltIlGRl0LVsSB+9sK4M+&#10;yCqVusJ7gJtCdqKoJw3mHBYyLOkro+S6+zUK/GV/7Xyfjt2f9QYX0ZLmg9lqq9R7s56NQHiq/Sv8&#10;bC+1gv7wE/7PhCMgJ38AAAD//wMAUEsBAi0AFAAGAAgAAAAhANvh9svuAAAAhQEAABMAAAAAAAAA&#10;AAAAAAAAAAAAAFtDb250ZW50X1R5cGVzXS54bWxQSwECLQAUAAYACAAAACEAWvQsW78AAAAVAQAA&#10;CwAAAAAAAAAAAAAAAAAfAQAAX3JlbHMvLnJlbHNQSwECLQAUAAYACAAAACEAhAENLsYAAADcAAAA&#10;DwAAAAAAAAAAAAAAAAAHAgAAZHJzL2Rvd25yZXYueG1sUEsFBgAAAAADAAMAtwAAAPoCAAAAAA==&#10;" path="m7,4v,1,,2,-1,3c5,7,4,8,4,8,3,8,3,8,3,8,2,8,1,7,1,6,,6,,5,,4,,3,,2,1,1,2,,3,,4,,5,,6,,6,r,c6,,5,,4,,3,,2,,1,1,,2,,3,,4,,5,,6,1,6v,1,1,1,2,1c3,8,3,8,4,8,4,7,5,7,6,7,6,6,7,5,7,4xe" fillcolor="black" strokecolor="#fc0" strokeweight=".25pt">
                    <v:path arrowok="t" o:extrusionok="f" o:connecttype="custom" o:connectlocs="105,60;90,105;60,120;45,120;15,90;0,60;15,15;60,0;90,0;90,0;60,0;15,15;0,60;15,90;45,105;60,120;90,105;105,60" o:connectangles="0,0,0,0,0,0,0,0,0,0,0,0,0,0,0,0,0,0"/>
                    <o:lock v:ext="edit" aspectratio="t"/>
                  </v:shape>
                  <v:shape id="Forma Livre: Forma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T3xgAAANwAAAAPAAAAZHJzL2Rvd25yZXYueG1sRI9Pa8JA&#10;FMTvhX6H5RW81U2L+Ce6ESkt6Kk0iuDtkX1mQ7Jv0+yq0U/fLQgeh5n5DbNY9rYRZ+p85VjB2zAB&#10;QVw4XXGpYLf9ep2C8AFZY+OYFFzJwzJ7flpgqt2Ff+ich1JECPsUFZgQ2lRKXxiy6IeuJY7e0XUW&#10;Q5RdKXWHlwi3jXxPkrG0WHFcMNjSh6Gizk9WwTfKz1+d38LscD3d6qTf7Fdmo9TgpV/NQQTqwyN8&#10;b6+1gslsBP9n4hGQ2R8AAAD//wMAUEsBAi0AFAAGAAgAAAAhANvh9svuAAAAhQEAABMAAAAAAAAA&#10;AAAAAAAAAAAAAFtDb250ZW50X1R5cGVzXS54bWxQSwECLQAUAAYACAAAACEAWvQsW78AAAAVAQAA&#10;CwAAAAAAAAAAAAAAAAAfAQAAX3JlbHMvLnJlbHNQSwECLQAUAAYACAAAACEAyjYE98YAAADcAAAA&#10;DwAAAAAAAAAAAAAAAAAHAgAAZHJzL2Rvd25yZXYueG1sUEsFBgAAAAADAAMAtwAAAPoCAAAAAA==&#10;" path="m2,4v,,-1,,-1,c,4,,3,,3r,c,2,,1,1,1,2,,2,,3,,4,,4,,4,,5,,5,1,5,1v,1,,2,-1,2c4,4,3,4,2,4xm5,1v,,,,-1,-1c4,,4,,3,,3,,2,,1,1v,,-1,1,,2l1,3v,,,,,1c1,4,2,4,2,4v1,,2,,2,-1c5,3,5,2,5,1xe" fillcolor="black" strokecolor="#fc0" strokeweight=".25pt">
                    <v:path arrowok="t" o:extrusionok="f" o:connecttype="custom" o:connectlocs="30,60;15,60;0,45;0,45;15,15;45,0;60,0;75,15;60,45;30,60;75,15;60,0;45,0;15,15;15,45;15,45;15,60;30,60;60,45;75,15" o:connectangles="0,0,0,0,0,0,0,0,0,0,0,0,0,0,0,0,0,0,0,0"/>
                    <o:lock v:ext="edit" aspectratio="t"/>
                  </v:shape>
                  <v:shape id="Forma Livre: Forma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XexQAAANwAAAAPAAAAZHJzL2Rvd25yZXYueG1sRI/RasJA&#10;FETfC/2H5Qp9qxuF2jZ1FWsoiFQkqR9wyV6TYPZukt0m8e/dQsHHYWbOMMv1aGrRU+cqywpm0wgE&#10;cW51xYWC08/X8xsI55E11pZJwZUcrFePD0uMtR04pT7zhQgQdjEqKL1vYildXpJBN7UNcfDOtjPo&#10;g+wKqTscAtzUch5FC2mw4rBQYkPbkvJL9msUHNJvqZPo02CywcOuTtv98dQq9TQZNx8gPI3+Hv5v&#10;77SC1/cX+DsTjoBc3QAAAP//AwBQSwECLQAUAAYACAAAACEA2+H2y+4AAACFAQAAEwAAAAAAAAAA&#10;AAAAAAAAAAAAW0NvbnRlbnRfVHlwZXNdLnhtbFBLAQItABQABgAIAAAAIQBa9CxbvwAAABUBAAAL&#10;AAAAAAAAAAAAAAAAAB8BAABfcmVscy8ucmVsc1BLAQItABQABgAIAAAAIQBYrIXexQAAANwAAAAP&#10;AAAAAAAAAAAAAAAAAAcCAABkcnMvZG93bnJldi54bWxQSwUGAAAAAAMAAwC3AAAA+QIAAAAA&#10;" path="m3,1r,4l3,1v,,,,,c3,1,3,1,3,1,3,1,2,,2,1v,,-1,,-1,l,5,1,2,,2v,,,,1,-1l1,r,1c1,1,2,,2,v,,1,,1,c3,1,3,1,3,1v,,,,,xe" fillcolor="black" strokecolor="#fc0" strokeweight=".25pt">
                    <v:path arrowok="t" o:extrusionok="f" o:connecttype="custom" o:connectlocs="45,15;45,75;45,75;45,15;45,15;45,15;30,15;15,15;0,75;0,75;15,30;0,30;15,15;15,0;15,0;15,15;30,0;45,0;45,15;45,15" o:connectangles="0,0,0,0,0,0,0,0,0,0,0,0,0,0,0,0,0,0,0,0"/>
                    <o:lock v:ext="edit" aspectratio="t"/>
                  </v:shape>
                  <v:shape id="Forma Livre: Forma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IixQAAANwAAAAPAAAAZHJzL2Rvd25yZXYueG1sRI9Ba8JA&#10;FITvgv9heYVepG6ag21TV7ElRXsSreD1kX0mabNvQ3abrP/eFQSPw8x8w8yXwTSip87VlhU8TxMQ&#10;xIXVNZcKDj9fT68gnEfW2FgmBWdysFyMR3PMtB14R/3elyJC2GWooPK+zaR0RUUG3dS2xNE72c6g&#10;j7Irpe5wiHDTyDRJZtJgzXGhwpY+Kyr+9v9Ggdkc1zbkgej3lObbSfvxXdig1ONDWL2D8BT8PXxr&#10;b7SCl7cZXM/EIyAXFwAAAP//AwBQSwECLQAUAAYACAAAACEA2+H2y+4AAACFAQAAEwAAAAAAAAAA&#10;AAAAAAAAAAAAW0NvbnRlbnRfVHlwZXNdLnhtbFBLAQItABQABgAIAAAAIQBa9CxbvwAAABUBAAAL&#10;AAAAAAAAAAAAAAAAAB8BAABfcmVscy8ucmVsc1BLAQItABQABgAIAAAAIQBBy6IixQAAANwAAAAP&#10;AAAAAAAAAAAAAAAAAAcCAABkcnMvZG93bnJldi54bWxQSwUGAAAAAAMAAwC3AAAA+QIAAAAA&#10;" path="m4,l3,4c4,3,4,3,4,3r,1c4,4,4,4,3,4r,3l3,8v,,,,,c3,8,3,8,3,8r,c2,8,2,8,2,8,1,9,,8,,8,,8,,7,,7,,6,,6,1,5,2,4,2,4,3,4l3,,4,xm3,4c2,4,2,5,1,5,1,6,,7,,7v,,,,,1c,8,1,8,1,8v1,,1,,2,l3,4xe" fillcolor="black" strokecolor="#fc0" strokeweight=".25pt">
                    <v:path arrowok="t" o:extrusionok="f" o:connecttype="custom" o:connectlocs="60,0;45,60;60,45;60,60;45,60;45,105;45,105;45,120;45,120;45,120;45,120;30,120;0,120;0,105;15,75;45,60;45,0;60,0;45,60;15,75;0,105;0,120;15,120;45,120;45,60" o:connectangles="0,0,0,0,0,0,0,0,0,0,0,0,0,0,0,0,0,0,0,0,0,0,0,0,0"/>
                    <o:lock v:ext="edit" aspectratio="t"/>
                  </v:shape>
                  <v:shape id="Forma Livre: Forma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rsxQAAANwAAAAPAAAAZHJzL2Rvd25yZXYueG1sRI9ba8JA&#10;FITfC/6H5Qi+1Y1FvEQ3YsVCQQqtl/dD9mQTzJ4N2dWk/fVuodDHYWa+Ydab3tbiTq2vHCuYjBMQ&#10;xLnTFRsF59Pb8wKED8gaa8ek4Js8bLLB0xpT7Tr+ovsxGBEh7FNUUIbQpFL6vCSLfuwa4ugVrrUY&#10;omyN1C12EW5r+ZIkM2mx4rhQYkO7kvLr8WYVnAyF2eG1+yk+PhcSL/ZqptO9UqNhv12BCNSH//Bf&#10;+10rmC/n8HsmHgGZPQAAAP//AwBQSwECLQAUAAYACAAAACEA2+H2y+4AAACFAQAAEwAAAAAAAAAA&#10;AAAAAAAAAAAAW0NvbnRlbnRfVHlwZXNdLnhtbFBLAQItABQABgAIAAAAIQBa9CxbvwAAABUBAAAL&#10;AAAAAAAAAAAAAAAAAB8BAABfcmVscy8ucmVsc1BLAQItABQABgAIAAAAIQCtUVrsxQAAANwAAAAP&#10;AAAAAAAAAAAAAAAAAAcCAABkcnMvZG93bnJldi54bWxQSwUGAAAAAAMAAwC3AAAA+QIAAAAA&#10;" path="m,l,1,,xm,2l,6,,2xe" fillcolor="black" strokecolor="#fc0" strokeweight=".25pt">
                    <v:path arrowok="t" o:extrusionok="f" o:connecttype="custom" o:connectlocs="0,0;0,15;0,15;0,0;0,30;0,90;0,90;0,30" o:connectangles="0,0,0,0,0,0,0,0"/>
                    <o:lock v:ext="edit" aspectratio="t"/>
                  </v:shape>
                  <v:shape id="Forma Livre: Forma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JNwwAAANwAAAAPAAAAZHJzL2Rvd25yZXYueG1sRE/LasJA&#10;FN0X/IfhCt01E6VUmzpKLLS0S40U3F0z1yQ1cydkJo/69Z2F4PJw3qvNaGrRU+sqywpmUQyCOLe6&#10;4kLBIft4WoJwHlljbZkU/JGDzXrysMJE24F31O99IUIIuwQVlN43iZQuL8mgi2xDHLizbQ36ANtC&#10;6haHEG5qOY/jF2mw4tBQYkPvJeWXfWcUnLbXz+9myNLjiMVz1/9ef86LTKnH6Zi+gfA0+rv45v7S&#10;ChavYW04E46AXP8DAAD//wMAUEsBAi0AFAAGAAgAAAAhANvh9svuAAAAhQEAABMAAAAAAAAAAAAA&#10;AAAAAAAAAFtDb250ZW50X1R5cGVzXS54bWxQSwECLQAUAAYACAAAACEAWvQsW78AAAAVAQAACwAA&#10;AAAAAAAAAAAAAAAfAQAAX3JlbHMvLnJlbHNQSwECLQAUAAYACAAAACEAkjxiTcMAAADcAAAADwAA&#10;AAAAAAAAAAAAAAAHAgAAZHJzL2Rvd25yZXYueG1sUEsFBgAAAAADAAMAtwAAAPcCAAAAAA==&#10;" path="m2,4l1,4r,5l1,4,,5,,4r1,l,,1,r,4l2,3r,1xe" fillcolor="black" strokecolor="#fc0" strokeweight=".25pt">
                    <v:path arrowok="t" o:extrusionok="f" o:connecttype="custom" o:connectlocs="30,60;15,60;15,135;15,135;15,60;0,75;0,60;15,60;0,0;15,0;15,60;30,45;30,60" o:connectangles="0,0,0,0,0,0,0,0,0,0,0,0,0"/>
                    <o:lock v:ext="edit" aspectratio="t"/>
                  </v:shape>
                  <v:shape id="Forma Livre: Forma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gTxAAAANwAAAAPAAAAZHJzL2Rvd25yZXYueG1sRI9Ba8JA&#10;FITvBf/D8gRvdaMH20RXEbFQ0EttqNdH9pmEZN+G3TWJ/94tFHocZuYbZrMbTSt6cr62rGAxT0AQ&#10;F1bXXCrIvz9e30H4gKyxtUwKHuRht528bDDTduAv6i+hFBHCPkMFVQhdJqUvKjLo57Yjjt7NOoMh&#10;SldK7XCIcNPKZZKspMGa40KFHR0qKprL3SgIp2v6SFZDv8x/ZH5vDo0z56NSs+m4X4MINIb/8F/7&#10;Uyt4S1P4PROPgNw+AQAA//8DAFBLAQItABQABgAIAAAAIQDb4fbL7gAAAIUBAAATAAAAAAAAAAAA&#10;AAAAAAAAAABbQ29udGVudF9UeXBlc10ueG1sUEsBAi0AFAAGAAgAAAAhAFr0LFu/AAAAFQEAAAsA&#10;AAAAAAAAAAAAAAAAHwEAAF9yZWxzLy5yZWxzUEsBAi0AFAAGAAgAAAAhAAia+BP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45,0;60,45;60,60;45,30;45,75;30,75;15,60;15,60;15,30;30,0;30,0;30,0;30,0;15,30;15,60;15,60;30,75;45,60;45,45;45,15;45,0" o:connectangles="0,0,0,0,0,0,0,0,0,0,0,0,0,0,0,0,0,0,0,0,0"/>
                    <o:lock v:ext="edit" aspectratio="t"/>
                  </v:shape>
                </v:group>
              </v:group>
              <v:group id="Agrupar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orma Livre: Forma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2UwwAAANwAAAAPAAAAZHJzL2Rvd25yZXYueG1sRI9Li8Iw&#10;FIX3gv8h3AF3mir4oGNaBsHHYkDUkdlemtsH09yUJtb67yeC4PJwHh9nnfamFh21rrKsYDqJQBBn&#10;VldcKPi5bMcrEM4ja6wtk4IHOUiT4WCNsbZ3PlF39oUII+xiVFB638RSuqwkg25iG+Lg5bY16INs&#10;C6lbvIdxU8tZFC2kwYoDocSGNiVlf+ebCdzr7xYvy/nxtNvX1+4b8/lM50qNPvqvTxCeev8Ov9oH&#10;rWAVTeF5JhwBmfwDAAD//wMAUEsBAi0AFAAGAAgAAAAhANvh9svuAAAAhQEAABMAAAAAAAAAAAAA&#10;AAAAAAAAAFtDb250ZW50X1R5cGVzXS54bWxQSwECLQAUAAYACAAAACEAWvQsW78AAAAVAQAACwAA&#10;AAAAAAAAAAAAAAAfAQAAX3JlbHMvLnJlbHNQSwECLQAUAAYACAAAACEARNVtlM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rexAAAANwAAAAPAAAAZHJzL2Rvd25yZXYueG1sRI9Ba8JA&#10;FITvgv9heYK3ZqMHG6KrtIKgBwvagnp7zb5mg9m3Ibua+O+7hYLHYWa+YRar3tbiTq2vHCuYJCkI&#10;4sLpiksFX5+blwyED8gaa8ek4EEeVsvhYIG5dh0f6H4MpYgQ9jkqMCE0uZS+MGTRJ64hjt6Pay2G&#10;KNtS6ha7CLe1nKbpTFqsOC4YbGhtqLgeb1bB++l82Vy7g/O7rXnN/If85r1Uajzq3+YgAvXhGf5v&#10;b7WCLJ3C35l4BOTyFwAA//8DAFBLAQItABQABgAIAAAAIQDb4fbL7gAAAIUBAAATAAAAAAAAAAAA&#10;AAAAAAAAAABbQ29udGVudF9UeXBlc10ueG1sUEsBAi0AFAAGAAgAAAAhAFr0LFu/AAAAFQEAAAsA&#10;AAAAAAAAAAAAAAAAHwEAAF9yZWxzLy5yZWxzUEsBAi0AFAAGAAgAAAAhALrWGt7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U/xQAAANwAAAAPAAAAZHJzL2Rvd25yZXYueG1sRI9Pi8Iw&#10;FMTvwn6H8Ba8abIKIl2jyKIg4mH9A7K3Z/Nsi81LaWLt+umNIHgcZuY3zGTW2lI0VPvCsYavvgJB&#10;nDpTcKbhsF/2xiB8QDZYOiYN/+RhNv3oTDAx7sZbanYhExHCPkENeQhVIqVPc7Lo+64ijt7Z1RZD&#10;lHUmTY23CLelHCg1khYLjgs5VvSTU3rZXa2Gi9nc93/VKW3Kpfo93hejZk5rrbuf7fwbRKA2vMOv&#10;9spoGKshPM/EIyCnDwAAAP//AwBQSwECLQAUAAYACAAAACEA2+H2y+4AAACFAQAAEwAAAAAAAAAA&#10;AAAAAAAAAAAAW0NvbnRlbnRfVHlwZXNdLnhtbFBLAQItABQABgAIAAAAIQBa9CxbvwAAABUBAAAL&#10;AAAAAAAAAAAAAAAAAB8BAABfcmVscy8ucmVsc1BLAQItABQABgAIAAAAIQCL5LU/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Agrupar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orma Livre: Forma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ExQAAANwAAAAPAAAAZHJzL2Rvd25yZXYueG1sRI/dasJA&#10;FITvBd9hOYXeSN1owUrqKiKIpail/twfssckJHs27G5N+vauIHg5zMw3zGzRmVpcyfnSsoLRMAFB&#10;nFldcq7gdFy/TUH4gKyxtkwK/snDYt7vzTDVtuVfuh5CLiKEfYoKihCaVEqfFWTQD21DHL2LdQZD&#10;lC6X2mEb4aaW4ySZSIMlx4UCG1oVlFWHP6NgfNn8vO/Oy221rsgdv+U+/2gHSr2+dMtPEIG68Aw/&#10;2l9awTSZwP1MPAJyfgMAAP//AwBQSwECLQAUAAYACAAAACEA2+H2y+4AAACFAQAAEwAAAAAAAAAA&#10;AAAAAAAAAAAAW0NvbnRlbnRfVHlwZXNdLnhtbFBLAQItABQABgAIAAAAIQBa9CxbvwAAABUBAAAL&#10;AAAAAAAAAAAAAAAAAB8BAABfcmVscy8ucmVsc1BLAQItABQABgAIAAAAIQCMZ3qE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8ewwAAANwAAAAPAAAAZHJzL2Rvd25yZXYueG1sRI/BqsIw&#10;FET3D/yHcAV3z1SFp1ajiCi6cKHVD7g017bY3NQm2vr35oHgcpiZM8x82ZpSPKl2hWUFg34Egji1&#10;uuBMweW8/Z2AcB5ZY2mZFLzIwXLR+ZljrG3DJ3omPhMBwi5GBbn3VSylS3My6Pq2Ig7e1dYGfZB1&#10;JnWNTYCbUg6j6E8aLDgs5FjROqf0ljyMgulmtUNfDV9Ne9gdtqPRJTneb0r1uu1qBsJT67/hT3uv&#10;FUyiMfyfCUdALt4AAAD//wMAUEsBAi0AFAAGAAgAAAAhANvh9svuAAAAhQEAABMAAAAAAAAAAAAA&#10;AAAAAAAAAFtDb250ZW50X1R5cGVzXS54bWxQSwECLQAUAAYACAAAACEAWvQsW78AAAAVAQAACwAA&#10;AAAAAAAAAAAAAAAfAQAAX3JlbHMvLnJlbHNQSwECLQAUAAYACAAAACEApkL/HsMAAADcAAAADwAA&#10;AAAAAAAAAAAAAAAHAgAAZHJzL2Rvd25yZXYueG1sUEsFBgAAAAADAAMAtwAAAPcCAAAAAA==&#10;" path="m45,15l,91,15,61,60,,45,15xe" fillcolor="#d4aa00" strokeweight=".25pt">
                    <v:path arrowok="t" o:extrusionok="f" o:connecttype="custom" o:connectlocs="45,15;0,91;15,61;60,0;45,15" o:connectangles="0,0,0,0,0"/>
                    <o:lock v:ext="edit" aspectratio="t"/>
                  </v:shape>
                  <v:shape id="Forma Livre: Forma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7NwgAAANwAAAAPAAAAZHJzL2Rvd25yZXYueG1sRE+7bsIw&#10;FN2R+g/WrdSNOHSoQsAghEQfEyWtEOOVfUki4uvUNpD8fT1U6nh03sv1YDtxIx9axwpmWQ6CWDvT&#10;cq3g+2s3LUCEiGywc0wKRgqwXj1Mllgad+cD3apYixTCoUQFTYx9KWXQDVkMmeuJE3d23mJM0NfS&#10;eLyncNvJ5zx/kRZbTg0N9rRtSF+qq1Vw9Gb/+XEa7Ws3f/tp9V5fd0Yr9fQ4bBYgIg3xX/znfjcK&#10;ijytTWfSEZCrXwAAAP//AwBQSwECLQAUAAYACAAAACEA2+H2y+4AAACFAQAAEwAAAAAAAAAAAAAA&#10;AAAAAAAAW0NvbnRlbnRfVHlwZXNdLnhtbFBLAQItABQABgAIAAAAIQBa9CxbvwAAABUBAAALAAAA&#10;AAAAAAAAAAAAAB8BAABfcmVscy8ucmVsc1BLAQItABQABgAIAAAAIQC6RH7N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M+xAAAANwAAAAPAAAAZHJzL2Rvd25yZXYueG1sRI/NasMw&#10;EITvgbyD2EIvoZFSaLGdyCYESgo9OT+H3hZrY5taK2Opjv32VaHQ4zAz3zC7YrKdGGnwrWMNm7UC&#10;QVw503Kt4XJ+e0pA+IBssHNMGmbyUOTLxQ4z4+5c0ngKtYgQ9hlqaELoMyl91ZBFv3Y9cfRubrAY&#10;ohxqaQa8R7jt5LNSr9Jiy3GhwZ4ODVVfp2+rQZmXcW7x84gjXz+cLM1qOqZaPz5M+y2IQFP4D/+1&#10;342GRKXweyYeAZn/AAAA//8DAFBLAQItABQABgAIAAAAIQDb4fbL7gAAAIUBAAATAAAAAAAAAAAA&#10;AAAAAAAAAABbQ29udGVudF9UeXBlc10ueG1sUEsBAi0AFAAGAAgAAAAhAFr0LFu/AAAAFQEAAAsA&#10;AAAAAAAAAAAAAAAAHwEAAF9yZWxzLy5yZWxzUEsBAi0AFAAGAAgAAAAhANhqkz7EAAAA3A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wewgAAANwAAAAPAAAAZHJzL2Rvd25yZXYueG1sRE/LisIw&#10;FN0L8w/hDrjT1BkQ6RhLEYTB2fgCmd1tc22rzU1pYlv/3iwEl4fzXiaDqUVHrassK5hNIxDEudUV&#10;FwpOx81kAcJ5ZI21ZVLwIAfJ6mO0xFjbnvfUHXwhQgi7GBWU3jexlC4vyaCb2oY4cBfbGvQBtoXU&#10;LfYh3NTyK4rm0mDFoaHEhtYl5bfD3SgYuk3/L29/38VjfT5dM8626S5Tavw5pD8gPA3+LX65f7WC&#10;xSzMD2fCEZCrJwAAAP//AwBQSwECLQAUAAYACAAAACEA2+H2y+4AAACFAQAAEwAAAAAAAAAAAAAA&#10;AAAAAAAAW0NvbnRlbnRfVHlwZXNdLnhtbFBLAQItABQABgAIAAAAIQBa9CxbvwAAABUBAAALAAAA&#10;AAAAAAAAAAAAAB8BAABfcmVscy8ucmVsc1BLAQItABQABgAIAAAAIQC3HtwewgAAANwAAAAPAAAA&#10;AAAAAAAAAAAAAAcCAABkcnMvZG93bnJldi54bWxQSwUGAAAAAAMAAwC3AAAA9gI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orma Livre: Forma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OxAAAANwAAAAPAAAAZHJzL2Rvd25yZXYueG1sRI9Pa8JA&#10;FMTvBb/D8gRvdWOwVaKriFSwt/gXj4/sMwlm34bsNonfvlsoeBxm5jfMct2bSrTUuNKygsk4AkGc&#10;WV1yruB82r3PQTiPrLGyTAqe5GC9GrwtMdG24wO1R5+LAGGXoILC+zqR0mUFGXRjWxMH724bgz7I&#10;Jpe6wS7ATSXjKPqUBksOCwXWtC0oexx/jIKNP3w8jeza2e30/RVfZ2k6vaRKjYb9ZgHCU+9f4f/2&#10;XiuYT2L4OxOOgFz9AgAA//8DAFBLAQItABQABgAIAAAAIQDb4fbL7gAAAIUBAAATAAAAAAAAAAAA&#10;AAAAAAAAAABbQ29udGVudF9UeXBlc10ueG1sUEsBAi0AFAAGAAgAAAAhAFr0LFu/AAAAFQEAAAsA&#10;AAAAAAAAAAAAAAAAHwEAAF9yZWxzLy5yZWxzUEsBAi0AFAAGAAgAAAAhALk0X47EAAAA3A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15yAAAANwAAAAPAAAAZHJzL2Rvd25yZXYueG1sRI9Pa8JA&#10;FMTvgt9heYVeQt3YgoTUVfrPKhTEpr309sg+k2D2bciuSfTTu0LB4zAzv2Hmy8HUoqPWVZYVTCcx&#10;COLc6ooLBb8/q4cEhPPIGmvLpOBEDpaL8WiOqbY9f1OX+UIECLsUFZTeN6mULi/JoJvYhjh4e9sa&#10;9EG2hdQt9gFuavkYxzNpsOKwUGJDbyXlh+xoFESJ/dt8Zef950fUv0bvu213Xm+Vur8bXp5BeBr8&#10;Lfzf3mgFyfQJrmfCEZCLCwAAAP//AwBQSwECLQAUAAYACAAAACEA2+H2y+4AAACFAQAAEwAAAAAA&#10;AAAAAAAAAAAAAAAAW0NvbnRlbnRfVHlwZXNdLnhtbFBLAQItABQABgAIAAAAIQBa9CxbvwAAABUB&#10;AAALAAAAAAAAAAAAAAAAAB8BAABfcmVscy8ucmVsc1BLAQItABQABgAIAAAAIQAimC15yAAAANw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wxgAAANwAAAAPAAAAZHJzL2Rvd25yZXYueG1sRI/NasMw&#10;EITvgb6D2EIvpZHdhDQ4lk0JGEp7yd8huS3Wxja1VsZSHKdPXxUKOQ4z8w2T5qNpxUC9aywriKcR&#10;COLS6oYrBYd98bIE4TyyxtYyKbiRgzx7mKSYaHvlLQ07X4kAYZeggtr7LpHSlTUZdFPbEQfvbHuD&#10;Psi+krrHa4CbVr5G0UIabDgs1NjRuqbye3cxCp5np/i2mX02ByqKo/xi/fNmtVJPj+P7CoSn0d/D&#10;/+0PrWAZz+HvTDgCMvsFAAD//wMAUEsBAi0AFAAGAAgAAAAhANvh9svuAAAAhQEAABMAAAAAAAAA&#10;AAAAAAAAAAAAAFtDb250ZW50X1R5cGVzXS54bWxQSwECLQAUAAYACAAAACEAWvQsW78AAAAVAQAA&#10;CwAAAAAAAAAAAAAAAAAfAQAAX3JlbHMvLnJlbHNQSwECLQAUAAYACAAAACEA4VTiMMYAAADcAAAA&#10;DwAAAAAAAAAAAAAAAAAHAgAAZHJzL2Rvd25yZXYueG1sUEsFBgAAAAADAAMAtwAAAPoCAAAAAA==&#10;" path="m30,45l,30,15,,45,15,30,45xe" fillcolor="#b89300" strokeweight=".25pt">
                    <v:path arrowok="t" o:extrusionok="f" o:connecttype="custom" o:connectlocs="30,45;0,30;15,0;45,15;30,45" o:connectangles="0,0,0,0,0"/>
                    <o:lock v:ext="edit" aspectratio="t"/>
                  </v:shape>
                  <v:shape id="Forma Livre: Forma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9pxQAAANwAAAAPAAAAZHJzL2Rvd25yZXYueG1sRI9BawIx&#10;FITvBf9DeIIX0axaFrs1SmkreBGsevD42Lxulm5eliR1t//eCEKPw8x8w6w2vW3ElXyoHSuYTTMQ&#10;xKXTNVcKzqftZAkiRGSNjWNS8EcBNuvB0woL7Tr+ousxViJBOBSowMTYFlKG0pDFMHUtcfK+nbcY&#10;k/SV1B67BLeNnGdZLi3WnBYMtvRuqPw5/loFh9Plw+8/X7qFpvH5MO52BvNnpUbD/u0VRKQ+/ocf&#10;7Z1WsJzlcD+TjoBc3wAAAP//AwBQSwECLQAUAAYACAAAACEA2+H2y+4AAACFAQAAEwAAAAAAAAAA&#10;AAAAAAAAAAAAW0NvbnRlbnRfVHlwZXNdLnhtbFBLAQItABQABgAIAAAAIQBa9CxbvwAAABUBAAAL&#10;AAAAAAAAAAAAAAAAAB8BAABfcmVscy8ucmVsc1BLAQItABQABgAIAAAAIQAdtj9p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Ix&#10;FMTvBb9DeEIvUrPWYnU1ivQPeClY9eDxsXluFjcvS5K667dvBMHjMDO/YRarztbiQj5UjhWMhhkI&#10;4sLpiksFh/33yxREiMgaa8ek4EoBVsve0wJz7Vr+pcsuliJBOOSowMTY5FKGwpDFMHQNcfJOzluM&#10;SfpSao9tgttavmbZRFqsOC0YbOjDUHHe/VkF2/3x0/98zdqxpsFhO2g3BidvSj33u/UcRKQuPsL3&#10;9kYrmI7e4XYmHQG5/Ac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21vwAAANwAAAAPAAAAZHJzL2Rvd25yZXYueG1sRE9Ni8Iw&#10;EL0L/ocwwt40dQ+LdI0iorAeFrF68TY0s20xmZRmtPXfbw6Cx8f7Xq4H79SDutgENjCfZaCIy2Ab&#10;rgxczvvpAlQUZIsuMBl4UoT1ajxaYm5Dzyd6FFKpFMIxRwO1SJtrHcuaPMZZaIkT9xc6j5JgV2nb&#10;YZ/CvdOfWfalPTacGmpsaVtTeSvu3kBfHnrZ4bk4yu15cHINv1sXjPmYDJtvUEKDvMUv9481sJin&#10;telMOgJ69Q8AAP//AwBQSwECLQAUAAYACAAAACEA2+H2y+4AAACFAQAAEwAAAAAAAAAAAAAAAAAA&#10;AAAAW0NvbnRlbnRfVHlwZXNdLnhtbFBLAQItABQABgAIAAAAIQBa9CxbvwAAABUBAAALAAAAAAAA&#10;AAAAAAAAAB8BAABfcmVscy8ucmVsc1BLAQItABQABgAIAAAAIQBWFJ21vwAAANwAAAAPAAAAAAAA&#10;AAAAAAAAAAcCAABkcnMvZG93bnJldi54bWxQSwUGAAAAAAMAAwC3AAAA8wIAAAAA&#10;" path="m30,60l,15,,,45,30,30,60xe" fillcolor="#c79f00" strokeweight=".25pt">
                    <v:path arrowok="t" o:extrusionok="f" o:connecttype="custom" o:connectlocs="30,60;0,15;0,0;45,30;30,60" o:connectangles="0,0,0,0,0"/>
                    <o:lock v:ext="edit" aspectratio="t"/>
                  </v:shape>
                  <v:shape id="Forma Livre: Forma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4QxQAAANwAAAAPAAAAZHJzL2Rvd25yZXYueG1sRI9Ba8JA&#10;FITvhf6H5RV6q5sIFhNdQ1EKgdJDNYrHR/aZDc2+DdmtSf99tyB4HGbmG2ZdTLYTVxp861hBOktA&#10;ENdOt9woqA7vL0sQPiBr7ByTgl/yUGweH9aYazfyF133oRERwj5HBSaEPpfS14Ys+pnriaN3cYPF&#10;EOXQSD3gGOG2k/MkeZUWW44LBnvaGqq/9z9WwTwx5WlsdtwvsvJcVsfs47j4VOr5aXpbgQg0hXv4&#10;1i61gmWawf+ZeATk5g8AAP//AwBQSwECLQAUAAYACAAAACEA2+H2y+4AAACFAQAAEwAAAAAAAAAA&#10;AAAAAAAAAAAAW0NvbnRlbnRfVHlwZXNdLnhtbFBLAQItABQABgAIAAAAIQBa9CxbvwAAABUBAAAL&#10;AAAAAAAAAAAAAAAAAB8BAABfcmVscy8ucmVsc1BLAQItABQABgAIAAAAIQDpU94QxQAAANwAAAAP&#10;AAAAAAAAAAAAAAAAAAcCAABkcnMvZG93bnJldi54bWxQSwUGAAAAAAMAAwC3AAAA+QIAAAAA&#10;" path="m,75l,30,15,,,45,,75xe" fillcolor="#d5aa00" strokeweight=".25pt">
                    <v:path arrowok="t" o:extrusionok="f" o:connecttype="custom" o:connectlocs="0,75;0,30;15,0;0,45;0,75" o:connectangles="0,0,0,0,0"/>
                    <o:lock v:ext="edit" aspectratio="t"/>
                  </v:shape>
                  <v:shape id="Forma Livre: Forma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2owQAAANwAAAAPAAAAZHJzL2Rvd25yZXYueG1sRE9Ni8Iw&#10;EL0L+x/CLHgRTbcHkWoqiyAsiIdVEbyNzWxb2kxik2r335uD4PHxvlfrwbTiTp2vLSv4miUgiAur&#10;ay4VnI7b6QKED8gaW8uk4J88rPOP0QozbR/8S/dDKEUMYZ+hgioEl0npi4oM+pl1xJH7s53BEGFX&#10;St3hI4abVqZJMpcGa44NFTraVFQ0h94oKFw/YafTZrep9+dbf7n6YHdKjT+H7yWIQEN4i1/uH61g&#10;kcb58Uw8AjJ/AgAA//8DAFBLAQItABQABgAIAAAAIQDb4fbL7gAAAIUBAAATAAAAAAAAAAAAAAAA&#10;AAAAAABbQ29udGVudF9UeXBlc10ueG1sUEsBAi0AFAAGAAgAAAAhAFr0LFu/AAAAFQEAAAsAAAAA&#10;AAAAAAAAAAAAHwEAAF9yZWxzLy5yZWxzUEsBAi0AFAAGAAgAAAAhAFZATajBAAAA3AAAAA8AAAAA&#10;AAAAAAAAAAAABwIAAGRycy9kb3ducmV2LnhtbFBLBQYAAAAAAwADALcAAAD1AgAAAAA=&#10;" path="m30,15l,30,15,15,45,,30,15xe" fillcolor="#ba9500" strokeweight=".25pt">
                    <v:path arrowok="t" o:extrusionok="f" o:connecttype="custom" o:connectlocs="30,15;0,30;15,15;45,0;30,15" o:connectangles="0,0,0,0,0"/>
                    <o:lock v:ext="edit" aspectratio="t"/>
                  </v:shape>
                  <v:shape id="Forma Livre: Forma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xQAAANwAAAAPAAAAZHJzL2Rvd25yZXYueG1sRI9Pa8JA&#10;FMTvgt9heUJvutFD0dQ1hIrYghT8U8+P7DMJzb6N2W2S+um7guBxmJnfMMukN5VoqXGlZQXTSQSC&#10;OLO65FzB6bgZz0E4j6yxskwK/shBshoOlhhr2/Ge2oPPRYCwi1FB4X0dS+myggy6ia2Jg3exjUEf&#10;ZJNL3WAX4KaSsyh6lQZLDgsF1vReUPZz+DUKNtf6nG0vdL7t5PcWF1+ndP0ZKfUy6tM3EJ56/ww/&#10;2h9awXw2hfuZcATk6h8AAP//AwBQSwECLQAUAAYACAAAACEA2+H2y+4AAACFAQAAEwAAAAAAAAAA&#10;AAAAAAAAAAAAW0NvbnRlbnRfVHlwZXNdLnhtbFBLAQItABQABgAIAAAAIQBa9CxbvwAAABUBAAAL&#10;AAAAAAAAAAAAAAAAAB8BAABfcmVscy8ucmVsc1BLAQItABQABgAIAAAAIQAnEkZxxQAAANwAAAAP&#10;AAAAAAAAAAAAAAAAAAcCAABkcnMvZG93bnJldi54bWxQSwUGAAAAAAMAAwC3AAAA+QIAAAAA&#10;" path="m15,30l,15,,,30,15,15,30xe" fillcolor="#b38f00" strokeweight=".25pt">
                    <v:path arrowok="t" o:extrusionok="f" o:connecttype="custom" o:connectlocs="15,30;0,15;0,0;30,15;15,30" o:connectangles="0,0,0,0,0"/>
                    <o:lock v:ext="edit" aspectratio="t"/>
                  </v:shape>
                  <v:shape id="Forma Livre: Forma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VXxQAAANwAAAAPAAAAZHJzL2Rvd25yZXYueG1sRI9Ba8JA&#10;FITvhf6H5RV6KboxRZE0q4ilUDxVI3h9ZF+Stdm3YXer6b93CwWPw8w3w5Tr0fbiQj4Yxwpm0wwE&#10;ce204VbBsfqYLEGEiKyxd0wKfinAevX4UGKh3ZX3dDnEVqQSDgUq6GIcCilD3ZHFMHUDcfIa5y3G&#10;JH0rtcdrKre9zLNsIS0aTgsdDrTtqP4+/FgFy53+mmez4/nF+PnJNK9VOFfvSj0/jZs3EJHGeA//&#10;0586cXkOf2fSEZCrGwAAAP//AwBQSwECLQAUAAYACAAAACEA2+H2y+4AAACFAQAAEwAAAAAAAAAA&#10;AAAAAAAAAAAAW0NvbnRlbnRfVHlwZXNdLnhtbFBLAQItABQABgAIAAAAIQBa9CxbvwAAABUBAAAL&#10;AAAAAAAAAAAAAAAAAB8BAABfcmVscy8ucmVsc1BLAQItABQABgAIAAAAIQC0sBVX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2dxAAAANwAAAAPAAAAZHJzL2Rvd25yZXYueG1sRI9Ba8JA&#10;FITvBf/D8gRvdWNEkegqItgWiodGDx6f2WcSzL4N2TVu/31XEHocZuYbZrUJphE9da62rGAyTkAQ&#10;F1bXXCo4HffvCxDOI2tsLJOCX3KwWQ/eVphp++Af6nNfighhl6GCyvs2k9IVFRl0Y9sSR+9qO4M+&#10;yq6UusNHhJtGpkkylwZrjgsVtrSrqLjld6Pgfpj16UfxebnOQ5jkeP72p+ai1GgYtksQnoL/D7/a&#10;X1rBIp3C80w8AnL9BwAA//8DAFBLAQItABQABgAIAAAAIQDb4fbL7gAAAIUBAAATAAAAAAAAAAAA&#10;AAAAAAAAAABbQ29udGVudF9UeXBlc10ueG1sUEsBAi0AFAAGAAgAAAAhAFr0LFu/AAAAFQEAAAsA&#10;AAAAAAAAAAAAAAAAHwEAAF9yZWxzLy5yZWxzUEsBAi0AFAAGAAgAAAAhAGtvnZ3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nUxwAAANwAAAAPAAAAZHJzL2Rvd25yZXYueG1sRI9Ba8JA&#10;FITvhf6H5RV6q5tK0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AQVOdT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PxwAAANwAAAAPAAAAZHJzL2Rvd25yZXYueG1sRI9Ba8JA&#10;FITvhf6H5RV6q5sK1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GtZnE/HAAAA3AAA&#10;AA8AAAAAAAAAAAAAAAAABwIAAGRycy9kb3ducmV2LnhtbFBLBQYAAAAAAwADALcAAAD7AgAAAAA=&#10;" path="m15,60l,15,15,r,45l15,60xe" fillcolor="#d5ab00" strokeweight=".25pt">
                    <v:path arrowok="t" o:extrusionok="f" o:connecttype="custom" o:connectlocs="15,60;0,15;15,0;15,45;15,60" o:connectangles="0,0,0,0,0"/>
                    <o:lock v:ext="edit" aspectratio="t"/>
                  </v:shape>
                  <v:shape id="Forma Livre: Forma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VxAAAANwAAAAPAAAAZHJzL2Rvd25yZXYueG1sRI9BawIx&#10;FITvBf9DeIK3mnWF7boaRYSCFw9aL729bp6bxeRl2aS6+uubQqHHYWa+YVabwVlxoz60nhXMphkI&#10;4trrlhsF54/31xJEiMgarWdS8KAAm/XoZYWV9nc+0u0UG5EgHCpUYGLsKilDbchhmPqOOHkX3zuM&#10;SfaN1D3eE9xZmWdZIR22nBYMdrQzVF9P306B3RXnp7dZefw8LIr511tAk9dKTcbDdgki0hD/w3/t&#10;vVZQ5gX8nklHQK5/AAAA//8DAFBLAQItABQABgAIAAAAIQDb4fbL7gAAAIUBAAATAAAAAAAAAAAA&#10;AAAAAAAAAABbQ29udGVudF9UeXBlc10ueG1sUEsBAi0AFAAGAAgAAAAhAFr0LFu/AAAAFQEAAAsA&#10;AAAAAAAAAAAAAAAAHwEAAF9yZWxzLy5yZWxzUEsBAi0AFAAGAAgAAAAhAK44CxX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AgxAAAANwAAAAPAAAAZHJzL2Rvd25yZXYueG1sRI9Pa8JA&#10;FMTvBb/D8oTemo0pVoluggr9gzdj6/mx+5qEZt+G7Krx23cLQo/DzPyGWZej7cSFBt86VjBLUhDE&#10;2pmWawWfx9enJQgfkA12jknBjTyUxeRhjblxVz7QpQq1iBD2OSpoQuhzKb1uyKJPXE8cvW83WAxR&#10;DrU0A14j3HYyS9MXabHluNBgT7uG9E91tgqeT/uddtXt7X2u59lovyraYqvU43TcrEAEGsN/+N7+&#10;MAqW2QL+zsQjIItfAAAA//8DAFBLAQItABQABgAIAAAAIQDb4fbL7gAAAIUBAAATAAAAAAAAAAAA&#10;AAAAAAAAAABbQ29udGVudF9UeXBlc10ueG1sUEsBAi0AFAAGAAgAAAAhAFr0LFu/AAAAFQEAAAsA&#10;AAAAAAAAAAAAAAAAHwEAAF9yZWxzLy5yZWxzUEsBAi0AFAAGAAgAAAAhAJV2sCDEAAAA3AAAAA8A&#10;AAAAAAAAAAAAAAAABwIAAGRycy9kb3ducmV2LnhtbFBLBQYAAAAAAwADALcAAAD4AgAAAAA=&#10;" path="m30,46l,15,15,,45,15,30,46xe" fillcolor="#c49d00" strokeweight=".25pt">
                    <v:path arrowok="t" o:extrusionok="f" o:connecttype="custom" o:connectlocs="30,46;0,15;15,0;45,15;30,46" o:connectangles="0,0,0,0,0"/>
                    <o:lock v:ext="edit" aspectratio="t"/>
                  </v:shape>
                  <v:shape id="Forma Livre: Forma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JwAAAANwAAAAPAAAAZHJzL2Rvd25yZXYueG1sRE/LisIw&#10;FN0L/kO4ghvR1C4GqUYRpTAbF75we22ubbG5KU3G1L83iwGXh/NebXrTiBd1rrasYD5LQBAXVtdc&#10;Kric8+kChPPIGhvLpOBNDjbr4WCFmbaBj/Q6+VLEEHYZKqi8bzMpXVGRQTezLXHkHrYz6CPsSqk7&#10;DDHcNDJNkh9psObYUGFLu4qK5+nPKJgkh8v7nu9veUjP9rq7h3qSBqXGo367BOGp91/xv/tXK1ik&#10;cW08E4+AXH8AAAD//wMAUEsBAi0AFAAGAAgAAAAhANvh9svuAAAAhQEAABMAAAAAAAAAAAAAAAAA&#10;AAAAAFtDb250ZW50X1R5cGVzXS54bWxQSwECLQAUAAYACAAAACEAWvQsW78AAAAVAQAACwAAAAAA&#10;AAAAAAAAAAAfAQAAX3JlbHMvLnJlbHNQSwECLQAUAAYACAAAACEA4Z/3ScAAAADcAAAADwAAAAAA&#10;AAAAAAAAAAAHAgAAZHJzL2Rvd25yZXYueG1sUEsFBgAAAAADAAMAtwAAAPQCAAAAAA==&#10;" path="m15,31l,16,15,,30,,15,31xe" fillcolor="#c49d00" strokeweight=".25pt">
                    <v:path arrowok="t" o:extrusionok="f" o:connecttype="custom" o:connectlocs="15,31;0,16;15,0;30,0;15,31" o:connectangles="0,0,0,0,0"/>
                    <o:lock v:ext="edit" aspectratio="t"/>
                  </v:shape>
                  <v:shape id="Forma Livre: Forma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hQwwAAANwAAAAPAAAAZHJzL2Rvd25yZXYueG1sRI/Ni8Iw&#10;FMTvwv4P4S3szaZ6EK1GEdkFT138uHh7JK8f2LyUJq31v98sCB6HmfkNs9mNthEDdb52rGCWpCCI&#10;tTM1lwqul5/pEoQPyAYbx6TgSR5224/JBjPjHnyi4RxKESHsM1RQhdBmUnpdkUWfuJY4eoXrLIYo&#10;u1KaDh8Rbhs5T9OFtFhzXKiwpUNF+n7urYLec37SvX5+3+XIxa3I098hV+rrc9yvQQQawzv8ah+N&#10;guV8Bf9n4hGQ2z8AAAD//wMAUEsBAi0AFAAGAAgAAAAhANvh9svuAAAAhQEAABMAAAAAAAAAAAAA&#10;AAAAAAAAAFtDb250ZW50X1R5cGVzXS54bWxQSwECLQAUAAYACAAAACEAWvQsW78AAAAVAQAACwAA&#10;AAAAAAAAAAAAAAAfAQAAX3JlbHMvLnJlbHNQSwECLQAUAAYACAAAACEAgdlIUMMAAADcAAAADwAA&#10;AAAAAAAAAAAAAAAHAgAAZHJzL2Rvd25yZXYueG1sUEsFBgAAAAADAAMAtwAAAPcCAAAAAA==&#10;" path="m15,31l,15,15,,30,15,15,31xe" fillcolor="#b89300" strokeweight=".25pt">
                    <v:path arrowok="t" o:extrusionok="f" o:connecttype="custom" o:connectlocs="15,31;0,15;15,0;30,15;15,31" o:connectangles="0,0,0,0,0"/>
                    <o:lock v:ext="edit" aspectratio="t"/>
                  </v:shape>
                  <v:shape id="Forma Livre: Forma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XvwgAAANwAAAAPAAAAZHJzL2Rvd25yZXYueG1sRE/LasJA&#10;FN0L/YfhCt3pxBaKxExEC2KhSDEKbq+ZaxLM3AmZyaP9+s5CcHk472Q9mlr01LrKsoLFPAJBnFtd&#10;caHgfNrNliCcR9ZYWyYFv+Rgnb5MEoy1HfhIfeYLEULYxaig9L6JpXR5SQbd3DbEgbvZ1qAPsC2k&#10;bnEI4aaWb1H0IQ1WHBpKbOizpPyedUZBZDvrjvu/bXe+Hg773eXnO1tIpV6n42YFwtPon+KH+0sr&#10;WL6H+eFMOAIy/QcAAP//AwBQSwECLQAUAAYACAAAACEA2+H2y+4AAACFAQAAEwAAAAAAAAAAAAAA&#10;AAAAAAAAW0NvbnRlbnRfVHlwZXNdLnhtbFBLAQItABQABgAIAAAAIQBa9CxbvwAAABUBAAALAAAA&#10;AAAAAAAAAAAAAB8BAABfcmVscy8ucmVsc1BLAQItABQABgAIAAAAIQBjFiXvwgAAANwAAAAPAAAA&#10;AAAAAAAAAAAAAAcCAABkcnMvZG93bnJldi54bWxQSwUGAAAAAAMAAwC3AAAA9gIAAAAA&#10;" path="m60,15l,15,15,,75,,60,15xe" fillcolor="#ad8a00" strokeweight=".25pt">
                    <v:path arrowok="t" o:extrusionok="f" o:connecttype="custom" o:connectlocs="60,15;0,15;15,0;75,0;60,15" o:connectangles="0,0,0,0,0"/>
                    <o:lock v:ext="edit" aspectratio="t"/>
                  </v:shape>
                  <v:shape id="Forma Livre: Forma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TVxAAAANwAAAAPAAAAZHJzL2Rvd25yZXYueG1sRI9Pa8JA&#10;FMTvhX6H5RV6qxut2BBdJRSF3vyP12f2mUSzb9Ps1sRv7wpCj8PM/IaZzDpTiSs1rrSsoN+LQBBn&#10;VpecK9htFx8xCOeRNVaWScGNHMymry8TTLRteU3Xjc9FgLBLUEHhfZ1I6bKCDLqerYmDd7KNQR9k&#10;k0vdYBvgppKDKBpJgyWHhQJr+i4ou2z+jILtl8P0PF8M4vnvcb8cHtLlbdUq9f7WpWMQnjr/H362&#10;f7SC+LMPjzPhCMjpHQAA//8DAFBLAQItABQABgAIAAAAIQDb4fbL7gAAAIUBAAATAAAAAAAAAAAA&#10;AAAAAAAAAABbQ29udGVudF9UeXBlc10ueG1sUEsBAi0AFAAGAAgAAAAhAFr0LFu/AAAAFQEAAAsA&#10;AAAAAAAAAAAAAAAAHwEAAF9yZWxzLy5yZWxzUEsBAi0AFAAGAAgAAAAhABcldNXEAAAA3A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6UxAAAANwAAAAPAAAAZHJzL2Rvd25yZXYueG1sRI/BasMw&#10;EETvhfyD2EBvjWw3NIkTxZhCIdBT3X7AxtrYJtbKSKrt5uurQKHHYWbeMIdiNr0YyfnOsoJ0lYAg&#10;rq3uuFHw9fn2tAXhA7LG3jIp+CEPxXHxcMBc24k/aKxCIyKEfY4K2hCGXEpft2TQr+xAHL2LdQZD&#10;lK6R2uEU4aaXWZK8SIMdx4UWB3ptqb5W30aBvG4uVbVba3dLg5lL/56WeFbqcTmXexCB5vAf/muf&#10;tILtcwb3M/EIyOMvAAAA//8DAFBLAQItABQABgAIAAAAIQDb4fbL7gAAAIUBAAATAAAAAAAAAAAA&#10;AAAAAAAAAABbQ29udGVudF9UeXBlc10ueG1sUEsBAi0AFAAGAAgAAAAhAFr0LFu/AAAAFQEAAAsA&#10;AAAAAAAAAAAAAAAAHwEAAF9yZWxzLy5yZWxzUEsBAi0AFAAGAAgAAAAhABI0HpTEAAAA3A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jlxgAAANwAAAAPAAAAZHJzL2Rvd25yZXYueG1sRI9Ba8JA&#10;FITvgv9heYI3s6tCkdRVtFCwgbZoS+vxNftMgtm3aXbV+O+7BcHjMDPfMPNlZ2txptZXjjWMEwWC&#10;OHem4kLD58fzaAbCB2SDtWPScCUPy0W/N8fUuAtv6bwLhYgQ9ilqKENoUil9XpJFn7iGOHoH11oM&#10;UbaFNC1eItzWcqLUg7RYcVwosaGnkvLj7mQ1fL+u1pn6Uvu3F5u9/+zNr7u6TOvhoFs9ggjUhXv4&#10;1t4YDbPpFP7PxCMgF38AAAD//wMAUEsBAi0AFAAGAAgAAAAhANvh9svuAAAAhQEAABMAAAAAAAAA&#10;AAAAAAAAAAAAAFtDb250ZW50X1R5cGVzXS54bWxQSwECLQAUAAYACAAAACEAWvQsW78AAAAVAQAA&#10;CwAAAAAAAAAAAAAAAAAfAQAAX3JlbHMvLnJlbHNQSwECLQAUAAYACAAAACEASwtI5c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ttxQAAANwAAAAPAAAAZHJzL2Rvd25yZXYueG1sRI9Ba8JA&#10;FITvBf/D8oRegm5sJITUVUQoFApCtLXXR/Y1Cc2+DbtbE/+9Wyj0OMzMN8xmN5leXMn5zrKC1TIF&#10;QVxb3XGj4P38sihA+ICssbdMCm7kYbedPWyw1Hbkiq6n0IgIYV+igjaEoZTS1y0Z9Es7EEfvyzqD&#10;IUrXSO1wjHDTy6c0zaXBjuNCiwMdWqq/Tz9GwVhdPm7608nKvLnjepUleW0TpR7n0/4ZRKAp/If/&#10;2q9aQZGt4fdMPAJyewcAAP//AwBQSwECLQAUAAYACAAAACEA2+H2y+4AAACFAQAAEwAAAAAAAAAA&#10;AAAAAAAAAAAAW0NvbnRlbnRfVHlwZXNdLnhtbFBLAQItABQABgAIAAAAIQBa9CxbvwAAABUBAAAL&#10;AAAAAAAAAAAAAAAAAB8BAABfcmVscy8ucmVsc1BLAQItABQABgAIAAAAIQD5BpttxQAAANwAAAAP&#10;AAAAAAAAAAAAAAAAAAcCAABkcnMvZG93bnJldi54bWxQSwUGAAAAAAMAAwC3AAAA+QIAAAAA&#10;" path="m60,31l,91,15,61,75,,60,31xe" fillcolor="#af8c00" strokeweight=".25pt">
                    <v:path arrowok="t" o:extrusionok="f" o:connecttype="custom" o:connectlocs="60,31;0,91;15,61;75,0;60,31" o:connectangles="0,0,0,0,0"/>
                    <o:lock v:ext="edit" aspectratio="t"/>
                  </v:shape>
                  <v:shape id="Forma Livre: Forma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vywgAAANwAAAAPAAAAZHJzL2Rvd25yZXYueG1sRI9Bi8Iw&#10;FITvgv8hPMGbplVWpBqlKIJ4W93DHp/Ns602LyWJWv31m4WFPQ4z8w2zXHemEQ9yvrasIB0nIIgL&#10;q2suFXyddqM5CB+QNTaWScGLPKxX/d4SM22f/EmPYyhFhLDPUEEVQptJ6YuKDPqxbYmjd7HOYIjS&#10;lVI7fEa4aeQkSWbSYM1xocKWNhUVt+PdKOj4uq2/+TLJG5vyHd8Hd3YHpYaDLl+ACNSF//Bfe68V&#10;zKcf8HsmHgG5+gEAAP//AwBQSwECLQAUAAYACAAAACEA2+H2y+4AAACFAQAAEwAAAAAAAAAAAAAA&#10;AAAAAAAAW0NvbnRlbnRfVHlwZXNdLnhtbFBLAQItABQABgAIAAAAIQBa9CxbvwAAABUBAAALAAAA&#10;AAAAAAAAAAAAAB8BAABfcmVscy8ucmVsc1BLAQItABQABgAIAAAAIQARmKvywgAAANw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orma Livre: Forma 83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arxAAAANwAAAAPAAAAZHJzL2Rvd25yZXYueG1sRI9fa8Iw&#10;FMXfB36HcIW9zVQFJ9UoIgx8EnTd9PHaXNtic9MlsWbffhkM9ng4f36c5TqaVvTkfGNZwXiUgSAu&#10;rW64UlC8v73MQfiArLG1TAq+ycN6NXhaYq7tgw/UH0Ml0gj7HBXUIXS5lL6syaAf2Y44eVfrDIYk&#10;XSW1w0caN62cZNlMGmw4EWrsaFtTeTveTeIW+6+Poo+fJ3cpZ21m43m8Oyj1PIybBYhAMfyH/9o7&#10;rWA+fYXfM+kIyNUPAAAA//8DAFBLAQItABQABgAIAAAAIQDb4fbL7gAAAIUBAAATAAAAAAAAAAAA&#10;AAAAAAAAAABbQ29udGVudF9UeXBlc10ueG1sUEsBAi0AFAAGAAgAAAAhAFr0LFu/AAAAFQEAAAsA&#10;AAAAAAAAAAAAAAAAHwEAAF9yZWxzLy5yZWxzUEsBAi0AFAAGAAgAAAAhAFg7pqv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HYwQAAANwAAAAPAAAAZHJzL2Rvd25yZXYueG1sRE/dasIw&#10;FL4XfIdwhN1p2g2GVmMRYbDNK6sPcGxOf7Q56ZKsdj79cjHY5cf3v8lH04mBnG8tK0gXCQji0uqW&#10;awXn09t8CcIHZI2dZVLwQx7y7XSywUzbOx9pKEItYgj7DBU0IfSZlL5syKBf2J44cpV1BkOErpba&#10;4T2Gm04+J8mrNNhybGiwp31D5a34Ngr853VlS/9V2L56HD/Sw2WotFPqaTbu1iACjeFf/Od+1wqW&#10;L3FtPBOPgNz+AgAA//8DAFBLAQItABQABgAIAAAAIQDb4fbL7gAAAIUBAAATAAAAAAAAAAAAAAAA&#10;AAAAAABbQ29udGVudF9UeXBlc10ueG1sUEsBAi0AFAAGAAgAAAAhAFr0LFu/AAAAFQEAAAsAAAAA&#10;AAAAAAAAAAAAHwEAAF9yZWxzLy5yZWxzUEsBAi0AFAAGAAgAAAAhAIswUdj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rwwAAANwAAAAPAAAAZHJzL2Rvd25yZXYueG1sRI/dasJA&#10;FITvC77Dcgq9q5taKTG6ihTaijfFnwc4ZI/ZYPZsmrPV+PauIHg5zMw3zGzR+0adqJM6sIG3YQaK&#10;uAy25srAfvf1moOSiGyxCUwGLiSwmA+eZljYcOYNnbaxUgnCUqABF2NbaC2lI48yDC1x8g6h8xiT&#10;7CptOzwnuG/0KMs+tMea04LDlj4dlcftvzcg62+bu3Ero0aC7ydH7f5+fo15ee6XU1CR+vgI39sr&#10;ayB/n8DtTDoCen4FAAD//wMAUEsBAi0AFAAGAAgAAAAhANvh9svuAAAAhQEAABMAAAAAAAAAAAAA&#10;AAAAAAAAAFtDb250ZW50X1R5cGVzXS54bWxQSwECLQAUAAYACAAAACEAWvQsW78AAAAVAQAACwAA&#10;AAAAAAAAAAAAAAAfAQAAX3JlbHMvLnJlbHNQSwECLQAUAAYACAAAACEAjtc9q8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93wQAAANwAAAAPAAAAZHJzL2Rvd25yZXYueG1sRE9Ni8Iw&#10;EL0L/ocwwl7Epq6ylGqURSi74EXrHjwOzdgWm0lJonb/vTkIHh/ve70dTCfu5HxrWcE8SUEQV1a3&#10;XCv4OxWzDIQPyBo7y6TgnzxsN+PRGnNtH3ykexlqEUPY56igCaHPpfRVQwZ9YnviyF2sMxgidLXU&#10;Dh8x3HTyM02/pMGWY0ODPe0aqq7lzSiYlrV29vqj5+f+cON9VrjFrlDqYzJ8r0AEGsJb/HL/agXZ&#10;Ms6PZ+IRkJsnAAAA//8DAFBLAQItABQABgAIAAAAIQDb4fbL7gAAAIUBAAATAAAAAAAAAAAAAAAA&#10;AAAAAABbQ29udGVudF9UeXBlc10ueG1sUEsBAi0AFAAGAAgAAAAhAFr0LFu/AAAAFQEAAAsAAAAA&#10;AAAAAAAAAAAAHwEAAF9yZWxzLy5yZWxzUEsBAi0AFAAGAAgAAAAhALQWD3f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vmwwAAANwAAAAPAAAAZHJzL2Rvd25yZXYueG1sRI9Ba8JA&#10;FITvQv/D8gredBOrEqKriCJ4bNX2/My+JqG7b0N2a2J/fVcQPA4z8w2zXPfWiCu1vnasIB0nIIgL&#10;p2suFZxP+1EGwgdkjcYxKbiRh/XqZbDEXLuOP+h6DKWIEPY5KqhCaHIpfVGRRT92DXH0vl1rMUTZ&#10;llK32EW4NXKSJHNpsea4UGFD24qKn+OvVfDVEb0dsnfcGjPd/c0+08su3Ss1fO03CxCB+vAMP9oH&#10;rSCbpnA/E4+AXP0DAAD//wMAUEsBAi0AFAAGAAgAAAAhANvh9svuAAAAhQEAABMAAAAAAAAAAAAA&#10;AAAAAAAAAFtDb250ZW50X1R5cGVzXS54bWxQSwECLQAUAAYACAAAACEAWvQsW78AAAAVAQAACwAA&#10;AAAAAAAAAAAAAAAfAQAAX3JlbHMvLnJlbHNQSwECLQAUAAYACAAAACEAOW3L5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OQxAAAANwAAAAPAAAAZHJzL2Rvd25yZXYueG1sRI9Pa8JA&#10;FMTvhX6H5RW86aZWqqZuRAoFL2L9e35mX7Mh2bchu5r47bsFocdh5jfDLJa9rcWNWl86VvA6SkAQ&#10;506XXCg4Hr6GMxA+IGusHZOCO3lYZs9PC0y163hHt30oRCxhn6ICE0KTSulzQxb9yDXE0ftxrcUQ&#10;ZVtI3WIXy20tx0nyLi2WHBcMNvRpKK/2V6tgtqrMdt1t5+Y0PV+S+dtm891ppQYv/eoDRKA+/Icf&#10;9FpHbjKGvzPxCMjsFwAA//8DAFBLAQItABQABgAIAAAAIQDb4fbL7gAAAIUBAAATAAAAAAAAAAAA&#10;AAAAAAAAAABbQ29udGVudF9UeXBlc10ueG1sUEsBAi0AFAAGAAgAAAAhAFr0LFu/AAAAFQEAAAsA&#10;AAAAAAAAAAAAAAAAHwEAAF9yZWxzLy5yZWxzUEsBAi0AFAAGAAgAAAAhADVRA5D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tbxQAAANwAAAAPAAAAZHJzL2Rvd25yZXYueG1sRI9Li8JA&#10;EITvwv6HoRe8iE587KJZR3EFQfAgieK5yXQebKYnZGY1/ntHEDwWVfUVtVx3phZXal1lWcF4FIEg&#10;zqyuuFBwPu2GcxDOI2usLZOCOzlYrz56S4y1vXFC19QXIkDYxaig9L6JpXRZSQbdyDbEwctta9AH&#10;2RZSt3gLcFPLSRR9S4MVh4USG9qWlP2l/0bBZoFf9pBtT8nvOE0v00Pu88FRqf5nt/kB4anz7/Cr&#10;vdcK5rMpPM+EIyBXDwAAAP//AwBQSwECLQAUAAYACAAAACEA2+H2y+4AAACFAQAAEwAAAAAAAAAA&#10;AAAAAAAAAAAAW0NvbnRlbnRfVHlwZXNdLnhtbFBLAQItABQABgAIAAAAIQBa9CxbvwAAABUBAAAL&#10;AAAAAAAAAAAAAAAAAB8BAABfcmVscy8ucmVsc1BLAQItABQABgAIAAAAIQBB6Jtb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uYxQAAANwAAAAPAAAAZHJzL2Rvd25yZXYueG1sRI9BawIx&#10;FITvBf9DeEIvoll1Ebs1itQKXgpWPXh8bF43SzcvS5K66783hUKPw8x8w6w2vW3EjXyoHSuYTjIQ&#10;xKXTNVcKLuf9eAkiRGSNjWNScKcAm/XgaYWFdh1/0u0UK5EgHApUYGJsCylDachimLiWOHlfzluM&#10;SfpKao9dgttGzrJsIS3WnBYMtvRmqPw+/VgFx/N15z/eX7q5ptHlOOoOBhe5Us/DfvsKIlIf/8N/&#10;7YNWsMxz+D2TjoBcPwAAAP//AwBQSwECLQAUAAYACAAAACEA2+H2y+4AAACFAQAAEwAAAAAAAAAA&#10;AAAAAAAAAAAAW0NvbnRlbnRfVHlwZXNdLnhtbFBLAQItABQABgAIAAAAIQBa9CxbvwAAABUBAAAL&#10;AAAAAAAAAAAAAAAAAB8BAABfcmVscy8ucmVsc1BLAQItABQABgAIAAAAIQCRmyuY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4DxQAAANwAAAAPAAAAZHJzL2Rvd25yZXYueG1sRI9BawIx&#10;FITvhf6H8Aq9iGatVnRrFGkreBGsevD42Dw3SzcvS5K66783gtDjMDPfMPNlZ2txIR8qxwqGgwwE&#10;ceF0xaWC42Hdn4IIEVlj7ZgUXCnAcvH8NMdcu5Z/6LKPpUgQDjkqMDE2uZShMGQxDFxDnLyz8xZj&#10;kr6U2mOb4LaWb1k2kRYrTgsGG/o0VPzu/6yC3eH05bffs3akqXfc9dqNwclYqdeXbvUBIlIX/8OP&#10;9kYrmI7f4X4mHQG5uAEAAP//AwBQSwECLQAUAAYACAAAACEA2+H2y+4AAACFAQAAEwAAAAAAAAAA&#10;AAAAAAAAAAAAW0NvbnRlbnRfVHlwZXNdLnhtbFBLAQItABQABgAIAAAAIQBa9CxbvwAAABUBAAAL&#10;AAAAAAAAAAAAAAAAAB8BAABfcmVscy8ucmVsc1BLAQItABQABgAIAAAAIQD+144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NVxgAAANwAAAAPAAAAZHJzL2Rvd25yZXYueG1sRI9La8Mw&#10;EITvgf4HsYXcEjmlNcaNHEpKobmUPHzpbbHWj9RaGUlN3P76KBDIcZiZb5jlajS9OJHznWUFi3kC&#10;griyuuNGQXn4mGUgfEDW2FsmBX/kYVU8TJaYa3vmHZ32oRERwj5HBW0IQy6lr1oy6Od2II5ebZ3B&#10;EKVrpHZ4jnDTy6ckSaXBjuNCiwOtW6p+9r9GAbljeWy+0nrh8GWz/V6/h3L7r9T0cXx7BRFoDPfw&#10;rf2pFWTPKVzPxCMgiwsAAAD//wMAUEsBAi0AFAAGAAgAAAAhANvh9svuAAAAhQEAABMAAAAAAAAA&#10;AAAAAAAAAAAAAFtDb250ZW50X1R5cGVzXS54bWxQSwECLQAUAAYACAAAACEAWvQsW78AAAAVAQAA&#10;CwAAAAAAAAAAAAAAAAAfAQAAX3JlbHMvLnJlbHNQSwECLQAUAAYACAAAACEANUHjVcYAAADc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waxQAAANwAAAAPAAAAZHJzL2Rvd25yZXYueG1sRI9Ba8JA&#10;FITvBf/D8gQvpW5sqw3RVUqg1GujtTk+ss9sMPs2ZFdN/71bKHgcZuYbZrUZbCsu1PvGsYLZNAFB&#10;XDndcK1gv/t4SkH4gKyxdUwKfsnDZj16WGGm3ZW/6FKEWkQI+wwVmBC6TEpfGbLop64jjt7R9RZD&#10;lH0tdY/XCLetfE6ShbTYcFww2FFuqDoVZ6ugaA/lwef7z3KOrqkfzUu++P5RajIe3pcgAg3hHv5v&#10;b7WC9PUN/s7EIyDXNwAAAP//AwBQSwECLQAUAAYACAAAACEA2+H2y+4AAACFAQAAEwAAAAAAAAAA&#10;AAAAAAAAAAAAW0NvbnRlbnRfVHlwZXNdLnhtbFBLAQItABQABgAIAAAAIQBa9CxbvwAAABUBAAAL&#10;AAAAAAAAAAAAAAAAAB8BAABfcmVscy8ucmVsc1BLAQItABQABgAIAAAAIQCQatwa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lwAAAANwAAAAPAAAAZHJzL2Rvd25yZXYueG1sRE/dasIw&#10;FL4f7B3CGXg3U0U2qUYZhflzt1Uf4NAc29rmpCTR1Lc3F4Ndfnz/6+1oenEn51vLCmbTDARxZXXL&#10;tYLz6ft9CcIHZI29ZVLwIA/bzevLGnNtI//SvQy1SCHsc1TQhDDkUvqqIYN+agfixF2sMxgSdLXU&#10;DmMKN72cZ9mHNNhyamhwoKKhqitvRkEnzbXAYr+T0f0cu89FG+PsodTkbfxagQg0hn/xn/ugFSwX&#10;aW06k46A3DwBAAD//wMAUEsBAi0AFAAGAAgAAAAhANvh9svuAAAAhQEAABMAAAAAAAAAAAAAAAAA&#10;AAAAAFtDb250ZW50X1R5cGVzXS54bWxQSwECLQAUAAYACAAAACEAWvQsW78AAAAVAQAACwAAAAAA&#10;AAAAAAAAAAAfAQAAX3JlbHMvLnJlbHNQSwECLQAUAAYACAAAACEAJMUiJc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JxQAAANwAAAAPAAAAZHJzL2Rvd25yZXYueG1sRI9Pi8Iw&#10;FMTvgt8hPMGbpiuLaNco3ZUV8SD+We+P5m1bbF5qE7X66Y0geBxm5jfMZNaYUlyodoVlBR/9CARx&#10;anXBmYK//W9vBMJ5ZI2lZVJwIwezabs1wVjbK2/psvOZCBB2MSrIva9iKV2ak0HXtxVx8P5tbdAH&#10;WWdS13gNcFPKQRQNpcGCw0KOFf3klB53Z6Ng7e+rwSY5p/vF6fvQzN3huE5KpbqdJvkC4anx7/Cr&#10;vdQKRp9jeJ4JR0BOHwAAAP//AwBQSwECLQAUAAYACAAAACEA2+H2y+4AAACFAQAAEwAAAAAAAAAA&#10;AAAAAAAAAAAAW0NvbnRlbnRfVHlwZXNdLnhtbFBLAQItABQABgAIAAAAIQBa9CxbvwAAABUBAAAL&#10;AAAAAAAAAAAAAAAAAB8BAABfcmVscy8ucmVsc1BLAQItABQABgAIAAAAIQDrLdxJxQAAANw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tvvQAAANwAAAAPAAAAZHJzL2Rvd25yZXYueG1sRE9LCsIw&#10;EN0L3iGM4E5ThapUoxRBcKNi9QBDM7bVZlKaqPX2ZiG4fLz/atOZWryodZVlBZNxBII4t7riQsH1&#10;shstQDiPrLG2TAo+5GCz7vdWmGj75jO9Ml+IEMIuQQWl900ipctLMujGtiEO3M22Bn2AbSF1i+8Q&#10;bmo5jaKZNFhxaCixoW1J+SN7GgXxodnf46zT5/R5uqd4Osyjo1dqOOjSJQhPnf+Lf+69VrCIw/xw&#10;JhwBuf4CAAD//wMAUEsBAi0AFAAGAAgAAAAhANvh9svuAAAAhQEAABMAAAAAAAAAAAAAAAAAAAAA&#10;AFtDb250ZW50X1R5cGVzXS54bWxQSwECLQAUAAYACAAAACEAWvQsW78AAAAVAQAACwAAAAAAAAAA&#10;AAAAAAAfAQAAX3JlbHMvLnJlbHNQSwECLQAUAAYACAAAACEAoVw7b7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EQxQAAANwAAAAPAAAAZHJzL2Rvd25yZXYueG1sRI9PawIx&#10;FMTvgt8hPKE3zVpakdUotqDYk39apcfXzXN37eZlSaKu394IgsdhZn7DjKeNqcSZnC8tK+j3EhDE&#10;mdUl5wp+vufdIQgfkDVWlknBlTxMJ+3WGFNtL7yh8zbkIkLYp6igCKFOpfRZQQZ9z9bE0TtYZzBE&#10;6XKpHV4i3FTyNUkG0mDJcaHAmj4Lyv63J6Ngv3pbL0Lz8YVH2u3Kw9r538GfUi+dZjYCEagJz/Cj&#10;vdQKhu99uJ+JR0BObgAAAP//AwBQSwECLQAUAAYACAAAACEA2+H2y+4AAACFAQAAEwAAAAAAAAAA&#10;AAAAAAAAAAAAW0NvbnRlbnRfVHlwZXNdLnhtbFBLAQItABQABgAIAAAAIQBa9CxbvwAAABUBAAAL&#10;AAAAAAAAAAAAAAAAAB8BAABfcmVscy8ucmVsc1BLAQItABQABgAIAAAAIQBVbUEQ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DtxQAAANwAAAAPAAAAZHJzL2Rvd25yZXYueG1sRI9Ba8JA&#10;FITvBf/D8gQvpW4UKxLdhKQgSKkHrRdvj+wzG8y+Ddmtxn/vFgo9DjPfDLPJB9uKG/W+caxgNk1A&#10;EFdON1wrOH1v31YgfEDW2DomBQ/ykGejlw2m2t35QLdjqEUsYZ+iAhNCl0rpK0MW/dR1xNG7uN5i&#10;iLKvpe7xHsttK+dJspQWG44LBjv6MFRdjz9Wwapc7s3269S0i9fL+bNYGDrsS6Um46FYgwg0hP/w&#10;H73TkXufw++ZeARk9gQAAP//AwBQSwECLQAUAAYACAAAACEA2+H2y+4AAACFAQAAEwAAAAAAAAAA&#10;AAAAAAAAAAAAW0NvbnRlbnRfVHlwZXNdLnhtbFBLAQItABQABgAIAAAAIQBa9CxbvwAAABUBAAAL&#10;AAAAAAAAAAAAAAAAAB8BAABfcmVscy8ucmVsc1BLAQItABQABgAIAAAAIQC8iKDt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AvxgAAANwAAAAPAAAAZHJzL2Rvd25yZXYueG1sRI9fa8JA&#10;EMTfC36HYwt9kXrR/kFSTxHBUhCkTRXatyW3JsHcXsieJn57ryD0cZiZ3zCzRe9qdaZWKs8GxqME&#10;FHHubcWFgd33+nEKSgKyxdozGbiQwGI+uJthan3HX3TOQqEihCVFA2UITaq15CU5lJFviKN38K3D&#10;EGVbaNtiF+Gu1pMkedUOK44LJTa0Kik/ZidnwFW/k/3ncHN4193JZ9vuR0SejXm475dvoAL14T98&#10;a39YA9OXJ/g7E4+Anl8BAAD//wMAUEsBAi0AFAAGAAgAAAAhANvh9svuAAAAhQEAABMAAAAAAAAA&#10;AAAAAAAAAAAAAFtDb250ZW50X1R5cGVzXS54bWxQSwECLQAUAAYACAAAACEAWvQsW78AAAAVAQAA&#10;CwAAAAAAAAAAAAAAAAAfAQAAX3JlbHMvLnJlbHNQSwECLQAUAAYACAAAACEAAN7QL8YAAADc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HvxQAAANwAAAAPAAAAZHJzL2Rvd25yZXYueG1sRI/NasMw&#10;EITvhb6D2EJujdzShuBGCcZgSAM91MmhuS3WxjaxVkZS/PP2VaGQ4zAz3zCb3WQ6MZDzrWUFL8sE&#10;BHFldcu1gtOxeF6D8AFZY2eZFMzkYbd9fNhgqu3I3zSUoRYRwj5FBU0IfSqlrxoy6Je2J47exTqD&#10;IUpXS+1wjHDTydckWUmDLceFBnvKG6qu5c0oqAY9/dT5Z1/683kunPsaD5lWavE0ZR8gAk3hHv5v&#10;77WC9fsb/J2JR0BufwEAAP//AwBQSwECLQAUAAYACAAAACEA2+H2y+4AAACFAQAAEwAAAAAAAAAA&#10;AAAAAAAAAAAAW0NvbnRlbnRfVHlwZXNdLnhtbFBLAQItABQABgAIAAAAIQBa9CxbvwAAABUBAAAL&#10;AAAAAAAAAAAAAAAAAB8BAABfcmVscy8ucmVsc1BLAQItABQABgAIAAAAIQBg09Hv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SixQAAANwAAAAPAAAAZHJzL2Rvd25yZXYueG1sRI9Ba8JA&#10;FITvBf/D8gq91U2VWImuIoqletK0hx6fu69JaPZtyG6T+O9dodDjMDPfMMv1YGvRUesrxwpexgkI&#10;Yu1MxYWCz4/98xyED8gGa8ek4Eoe1qvRwxIz43o+U5eHQkQI+wwVlCE0mZRel2TRj11DHL1v11oM&#10;UbaFNC32EW5rOUmSmbRYcVwosaFtSfon/7UKTrn+Olx8mG5f0+Gt7w65Pu6uSj09DpsFiEBD+A//&#10;td+Ngnmawv1MPAJydQMAAP//AwBQSwECLQAUAAYACAAAACEA2+H2y+4AAACFAQAAEwAAAAAAAAAA&#10;AAAAAAAAAAAAW0NvbnRlbnRfVHlwZXNdLnhtbFBLAQItABQABgAIAAAAIQBa9CxbvwAAABUBAAAL&#10;AAAAAAAAAAAAAAAAAB8BAABfcmVscy8ucmVsc1BLAQItABQABgAIAAAAIQDkicSi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orma Livre: Forma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QxAAAANwAAAAPAAAAZHJzL2Rvd25yZXYueG1sRI/dagIx&#10;FITvhb5DOAVvRLNV6s9qFH8QelXQ+gCHzXF3a3KybuK6vr0pFLwcZuYbZrFqrREN1b50rOBjkIAg&#10;zpwuOVdw+tn3pyB8QNZoHJOCB3lYLd86C0y1u/OBmmPIRYSwT1FBEUKVSumzgiz6gauIo3d2tcUQ&#10;ZZ1LXeM9wq2RwyQZS4slx4UCK9oWlF2ON6tgd70cvsfeNb0b578bY0Yz50dKdd/b9RxEoDa8wv/t&#10;L61g+jmBvzPxCMjlEwAA//8DAFBLAQItABQABgAIAAAAIQDb4fbL7gAAAIUBAAATAAAAAAAAAAAA&#10;AAAAAAAAAABbQ29udGVudF9UeXBlc10ueG1sUEsBAi0AFAAGAAgAAAAhAFr0LFu/AAAAFQEAAAsA&#10;AAAAAAAAAAAAAAAAHwEAAF9yZWxzLy5yZWxzUEsBAi0AFAAGAAgAAAAhAN6V/NDEAAAA3AAAAA8A&#10;AAAAAAAAAAAAAAAABwIAAGRycy9kb3ducmV2LnhtbFBLBQYAAAAAAwADALcAAAD4AgAAAAA=&#10;" path="m30,30l,45,,30,30,r,30xe" fillcolor="#bd9700" strokeweight=".25pt">
                    <v:path arrowok="t" o:extrusionok="f" o:connecttype="custom" o:connectlocs="30,30;0,45;0,30;30,0;30,30" o:connectangles="0,0,0,0,0"/>
                    <o:lock v:ext="edit" aspectratio="t"/>
                  </v:shape>
                  <v:shape id="Forma Livre: Forma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KwQAAANwAAAAPAAAAZHJzL2Rvd25yZXYueG1sRE9Na8JA&#10;EL0X/A/LCL3ViUIlRFcRQWkPUhoVPQ7ZMQlmZ0N21dRf3z0Ueny87/myt426c+drJxrGowQUS+FM&#10;LaWGw37zloLygcRQ44Q1/LCH5WLwMqfMuId88z0PpYoh4jPSUIXQZoi+qNiSH7mWJXIX11kKEXYl&#10;mo4eMdw2OEmSKVqqJTZU1PK64uKa36yG2/OI+HXCXXHOz8/PeofTdItavw771QxU4D78i//cH0ZD&#10;+h7XxjPxCODiFwAA//8DAFBLAQItABQABgAIAAAAIQDb4fbL7gAAAIUBAAATAAAAAAAAAAAAAAAA&#10;AAAAAABbQ29udGVudF9UeXBlc10ueG1sUEsBAi0AFAAGAAgAAAAhAFr0LFu/AAAAFQEAAAsAAAAA&#10;AAAAAAAAAAAAHwEAAF9yZWxzLy5yZWxzUEsBAi0AFAAGAAgAAAAhANuEA0r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AAAANwAAAAPAAAAZHJzL2Rvd25yZXYueG1sRI9Ba8JA&#10;FITvgv9heYI3s1FsSVNX0UIhglC07f01+0yC2bcxu03S/nq3UPA4zMw3zGozmFp01LrKsoJ5FIMg&#10;zq2uuFDw8f46S0A4j6yxtkwKfsjBZj0erTDVtucjdSdfiABhl6KC0vsmldLlJRl0kW2Ig3e2rUEf&#10;ZFtI3WIf4KaWizh+lAYrDgslNvRSUn45fRsFF3Pdv9Gebfyb7z4Pyy/Mhg6Vmk6G7TMIT4O/h//b&#10;mVaQPDzB35lwBOT6BgAA//8DAFBLAQItABQABgAIAAAAIQDb4fbL7gAAAIUBAAATAAAAAAAAAAAA&#10;AAAAAAAAAABbQ29udGVudF9UeXBlc10ueG1sUEsBAi0AFAAGAAgAAAAhAFr0LFu/AAAAFQEAAAsA&#10;AAAAAAAAAAAAAAAAHwEAAF9yZWxzLy5yZWxzUEsBAi0AFAAGAAgAAAAhAJunZhH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YXxAAAANwAAAAPAAAAZHJzL2Rvd25yZXYueG1sRE9Na8JA&#10;EL0L/Q/LFHozm3qwIXWVYCgIHqQ2lHobs2OSmp0N2W0S++u7h4LHx/tebSbTioF611hW8BzFIIhL&#10;qxuuFBQfb/MEhPPIGlvLpOBGDjbrh9kKU21Hfqfh6CsRQtilqKD2vkuldGVNBl1kO+LAXWxv0AfY&#10;V1L3OIZw08pFHC+lwYZDQ40dbWsqr8cfo+DzK8vP36fL/jcpDi8nbvcuH89KPT1O2SsIT5O/i//d&#10;O60gWYb54Uw4AnL9BwAA//8DAFBLAQItABQABgAIAAAAIQDb4fbL7gAAAIUBAAATAAAAAAAAAAAA&#10;AAAAAAAAAABbQ29udGVudF9UeXBlc10ueG1sUEsBAi0AFAAGAAgAAAAhAFr0LFu/AAAAFQEAAAsA&#10;AAAAAAAAAAAAAAAAHwEAAF9yZWxzLy5yZWxzUEsBAi0AFAAGAAgAAAAhAO1Ehhf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31xgAAANwAAAAPAAAAZHJzL2Rvd25yZXYueG1sRI9Ba8JA&#10;FITvgv9heUJvulFokNRVSkTsqcVoKb29Zl+T1OzbsLua9N93C4LHYWa+YVabwbTiSs43lhXMZwkI&#10;4tLqhisFp+NuugThA7LG1jIp+CUPm/V4tMJM254PdC1CJSKEfYYK6hC6TEpf1mTQz2xHHL1v6wyG&#10;KF0ltcM+wk0rF0mSSoMNx4UaO8prKs/FxSjo525/ef8svw4f4TXdvv0Ujy7PlXqYDM9PIAIN4R6+&#10;tV+0gmW6gP8z8QjI9R8AAAD//wMAUEsBAi0AFAAGAAgAAAAhANvh9svuAAAAhQEAABMAAAAAAAAA&#10;AAAAAAAAAAAAAFtDb250ZW50X1R5cGVzXS54bWxQSwECLQAUAAYACAAAACEAWvQsW78AAAAVAQAA&#10;CwAAAAAAAAAAAAAAAAAfAQAAX3JlbHMvLnJlbHNQSwECLQAUAAYACAAAACEASWKd9c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fwwAAANwAAAAPAAAAZHJzL2Rvd25yZXYueG1sRI/dasJA&#10;FITvC77DcoTe1U0q9Se6igYKxbuqD3DIHpNg9mzMnmry9t2C0MthZr5h1tveNepOXag9G0gnCSji&#10;wtuaSwPn0+fbAlQQZIuNZzIwUIDtZvSyxsz6B3/T/SilihAOGRqoRNpM61BU5DBMfEscvYvvHEqU&#10;Xalth48Id41+T5KZdlhzXKiwpbyi4nr8cQZu++Hj1lIquUh60PNmsPkyN+Z13O9WoIR6+Q8/21/W&#10;wGI2hb8z8QjozS8AAAD//wMAUEsBAi0AFAAGAAgAAAAhANvh9svuAAAAhQEAABMAAAAAAAAAAAAA&#10;AAAAAAAAAFtDb250ZW50X1R5cGVzXS54bWxQSwECLQAUAAYACAAAACEAWvQsW78AAAAVAQAACwAA&#10;AAAAAAAAAAAAAAAfAQAAX3JlbHMvLnJlbHNQSwECLQAUAAYACAAAACEAImcgn8MAAADc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VxwAAANwAAAAPAAAAZHJzL2Rvd25yZXYueG1sRI9PS8NA&#10;FMTvQr/D8gpepN0oUtKYTSmVgqAHWwutt0f2uQlm38bsmj/f3hUEj8PM/IbJN6NtRE+drx0ruF0m&#10;IIhLp2s2Ck5v+0UKwgdkjY1jUjCRh00xu8ox027gA/XHYESEsM9QQRVCm0npy4os+qVriaP34TqL&#10;IcrOSN3hEOG2kXdJspIWa44LFba0q6j8PH5bBS9maNevN4/Plwnf+/N58nvzlSp1PR+3DyACjeE/&#10;/Nd+0grS1T38nolHQBY/AAAA//8DAFBLAQItABQABgAIAAAAIQDb4fbL7gAAAIUBAAATAAAAAAAA&#10;AAAAAAAAAAAAAABbQ29udGVudF9UeXBlc10ueG1sUEsBAi0AFAAGAAgAAAAhAFr0LFu/AAAAFQEA&#10;AAsAAAAAAAAAAAAAAAAAHwEAAF9yZWxzLy5yZWxzUEsBAi0AFAAGAAgAAAAhAGg6LNXHAAAA3AAA&#10;AA8AAAAAAAAAAAAAAAAABwIAAGRycy9kb3ducmV2LnhtbFBLBQYAAAAAAwADALcAAAD7AgAAAAA=&#10;" path="m30,45l,15,15,,45,30,30,45xe" fillcolor="#cba200" strokeweight=".25pt">
                    <v:path arrowok="t" o:extrusionok="f" o:connecttype="custom" o:connectlocs="30,45;0,15;15,0;45,30;30,45" o:connectangles="0,0,0,0,0"/>
                    <o:lock v:ext="edit" aspectratio="t"/>
                  </v:shape>
                  <v:shape id="Forma Livre: Forma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zWwwAAANwAAAAPAAAAZHJzL2Rvd25yZXYueG1sRI/RisIw&#10;FETfhf2HcBf2zaYrbJGuUcRFEXyy+gHX5m5TbW5KE7X69UYQfBxm5gwzmfW2ERfqfO1YwXeSgiAu&#10;na65UrDfLYdjED4ga2wck4IbeZhNPwYTzLW78pYuRahEhLDPUYEJoc2l9KUhiz5xLXH0/l1nMUTZ&#10;VVJ3eI1w28hRmmbSYs1xwWBLC0PlqThbBZviuNAG13+r1aG89/NbVhdLVOrrs5//ggjUh3f41V5r&#10;BePsB55n4hGQ0wcAAAD//wMAUEsBAi0AFAAGAAgAAAAhANvh9svuAAAAhQEAABMAAAAAAAAAAAAA&#10;AAAAAAAAAFtDb250ZW50X1R5cGVzXS54bWxQSwECLQAUAAYACAAAACEAWvQsW78AAAAVAQAACwAA&#10;AAAAAAAAAAAAAAAfAQAAX3JlbHMvLnJlbHNQSwECLQAUAAYACAAAACEA117c1s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jywwAAANwAAAAPAAAAZHJzL2Rvd25yZXYueG1sRI9Bi8Iw&#10;FITvgv8hPMGbpnoo0jXKblDYSw/r7g94NM+2bPNSm1iz/nqzIHgcZuYbZruPthMjDb51rGC1zEAQ&#10;V860XCv4+T4uNiB8QDbYOSYFf+Rhv5tOtlgYd+MvGk+hFgnCvkAFTQh9IaWvGrLol64nTt7ZDRZD&#10;kkMtzYC3BLedXGdZLi22nBYa7Ek3VP2erlbBGXWpy/t4/8hdqY+Ha9T9JSo1n8X3NxCBYniFn+1P&#10;o2CT5/B/Jh0BuXsAAAD//wMAUEsBAi0AFAAGAAgAAAAhANvh9svuAAAAhQEAABMAAAAAAAAAAAAA&#10;AAAAAAAAAFtDb250ZW50X1R5cGVzXS54bWxQSwECLQAUAAYACAAAACEAWvQsW78AAAAVAQAACwAA&#10;AAAAAAAAAAAAAAAfAQAAX3JlbHMvLnJlbHNQSwECLQAUAAYACAAAACEA1pKo8sMAAADc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KHxQAAANwAAAAPAAAAZHJzL2Rvd25yZXYueG1sRI9Ra8Iw&#10;FIXfBf9DuMLeNJ1jWjqjFEUYOB/s9gMuzV1T1tyUJGrdr18Ggo+Hc853OKvNYDtxIR9axwqeZxkI&#10;4trplhsFX5/7aQ4iRGSNnWNScKMAm/V4tMJCuyuf6FLFRiQIhwIVmBj7QspQG7IYZq4nTt638xZj&#10;kr6R2uM1wW0n51m2kBZbTgsGe9oaqn+qs1Xw8lsewu142MXXqjMf5S4/+j5X6mkylG8gIg3xEb63&#10;37WCfLGE/zPpCMj1HwAAAP//AwBQSwECLQAUAAYACAAAACEA2+H2y+4AAACFAQAAEwAAAAAAAAAA&#10;AAAAAAAAAAAAW0NvbnRlbnRfVHlwZXNdLnhtbFBLAQItABQABgAIAAAAIQBa9CxbvwAAABUBAAAL&#10;AAAAAAAAAAAAAAAAAB8BAABfcmVscy8ucmVsc1BLAQItABQABgAIAAAAIQBOGkKHxQAAANwAAAAP&#10;AAAAAAAAAAAAAAAAAAcCAABkcnMvZG93bnJldi54bWxQSwUGAAAAAAMAAwC3AAAA+QIAAAAA&#10;" path="m45,30l,60,15,30,45,r,30xe" fillcolor="#cba200" strokeweight=".25pt">
                    <v:path arrowok="t" o:extrusionok="f" o:connecttype="custom" o:connectlocs="45,30;0,60;15,30;45,0;45,30" o:connectangles="0,0,0,0,0"/>
                    <o:lock v:ext="edit" aspectratio="t"/>
                  </v:shape>
                  <v:shape id="Forma Livre: Forma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ojwAAAANwAAAAPAAAAZHJzL2Rvd25yZXYueG1sRE9Ni8Iw&#10;EL0L/ocwgjdN3YOUaiyLRVgFKauy59lmNi02k9JErf/eHIQ9Pt73Oh9sK+7U+8axgsU8AUFcOd2w&#10;UXA572YpCB+QNbaOScGTPOSb8WiNmXYP/qb7KRgRQ9hnqKAOocuk9FVNFv3cdcSR+3O9xRBhb6Tu&#10;8RHDbSs/kmQpLTYcG2rsaFtTdT3drIKB04M8XExp2v2xLH678udZSKWmk+FzBSLQEP7Fb/eXVpAu&#10;49p4Jh4BuXkBAAD//wMAUEsBAi0AFAAGAAgAAAAhANvh9svuAAAAhQEAABMAAAAAAAAAAAAAAAAA&#10;AAAAAFtDb250ZW50X1R5cGVzXS54bWxQSwECLQAUAAYACAAAACEAWvQsW78AAAAVAQAACwAAAAAA&#10;AAAAAAAAAAAfAQAAX3JlbHMvLnJlbHNQSwECLQAUAAYACAAAACEA3CLaI8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ZxwAAANwAAAAPAAAAZHJzL2Rvd25yZXYueG1sRI9Ba8JA&#10;FITvhf6H5RV6q5sqtTG6imgrYlGIetDbI/tMQrNvY3bV9N+7hUKPw8x8w4wmranElRpXWlbw2olA&#10;EGdWl5wr2O8+X2IQziNrrCyTgh9yMBk/Poww0fbGKV23PhcBwi5BBYX3dSKlywoy6Dq2Jg7eyTYG&#10;fZBNLnWDtwA3lexGUV8aLDksFFjTrKDse3sxCha9t8P+a8OrY2/xfv5IzSDezddKPT+10yEIT63/&#10;D/+1l1pB3B/A75lwBOT4DgAA//8DAFBLAQItABQABgAIAAAAIQDb4fbL7gAAAIUBAAATAAAAAAAA&#10;AAAAAAAAAAAAAABbQ29udGVudF9UeXBlc10ueG1sUEsBAi0AFAAGAAgAAAAhAFr0LFu/AAAAFQEA&#10;AAsAAAAAAAAAAAAAAAAAHwEAAF9yZWxzLy5yZWxzUEsBAi0AFAAGAAgAAAAhAFRYWpn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1WwwAAANwAAAAPAAAAZHJzL2Rvd25yZXYueG1sRE/LaoNA&#10;FN0X+g/DLXTXjDGQiskooaHkASXUhkB2F+dWpc4dcaZq/76zCGR5OO91PplWDNS7xrKC+SwCQVxa&#10;3XCl4Pz1/pKAcB5ZY2uZFPyRgzx7fFhjqu3InzQUvhIhhF2KCmrvu1RKV9Zk0M1sRxy4b9sb9AH2&#10;ldQ9jiHctDKOoqU02HBoqLGjt5rKn+LXKNhdL8l4/IhPchHjNjlsh2XRnJR6fpo2KxCeJn8X39x7&#10;rSB5DfPDmXAEZPYPAAD//wMAUEsBAi0AFAAGAAgAAAAhANvh9svuAAAAhQEAABMAAAAAAAAAAAAA&#10;AAAAAAAAAFtDb250ZW50X1R5cGVzXS54bWxQSwECLQAUAAYACAAAACEAWvQsW78AAAAVAQAACwAA&#10;AAAAAAAAAAAAAAAfAQAAX3JlbHMvLnJlbHNQSwECLQAUAAYACAAAACEADU/dV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8jxAAAANwAAAAPAAAAZHJzL2Rvd25yZXYueG1sRI/NbsIw&#10;EITvlfoO1lbqrbHhEFDAIFoJgTgUNfAAq3jzA/E6xAbSt6+RkHoczcw3mvlysK24Ue8bxxpGiQJB&#10;XDjTcKXheFh/TEH4gGywdUwafsnDcvH6MsfMuDv/0C0PlYgQ9hlqqEPoMil9UZNFn7iOOHql6y2G&#10;KPtKmh7vEW5bOVYqlRYbjgs1dvRVU3HOr1ZDSqpsy81nt7/s8m9V7dLxaY1av78NqxmIQEP4Dz/b&#10;W6NhOhnB40w8AnLxBwAA//8DAFBLAQItABQABgAIAAAAIQDb4fbL7gAAAIUBAAATAAAAAAAAAAAA&#10;AAAAAAAAAABbQ29udGVudF9UeXBlc10ueG1sUEsBAi0AFAAGAAgAAAAhAFr0LFu/AAAAFQEAAAsA&#10;AAAAAAAAAAAAAAAAHwEAAF9yZWxzLy5yZWxzUEsBAi0AFAAGAAgAAAAhAAmXryP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5IxQAAANwAAAAPAAAAZHJzL2Rvd25yZXYueG1sRI9Pa8JA&#10;FMTvBb/D8gRvdaNgqqmrqJBS2oOopedH9jUJZt+G7Jo/374rCB6HmfkNs972phItNa60rGA2jUAQ&#10;Z1aXnCv4uaSvSxDOI2usLJOCgRxsN6OXNSbadnyi9uxzESDsElRQeF8nUrqsIINuamvi4P3ZxqAP&#10;ssmlbrALcFPJeRTF0mDJYaHAmg4FZdfzzSg4mmzx9Z3Gqyjex8MBV6cP+7tXajLud+8gPPX+GX60&#10;P7WC5dsc7mfCEZCbfwAAAP//AwBQSwECLQAUAAYACAAAACEA2+H2y+4AAACFAQAAEwAAAAAAAAAA&#10;AAAAAAAAAAAAW0NvbnRlbnRfVHlwZXNdLnhtbFBLAQItABQABgAIAAAAIQBa9CxbvwAAABUBAAAL&#10;AAAAAAAAAAAAAAAAAB8BAABfcmVscy8ucmVsc1BLAQItABQABgAIAAAAIQDdsM5IxQAAANwAAAAP&#10;AAAAAAAAAAAAAAAAAAcCAABkcnMvZG93bnJldi54bWxQSwUGAAAAAAMAAwC3AAAA+QIAAAAA&#10;" path="m61,16l,46,,16,61,r,16xe" fillcolor="#a38200" strokeweight=".25pt">
                    <v:path arrowok="t" o:extrusionok="f" o:connecttype="custom" o:connectlocs="61,16;0,46;0,16;61,0;61,16" o:connectangles="0,0,0,0,0"/>
                    <o:lock v:ext="edit" aspectratio="t"/>
                  </v:shape>
                  <v:shape id="Forma Livre: Forma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5HwwAAANwAAAAPAAAAZHJzL2Rvd25yZXYueG1sRI9BawIx&#10;FITvBf9DeEJvNavCuqxGKYIgXkrXQq/PzetmcfOyJFG3/fWNIHgcZr4ZZrUZbCeu5EPrWMF0koEg&#10;rp1uuVHwddy9FSBCRNbYOSYFvxRgsx69rLDU7safdK1iI1IJhxIVmBj7UspQG7IYJq4nTt6P8xZj&#10;kr6R2uMtldtOzrIslxZbTgsGe9oaqs/VxSoojtvqQ55t/i1rczqEcPD5Hyr1Oh7elyAiDfEZftB7&#10;nbjFHO5n0hGQ638AAAD//wMAUEsBAi0AFAAGAAgAAAAhANvh9svuAAAAhQEAABMAAAAAAAAAAAAA&#10;AAAAAAAAAFtDb250ZW50X1R5cGVzXS54bWxQSwECLQAUAAYACAAAACEAWvQsW78AAAAVAQAACwAA&#10;AAAAAAAAAAAAAAAfAQAAX3JlbHMvLnJlbHNQSwECLQAUAAYACAAAACEAVk8OR8MAAADc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IxAAAANwAAAAPAAAAZHJzL2Rvd25yZXYueG1sRI/disIw&#10;FITvBd8hHMEb0VRZ/6pRdGFlvVz1AQ7Nsa02J7XJ1vbtzYKwl8PMfMOst40pRE2Vyy0rGI8iEMSJ&#10;1TmnCi7nr+EChPPIGgvLpKAlB9tNt7PGWNsn/1B98qkIEHYxKsi8L2MpXZKRQTeyJXHwrrYy6IOs&#10;UqkrfAa4KeQkimbSYM5hIcOSPjNK7qdfo+Aws/m0HDz2UpprfZws29tx3irV7zW7FQhPjf8Pv9vf&#10;WsFi/gF/Z8IRkJsXAAAA//8DAFBLAQItABQABgAIAAAAIQDb4fbL7gAAAIUBAAATAAAAAAAAAAAA&#10;AAAAAAAAAABbQ29udGVudF9UeXBlc10ueG1sUEsBAi0AFAAGAAgAAAAhAFr0LFu/AAAAFQEAAAsA&#10;AAAAAAAAAAAAAAAAHwEAAF9yZWxzLy5yZWxzUEsBAi0AFAAGAAgAAAAhAJMBecjEAAAA3AAAAA8A&#10;AAAAAAAAAAAAAAAABwIAAGRycy9kb3ducmV2LnhtbFBLBQYAAAAAAwADALcAAAD4AgAAAAA=&#10;" path="m30,15l,30,,,30,r,15xe" fillcolor="#ae8b00" strokeweight=".25pt">
                    <v:path arrowok="t" o:extrusionok="f" o:connecttype="custom" o:connectlocs="30,15;0,30;0,0;30,0;30,15" o:connectangles="0,0,0,0,0"/>
                    <o:lock v:ext="edit" aspectratio="t"/>
                  </v:shape>
                  <v:shape id="Forma Livre: Forma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ZxAAAANwAAAAPAAAAZHJzL2Rvd25yZXYueG1sRI9Ba8JA&#10;FITvBf/D8oTe6sZC2hhdRYRALx5iArk+ss8kmH0bs6um/vpuodDjMDPfMJvdZHpxp9F1lhUsFxEI&#10;4trqjhsFZZG9JSCcR9bYWyYF3+Rgt529bDDV9sE53U++EQHCLkUFrfdDKqWrWzLoFnYgDt7ZjgZ9&#10;kGMj9YiPADe9fI+iD2mw47DQ4kCHlurL6WYUHFdxUd6S6lpx4TI9PHW+z7xSr/NpvwbhafL/4b/2&#10;l1aQfMbweyYcAbn9AQAA//8DAFBLAQItABQABgAIAAAAIQDb4fbL7gAAAIUBAAATAAAAAAAAAAAA&#10;AAAAAAAAAABbQ29udGVudF9UeXBlc10ueG1sUEsBAi0AFAAGAAgAAAAhAFr0LFu/AAAAFQEAAAsA&#10;AAAAAAAAAAAAAAAAHwEAAF9yZWxzLy5yZWxzUEsBAi0AFAAGAAgAAAAhAOxFgpn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zpxwAAANwAAAAPAAAAZHJzL2Rvd25yZXYueG1sRI9BTwIx&#10;FITvJv6H5plwk65CVrJSCBownExYDeH42D671e3rsi2w+uutCYnHycx8k5nOe9eIE3XBelZwN8xA&#10;EFdeWzYK3t9WtxMQISJrbDyTgm8KMJ9dX02x0P7MGzqV0YgE4VCggjrGtpAyVDU5DEPfEifvw3cO&#10;Y5KdkbrDc4K7Rt5nWS4dWk4LNbb0XFP1VR6dgp1dLvK9HR1enkqzM8vXn+34+KnU4KZfPIKI1Mf/&#10;8KW91gomDzn8nUlHQM5+AQAA//8DAFBLAQItABQABgAIAAAAIQDb4fbL7gAAAIUBAAATAAAAAAAA&#10;AAAAAAAAAAAAAABbQ29udGVudF9UeXBlc10ueG1sUEsBAi0AFAAGAAgAAAAhAFr0LFu/AAAAFQEA&#10;AAsAAAAAAAAAAAAAAAAAHwEAAF9yZWxzLy5yZWxzUEsBAi0AFAAGAAgAAAAhAAI7POn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orma Livre: Forma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8LwAAAANwAAAAPAAAAZHJzL2Rvd25yZXYueG1sRE/LisIw&#10;FN0P+A/hCm4GTRXHlmoUEQQRNz4+4NrcPrC5KU2s9e/NQpjl4bxXm97UoqPWVZYVTCcRCOLM6ooL&#10;BbfrfpyAcB5ZY22ZFLzJwWY9+Flhqu2Lz9RdfCFCCLsUFZTeN6mULivJoJvYhjhwuW0N+gDbQuoW&#10;XyHc1HIWRQtpsOLQUGJDu5Kyx+VpFLjF/Z108218PMn4cNR5s/vN/5QaDfvtEoSn3v+Lv+6DVpDE&#10;YW04E46AXH8AAAD//wMAUEsBAi0AFAAGAAgAAAAhANvh9svuAAAAhQEAABMAAAAAAAAAAAAAAAAA&#10;AAAAAFtDb250ZW50X1R5cGVzXS54bWxQSwECLQAUAAYACAAAACEAWvQsW78AAAAVAQAACwAAAAAA&#10;AAAAAAAAAAAfAQAAX3JlbHMvLnJlbHNQSwECLQAUAAYACAAAACEA3gAPC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2DxQAAANwAAAAPAAAAZHJzL2Rvd25yZXYueG1sRI/NbsIw&#10;EITvlfoO1lbiVpxw4CdgIlQJqcCJ0AfYxpsfiNep7Ya0T19XqtTjaGa+0Wzy0XRiIOdbywrSaQKC&#10;uLS65VrB22X/vAThA7LGzjIp+CIP+fbxYYOZtnc+01CEWkQI+wwVNCH0mZS+bMign9qeOHqVdQZD&#10;lK6W2uE9wk0nZ0kylwZbjgsN9vTSUHkrPo0Cf7yubOk/CttX3+dDenofKu2UmjyNuzWIQGP4D/+1&#10;X7WC5WIFv2fiEZDbHwAAAP//AwBQSwECLQAUAAYACAAAACEA2+H2y+4AAACFAQAAEwAAAAAAAAAA&#10;AAAAAAAAAAAAW0NvbnRlbnRfVHlwZXNdLnhtbFBLAQItABQABgAIAAAAIQBa9CxbvwAAABUBAAAL&#10;AAAAAAAAAAAAAAAAAB8BAABfcmVscy8ucmVsc1BLAQItABQABgAIAAAAIQByFk2DxQAAANw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3RwAAAANwAAAAPAAAAZHJzL2Rvd25yZXYueG1sRE/NasJA&#10;EL4LfYdlhN50o0hJUzcigrX0Upr2AYbsmA3JzqaZraZv3z0IHj++/+1u8r260ChtYAOrZQaKuA62&#10;5cbA99dxkYOSiGyxD0wG/khgVz7MtljYcOVPulSxUSmEpUADLsah0FpqRx5lGQbixJ3D6DEmODba&#10;jnhN4b7X6yx70h5bTg0OBzo4qrvq1xuQ91ebu80g616Cn5477X5OH8Y8zqf9C6hIU7yLb+43ayDP&#10;0/x0Jh0BXf4DAAD//wMAUEsBAi0AFAAGAAgAAAAhANvh9svuAAAAhQEAABMAAAAAAAAAAAAAAAAA&#10;AAAAAFtDb250ZW50X1R5cGVzXS54bWxQSwECLQAUAAYACAAAACEAWvQsW78AAAAVAQAACwAAAAAA&#10;AAAAAAAAAAAfAQAAX3JlbHMvLnJlbHNQSwECLQAUAAYACAAAACEAvFJd0c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2wwAAANwAAAAPAAAAZHJzL2Rvd25yZXYueG1sRI9Bi8Iw&#10;FITvC/6H8AQvi6ZVWEo1ighFYS9u9eDx0TzbYvNSkqj135uFhT0OM/MNs9oMphMPcr61rCCdJSCI&#10;K6tbrhWcT8U0A+EDssbOMil4kYfNevSxwlzbJ//Qowy1iBD2OSpoQuhzKX3VkEE/sz1x9K7WGQxR&#10;ulpqh88IN52cJ8mXNNhyXGiwp11D1a28GwWfZa2dve11eumPd/7OCrfYFUpNxsN2CSLQEP7Df+2D&#10;VpBlKfyeiUdArt8AAAD//wMAUEsBAi0AFAAGAAgAAAAhANvh9svuAAAAhQEAABMAAAAAAAAAAAAA&#10;AAAAAAAAAFtDb250ZW50X1R5cGVzXS54bWxQSwECLQAUAAYACAAAACEAWvQsW78AAAAVAQAACwAA&#10;AAAAAAAAAAAAAAAfAQAAX3JlbHMvLnJlbHNQSwECLQAUAAYACAAAACEAIOMQds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ljxQAAANwAAAAPAAAAZHJzL2Rvd25yZXYueG1sRI/NasJA&#10;FIX3hb7DcIXumokuypA6ikotXbSgqbi+ZK5JNHMnzUxN7NN3BMHl4fx8nOl8sI04U+drxxrGSQqC&#10;uHCm5lLD7nv9rED4gGywcUwaLuRhPnt8mGJmXM9bOuehFHGEfYYaqhDaTEpfVGTRJ64ljt7BdRZD&#10;lF0pTYd9HLeNnKTpi7RYcyRU2NKqouKU/9rI3Xz+jN8VLVb9/m/5dlznX0t10fppNCxeQQQawj18&#10;a38YDUpN4HomHgE5+wcAAP//AwBQSwECLQAUAAYACAAAACEA2+H2y+4AAACFAQAAEwAAAAAAAAAA&#10;AAAAAAAAAAAAW0NvbnRlbnRfVHlwZXNdLnhtbFBLAQItABQABgAIAAAAIQBa9CxbvwAAABUBAAAL&#10;AAAAAAAAAAAAAAAAAB8BAABfcmVscy8ucmVsc1BLAQItABQABgAIAAAAIQDdnxlj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UxAAAANwAAAAPAAAAZHJzL2Rvd25yZXYueG1sRI/dasJA&#10;FITvBd9hOYI3Ujc1IDF1FasIvSr48wCH7GmSuns2ZtcY375bELwcZuYbZrnurREdtb52rOB9moAg&#10;LpyuuVRwPu3fMhA+IGs0jknBgzysV8PBEnPt7nyg7hhKESHsc1RQhdDkUvqiIot+6hri6P241mKI&#10;si2lbvEe4dbIWZLMpcWa40KFDW0rKi7Hm1Wwu14O33PvusmNy99PY9KF86lS41G/+QARqA+v8LP9&#10;pRVkWQr/Z+IRkKs/AAAA//8DAFBLAQItABQABgAIAAAAIQDb4fbL7gAAAIUBAAATAAAAAAAAAAAA&#10;AAAAAAAAAABbQ29udGVudF9UeXBlc10ueG1sUEsBAi0AFAAGAAgAAAAhAFr0LFu/AAAAFQEAAAsA&#10;AAAAAAAAAAAAAAAAHwEAAF9yZWxzLy5yZWxzUEsBAi0AFAAGAAgAAAAhAN/O1pTEAAAA3AAAAA8A&#10;AAAAAAAAAAAAAAAABwIAAGRycy9kb3ducmV2LnhtbFBLBQYAAAAAAwADALcAAAD4AgAAAAA=&#10;" path="m30,15l,45,,15,30,r,15xe" fillcolor="#bd9700" strokeweight=".25pt">
                    <v:path arrowok="t" o:extrusionok="f" o:connecttype="custom" o:connectlocs="30,15;0,45;0,15;30,0;30,15" o:connectangles="0,0,0,0,0"/>
                    <o:lock v:ext="edit" aspectratio="t"/>
                  </v:shape>
                  <v:shape id="Forma Livre: Forma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yxQAAANwAAAAPAAAAZHJzL2Rvd25yZXYueG1sRI9PawIx&#10;FMTvgt8hPKEXqVllKcvWKEVQ2ktF7Z/rY/NMlm5elk10t9++EQoeh5n5DbNcD64RV+pC7VnBfJaB&#10;IK68rtko+DhtHwsQISJrbDyTgl8KsF6NR0sste/5QNdjNCJBOJSowMbYllKGypLDMPMtcfLOvnMY&#10;k+yM1B32Ce4auciyJ+mw5rRgsaWNperneHEK8m2Rm7dvt3+3n4veH6ZfRp53Sj1MhpdnEJGGeA//&#10;t1+1gqLI4XYmHQG5+gMAAP//AwBQSwECLQAUAAYACAAAACEA2+H2y+4AAACFAQAAEwAAAAAAAAAA&#10;AAAAAAAAAAAAW0NvbnRlbnRfVHlwZXNdLnhtbFBLAQItABQABgAIAAAAIQBa9CxbvwAAABUBAAAL&#10;AAAAAAAAAAAAAAAAAB8BAABfcmVscy8ucmVsc1BLAQItABQABgAIAAAAIQAXspZyxQAAANwAAAAP&#10;AAAAAAAAAAAAAAAAAAcCAABkcnMvZG93bnJldi54bWxQSwUGAAAAAAMAAwC3AAAA+QIAAAAA&#10;" path="m30,45l,30,,,30,15r,30xe" fillcolor="#b99400" strokeweight=".25pt">
                    <v:path arrowok="t" o:extrusionok="f" o:connecttype="custom" o:connectlocs="30,45;0,30;0,0;30,15;30,45" o:connectangles="0,0,0,0,0"/>
                    <o:lock v:ext="edit" aspectratio="t"/>
                  </v:shape>
                  <v:shape id="Forma Livre: Forma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7xgAAANwAAAAPAAAAZHJzL2Rvd25yZXYueG1sRI9Ba8JA&#10;FITvBf/D8oTe6saCElJXKZGip4rRUnp7zb4mqdm3YXc18d+7QqHHYWa+YRarwbTiQs43lhVMJwkI&#10;4tLqhisFx8PbUwrCB2SNrWVScCUPq+XoYYGZtj3v6VKESkQI+wwV1CF0mZS+rMmgn9iOOHo/1hkM&#10;UbpKaod9hJtWPifJXBpsOC7U2FFeU3kqzkZBP3Wb88dX+b3/DO/z9e63mLk8V+pxPLy+gAg0hP/w&#10;X3urFaTpDO5n4hGQyxsAAAD//wMAUEsBAi0AFAAGAAgAAAAhANvh9svuAAAAhQEAABMAAAAAAAAA&#10;AAAAAAAAAAAAAFtDb250ZW50X1R5cGVzXS54bWxQSwECLQAUAAYACAAAACEAWvQsW78AAAAVAQAA&#10;CwAAAAAAAAAAAAAAAAAfAQAAX3JlbHMvLnJlbHNQSwECLQAUAAYACAAAACEAdofje8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0MxQAAANwAAAAPAAAAZHJzL2Rvd25yZXYueG1sRI9BS8Qw&#10;FITvgv8hPMHbNq1gKXWzRSqiJ2W7iuztbfNsq81LSbLb+u+NsOBxmJlvmHW1mFGcyPnBsoIsSUEQ&#10;t1YP3Cl42z2uChA+IGscLZOCH/JQbS4v1lhqO/OWTk3oRISwL1FBH8JUSunbngz6xE7E0fu0zmCI&#10;0nVSO5wj3IzyJk1zaXDguNDjRHVP7XdzNArmzD0d3/ftYfsRXvKH16/m1tW1UtdXy/0diEBL+A+f&#10;289aQVHk8HcmHgG5+QUAAP//AwBQSwECLQAUAAYACAAAACEA2+H2y+4AAACFAQAAEwAAAAAAAAAA&#10;AAAAAAAAAAAAW0NvbnRlbnRfVHlwZXNdLnhtbFBLAQItABQABgAIAAAAIQBa9CxbvwAAABUBAAAL&#10;AAAAAAAAAAAAAAAAAB8BAABfcmVscy8ucmVsc1BLAQItABQABgAIAAAAIQCGVX0MxQAAANw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ZwwAAANwAAAAPAAAAZHJzL2Rvd25yZXYueG1sRI9Ba4NA&#10;FITvgf6H5RV6S9YWmopxFQm09GiskOvDfVHRfSvuRu2/7xYKPQ4z8w2T5psZxUKz6y0reD5EIIgb&#10;q3tuFdRf7/sYhPPIGkfLpOCbHOTZwy7FRNuVL7RUvhUBwi5BBZ33UyKlazoy6A52Ig7ezc4GfZBz&#10;K/WMa4CbUb5E0VEa7DksdDjRuaNmqO5GQXF7bcu1Lo8f9/NlW6v4OtQDK/X0uBUnEJ42/x/+a39q&#10;BXH8Br9nwhGQ2Q8AAAD//wMAUEsBAi0AFAAGAAgAAAAhANvh9svuAAAAhQEAABMAAAAAAAAAAAAA&#10;AAAAAAAAAFtDb250ZW50X1R5cGVzXS54bWxQSwECLQAUAAYACAAAACEAWvQsW78AAAAVAQAACwAA&#10;AAAAAAAAAAAAAAAfAQAAX3JlbHMvLnJlbHNQSwECLQAUAAYACAAAACEAqD3NGcMAAADcAAAADwAA&#10;AAAAAAAAAAAAAAAHAgAAZHJzL2Rvd25yZXYueG1sUEsFBgAAAAADAAMAtwAAAPcCAAAAAA==&#10;" path="m,90l30,15,45,,15,75,,90xe" fillcolor="#d1a700" strokeweight=".25pt">
                    <v:path arrowok="t" o:extrusionok="f" o:connecttype="custom" o:connectlocs="0,90;30,15;45,0;15,75;0,90" o:connectangles="0,0,0,0,0"/>
                    <o:lock v:ext="edit" aspectratio="t"/>
                  </v:shape>
                  <v:shape id="Forma Livre: Forma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LywgAAANwAAAAPAAAAZHJzL2Rvd25yZXYueG1sRE/Pa8Iw&#10;FL4P/B/CE3YZmuqYlGoUKQx3Xee6Hh/Nsyk2L6XJ2u6/Xw6DHT++34fTbDsx0uBbxwo26wQEce10&#10;y42C68frKgXhA7LGzjEp+CEPp+Pi4YCZdhO/01iERsQQ9hkqMCH0mZS+NmTRr11PHLmbGyyGCIdG&#10;6gGnGG47uU2SnbTYcmww2FNuqL4X31ZB0ZVV6fPrpXpB1zZP5jnffX4p9bicz3sQgebwL/5zv2kF&#10;aRrXxjPxCMjjLwAAAP//AwBQSwECLQAUAAYACAAAACEA2+H2y+4AAACFAQAAEwAAAAAAAAAAAAAA&#10;AAAAAAAAW0NvbnRlbnRfVHlwZXNdLnhtbFBLAQItABQABgAIAAAAIQBa9CxbvwAAABUBAAALAAAA&#10;AAAAAAAAAAAAAB8BAABfcmVscy8ucmVsc1BLAQItABQABgAIAAAAIQAaTPLywgAAANw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hmwAAAANwAAAAPAAAAZHJzL2Rvd25yZXYueG1sRI9Ri8Iw&#10;EITfD+4/hD3w7UwUkV41iggH6oOg3g9YmrUtNpvS7Gn990YQfBxm5htmvux9o67UxTqwhdHQgCIu&#10;gqu5tPB3+v3OQEVBdtgEJgt3irBcfH7MMXfhxge6HqVUCcIxRwuVSJtrHYuKPMZhaImTdw6dR0my&#10;K7Xr8JbgvtFjY6baY81pocKW1hUVl+O/t+Bky0WzE0OyD2tvNhM6x4m1g69+NQMl1Ms7/GpvnIUs&#10;+4HnmXQE9OIBAAD//wMAUEsBAi0AFAAGAAgAAAAhANvh9svuAAAAhQEAABMAAAAAAAAAAAAAAAAA&#10;AAAAAFtDb250ZW50X1R5cGVzXS54bWxQSwECLQAUAAYACAAAACEAWvQsW78AAAAVAQAACwAAAAAA&#10;AAAAAAAAAAAfAQAAX3JlbHMvLnJlbHNQSwECLQAUAAYACAAAACEASQn4ZsAAAADc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mTwAAAANwAAAAPAAAAZHJzL2Rvd25yZXYueG1sRE/LisIw&#10;FN0L/kO4gjtNdSFONUpVFJmFjK/9pbm2xeamNlHrfL1ZCC4P5z2dN6YUD6pdYVnBoB+BIE6tLjhT&#10;cDque2MQziNrLC2Tghc5mM/arSnG2j55T4+Dz0QIYRejgtz7KpbSpTkZdH1bEQfuYmuDPsA6k7rG&#10;Zwg3pRxG0UgaLDg05FjRMqf0ergbBTv//zv8S+7pcXNbnJuVO193SalUt9MkExCeGv8Vf9xbrWD8&#10;E+aHM+EIyNkbAAD//wMAUEsBAi0AFAAGAAgAAAAhANvh9svuAAAAhQEAABMAAAAAAAAAAAAAAAAA&#10;AAAAAFtDb250ZW50X1R5cGVzXS54bWxQSwECLQAUAAYACAAAACEAWvQsW78AAAAVAQAACwAAAAAA&#10;AAAAAAAAAAAfAQAAX3JlbHMvLnJlbHNQSwECLQAUAAYACAAAACEABHdZk8AAAADcAAAADwAAAAAA&#10;AAAAAAAAAAAHAgAAZHJzL2Rvd25yZXYueG1sUEsFBgAAAAADAAMAtwAAAPQCAAAAAA==&#10;" path="m30,60l,30,15,,30,45r,15xe" fillcolor="#d7ac00" strokeweight=".25pt">
                    <v:path arrowok="t" o:extrusionok="f" o:connecttype="custom" o:connectlocs="30,60;0,30;15,0;30,45;30,60" o:connectangles="0,0,0,0,0"/>
                    <o:lock v:ext="edit" aspectratio="t"/>
                  </v:shape>
                  <v:shape id="Forma Livre: Forma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RuwwAAANwAAAAPAAAAZHJzL2Rvd25yZXYueG1sRI/RisIw&#10;FETfF/yHcAXf1lShq1ZjKYLgiyt29wMuzbWtNjeliVr/3giCj8PMnGFWaW8acaPO1ZYVTMYRCOLC&#10;6ppLBf9/2+85COeRNTaWScGDHKTrwdcKE23vfKRb7ksRIOwSVFB53yZSuqIig25sW+LgnWxn0AfZ&#10;lVJ3eA9w08hpFP1IgzWHhQpb2lRUXPKrURDv2905znt9zK6Hc4aH/Sz69UqNhn22BOGp95/wu73T&#10;CuaLCbzOhCMg108AAAD//wMAUEsBAi0AFAAGAAgAAAAhANvh9svuAAAAhQEAABMAAAAAAAAAAAAA&#10;AAAAAAAAAFtDb250ZW50X1R5cGVzXS54bWxQSwECLQAUAAYACAAAACEAWvQsW78AAAAVAQAACwAA&#10;AAAAAAAAAAAAAAAfAQAAX3JlbHMvLnJlbHNQSwECLQAUAAYACAAAACEANakkbs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9xAAAANwAAAAPAAAAZHJzL2Rvd25yZXYueG1sRI9PawIx&#10;FMTvQr9DeIXeNFspYlejVEGxp/ofj8/Nc3fbzcuSRF2/vRGEHoeZ+Q0zHDemEhdyvrSs4L2TgCDO&#10;rC45V7DdzNp9ED4ga6wsk4IbeRiPXlpDTLW98oou65CLCGGfooIihDqV0mcFGfQdWxNH72SdwRCl&#10;y6V2eI1wU8lukvSkwZLjQoE1TQvK/tZno2D/87Gch2byjb+025WnpfOH3lGpt9fmawAiUBP+w8/2&#10;Qivof3bhcSYeATm6AwAA//8DAFBLAQItABQABgAIAAAAIQDb4fbL7gAAAIUBAAATAAAAAAAAAAAA&#10;AAAAAAAAAABbQ29udGVudF9UeXBlc10ueG1sUEsBAi0AFAAGAAgAAAAhAFr0LFu/AAAAFQEAAAsA&#10;AAAAAAAAAAAAAAAAHwEAAF9yZWxzLy5yZWxzUEsBAi0AFAAGAAgAAAAhAF4GZf3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sxgAAANwAAAAPAAAAZHJzL2Rvd25yZXYueG1sRI9Ba8JA&#10;FITvBf/D8gQvRTdaEY2uooVAKfWQ1Iu3R/aZDWbfhuzWpP++Wyj0OMx8M8zuMNhGPKjztWMF81kC&#10;grh0uuZKweUzm65B+ICssXFMCr7Jw2E/etphql3POT2KUIlYwj5FBSaENpXSl4Ys+plriaN3c53F&#10;EGVXSd1hH8ttIxdJspIWa44LBlt6NVTeiy+rYH1anU32camb5fPt+n5cGsrPJ6Um4+G4BRFoCP/h&#10;P/pNR27zAr9n4hGQ+x8AAAD//wMAUEsBAi0AFAAGAAgAAAAhANvh9svuAAAAhQEAABMAAAAAAAAA&#10;AAAAAAAAAAAAAFtDb250ZW50X1R5cGVzXS54bWxQSwECLQAUAAYACAAAACEAWvQsW78AAAAVAQAA&#10;CwAAAAAAAAAAAAAAAAAfAQAAX3JlbHMvLnJlbHNQSwECLQAUAAYACAAAACEAKH2/7M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LBxQAAANwAAAAPAAAAZHJzL2Rvd25yZXYueG1sRI9Ra8JA&#10;EITfBf/DsYW+iF4qIpp6ihRaCkKx0UL7tuTWJDS3F7Knif++Jwh9HGbmG2a16V2tLtRK5dnA0yQB&#10;RZx7W3Fh4Hh4HS9ASUC2WHsmA1cS2KyHgxWm1nf8SZcsFCpCWFI0UIbQpFpLXpJDmfiGOHon3zoM&#10;UbaFti12Ee5qPU2SuXZYcVwosaGXkvLf7OwMuOpn+rUf7U5vujv77KP7FpGZMY8P/fYZVKA+/Ifv&#10;7XdrYLGcwe1MPAJ6/QcAAP//AwBQSwECLQAUAAYACAAAACEA2+H2y+4AAACFAQAAEwAAAAAAAAAA&#10;AAAAAAAAAAAAW0NvbnRlbnRfVHlwZXNdLnhtbFBLAQItABQABgAIAAAAIQBa9CxbvwAAABUBAAAL&#10;AAAAAAAAAAAAAAAAAB8BAABfcmVscy8ucmVsc1BLAQItABQABgAIAAAAIQB0jvLB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f/wwAAANwAAAAPAAAAZHJzL2Rvd25yZXYueG1sRI9PawIx&#10;FMTvBb9DeEJvNattRVejaKGwJ8U/4PWxeW5WNy/LJtX02zeC0OMwM79h5stoG3GjzteOFQwHGQji&#10;0umaKwXHw/fbBIQPyBobx6TglzwsF72XOeba3XlHt32oRIKwz1GBCaHNpfSlIYt+4Fri5J1dZzEk&#10;2VVSd3hPcNvIUZaNpcWa04LBlr4Mldf9j1Ww1e7DnORmzceidetLcbrG+K7Uaz+uZiACxfAffrYL&#10;rWAy/YTHmXQE5OIPAAD//wMAUEsBAi0AFAAGAAgAAAAhANvh9svuAAAAhQEAABMAAAAAAAAAAAAA&#10;AAAAAAAAAFtDb250ZW50X1R5cGVzXS54bWxQSwECLQAUAAYACAAAACEAWvQsW78AAAAVAQAACwAA&#10;AAAAAAAAAAAAAAAfAQAAX3JlbHMvLnJlbHNQSwECLQAUAAYACAAAACEA+OpX/8MAAADcAAAADwAA&#10;AAAAAAAAAAAAAAAHAgAAZHJzL2Rvd25yZXYueG1sUEsFBgAAAAADAAMAtwAAAPcCAAAAAA==&#10;" path="m45,15l,75,15,45,60,,45,15xe" fillcolor="#d1a700" strokeweight=".25pt">
                    <v:path arrowok="t" o:extrusionok="f" o:connecttype="custom" o:connectlocs="45,15;0,75;15,45;60,0;45,15" o:connectangles="0,0,0,0,0"/>
                    <o:lock v:ext="edit" aspectratio="t"/>
                  </v:shape>
                  <v:shape id="Forma Livre: Forma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xQAAANwAAAAPAAAAZHJzL2Rvd25yZXYueG1sRI9Ba8JA&#10;FITvQv/D8oRepG6sKDa6ShUKUrDQtPT8zD6TYPZt2N0msb/eFYQeh5n5hlltelOLlpyvLCuYjBMQ&#10;xLnVFRcKvr/enhYgfEDWWFsmBRfysFk/DFaYatvxJ7VZKESEsE9RQRlCk0rp85IM+rFtiKN3ss5g&#10;iNIVUjvsItzU8jlJ5tJgxXGhxIZ2JeXn7NcomL4ft92o15OTO/DfD01p9tGOlHoc9q9LEIH68B++&#10;t/daweJlDrcz8QjI9RUAAP//AwBQSwECLQAUAAYACAAAACEA2+H2y+4AAACFAQAAEwAAAAAAAAAA&#10;AAAAAAAAAAAAW0NvbnRlbnRfVHlwZXNdLnhtbFBLAQItABQABgAIAAAAIQBa9CxbvwAAABUBAAAL&#10;AAAAAAAAAAAAAAAAAB8BAABfcmVscy8ucmVsc1BLAQItABQABgAIAAAAIQA8gwm+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orma Livre: Forma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jwgAAANwAAAAPAAAAZHJzL2Rvd25yZXYueG1sRE9NTwIx&#10;EL2b+B+aMfEmXTgQWCnEmJhwIgEW9Thux92N2+nSlqX+e+Zg4vHlfa822fVqpBA7zwamkwIUce1t&#10;x42B6vj2tAAVE7LF3jMZ+KUIm/X93QpL66+8p/GQGiUhHEs00KY0lFrHuiWHceIHYuG+fXCYBIZG&#10;24BXCXe9nhXFXDvsWBpaHOi1pfrncHHSW+3Op2rM7x/hq573hc+f0+3emMeH/PIMKlFO/+I/99Ya&#10;WCxlrZyRI6DXNwAAAP//AwBQSwECLQAUAAYACAAAACEA2+H2y+4AAACFAQAAEwAAAAAAAAAAAAAA&#10;AAAAAAAAW0NvbnRlbnRfVHlwZXNdLnhtbFBLAQItABQABgAIAAAAIQBa9CxbvwAAABUBAAALAAAA&#10;AAAAAAAAAAAAAB8BAABfcmVscy8ucmVsc1BLAQItABQABgAIAAAAIQAPwm3jwgAAANwAAAAPAAAA&#10;AAAAAAAAAAAAAAcCAABkcnMvZG93bnJldi54bWxQSwUGAAAAAAMAAwC3AAAA9gIAAAAA&#10;" path="m,15l,45,,15,15,,,15xe" fillcolor="#d5aa00" strokeweight=".25pt">
                    <v:path arrowok="t" o:extrusionok="f" o:connecttype="custom" o:connectlocs="0,15;0,45;0,15;15,0;0,15" o:connectangles="0,0,0,0,0"/>
                    <o:lock v:ext="edit" aspectratio="t"/>
                  </v:shape>
                  <v:shape id="Forma Livre: Forma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5xAAAANwAAAAPAAAAZHJzL2Rvd25yZXYueG1sRI/NbsIw&#10;EITvSLyDtUi9gQOHiqQYVCFVKvRE4AGWePPTxutgm5D26WskJI6jmflGs9oMphU9Od9YVjCfJSCI&#10;C6sbrhScjh/TJQgfkDW2lknBL3nYrMejFWba3vhAfR4qESHsM1RQh9BlUvqiJoN+Zjvi6JXWGQxR&#10;ukpqh7cIN61cJMmrNNhwXKixo21NxU9+NQr8/ju1hb/ktiv/Drv517kvtVPqZTK8v4EINIRn+NH+&#10;1AqWaQr3M/EIyPU/AAAA//8DAFBLAQItABQABgAIAAAAIQDb4fbL7gAAAIUBAAATAAAAAAAAAAAA&#10;AAAAAAAAAABbQ29udGVudF9UeXBlc10ueG1sUEsBAi0AFAAGAAgAAAAhAFr0LFu/AAAAFQEAAAsA&#10;AAAAAAAAAAAAAAAAHwEAAF9yZWxzLy5yZWxzUEsBAi0AFAAGAAgAAAAhAMIaq3n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90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EWwAAAANwAAAAPAAAAZHJzL2Rvd25yZXYueG1sRE/NasJA&#10;EL4XfIdlCr3VTUMpJroGKdRKL6XRBxiyYzaYnY2ZVdO3dw+FHj++/1U1+V5daZQusIGXeQaKuAm2&#10;49bAYf/xvAAlEdliH5gM/JJAtZ49rLC04cY/dK1jq1IIS4kGXIxDqbU0jjzKPAzEiTuG0WNMcGy1&#10;HfGWwn2v8yx70x47Tg0OB3p31JzqizcgX1u7cK+D5L0EPxUn7c6f38Y8PU6bJahIU/wX/7l31kCR&#10;pfnpTDoCen0HAAD//wMAUEsBAi0AFAAGAAgAAAAhANvh9svuAAAAhQEAABMAAAAAAAAAAAAAAAAA&#10;AAAAAFtDb250ZW50X1R5cGVzXS54bWxQSwECLQAUAAYACAAAACEAWvQsW78AAAAVAQAACwAAAAAA&#10;AAAAAAAAAAAfAQAAX3JlbHMvLnJlbHNQSwECLQAUAAYACAAAACEAp2BRFs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90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yxwwAAANwAAAAPAAAAZHJzL2Rvd25yZXYueG1sRI9Bi8Iw&#10;FITvwv6H8Bb2IppWQdxqlEUoCl60etjjo3nbFpuXkkTt/nsjCB6HmfmGWa5704obOd9YVpCOExDE&#10;pdUNVwrOp3w0B+EDssbWMin4Jw/r1cdgiZm2dz7SrQiViBD2GSqoQ+gyKX1Zk0E/th1x9P6sMxii&#10;dJXUDu8Rblo5SZKZNNhwXKixo01N5aW4GgXDotLOXrY6/e0OV97Pczfd5Ep9ffY/CxCB+vAOv9o7&#10;reA7SeF5Jh4BuXoAAAD//wMAUEsBAi0AFAAGAAgAAAAhANvh9svuAAAAhQEAABMAAAAAAAAAAAAA&#10;AAAAAAAAAFtDb250ZW50X1R5cGVzXS54bWxQSwECLQAUAAYACAAAACEAWvQsW78AAAAVAQAACwAA&#10;AAAAAAAAAAAAAAAfAQAAX3JlbHMvLnJlbHNQSwECLQAUAAYACAAAACEAO9Ecsc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90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PMwwAAANwAAAAPAAAAZHJzL2Rvd25yZXYueG1sRI9Ba8JA&#10;FITvBf/D8oTe6ibaFo2uIorg0Wr1/Mw+k+Du25BdTdpf7xYKHoeZ+YaZLTprxJ0aXzlWkA4SEMS5&#10;0xUXCr4Pm7cxCB+QNRrHpOCHPCzmvZcZZtq1/EX3fShEhLDPUEEZQp1J6fOSLPqBq4mjd3GNxRBl&#10;U0jdYBvh1shhknxKixXHhRJrWpWUX/c3q+DUEo224x2ujHlf/34c0/M63Sj12u+WUxCBuvAM/7e3&#10;WsEkGcLfmXgE5PwBAAD//wMAUEsBAi0AFAAGAAgAAAAhANvh9svuAAAAhQEAABMAAAAAAAAAAAAA&#10;AAAAAAAAAFtDb250ZW50X1R5cGVzXS54bWxQSwECLQAUAAYACAAAACEAWvQsW78AAAAVAQAACwAA&#10;AAAAAAAAAAAAAAAfAQAAX3JlbHMvLnJlbHNQSwECLQAUAAYACAAAACEAKTTjzM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BWxAAAANwAAAAPAAAAZHJzL2Rvd25yZXYueG1sRI9PawIx&#10;FMTvBb9DeIXealKF1t0aRQTBi9j67/zcvG4WNy/LJnW3374RBI/DzPyGmc57V4srtaHyrOFtqEAQ&#10;F95UXGo47FevExAhIhusPZOGPwownw2eppgb3/E3XXexFAnCIUcNNsYmlzIUlhyGoW+Ik/fjW4cx&#10;ybaUpsUuwV0tR0q9S4cVpwWLDS0tFZfdr9MwWVzsdt1tM3v8OJ1VNt5svjqj9ctzv/gEEamPj/C9&#10;vTYaMjWG25l0BOTsHwAA//8DAFBLAQItABQABgAIAAAAIQDb4fbL7gAAAIUBAAATAAAAAAAAAAAA&#10;AAAAAAAAAABbQ29udGVudF9UeXBlc10ueG1sUEsBAi0AFAAGAAgAAAAhAFr0LFu/AAAAFQEAAAsA&#10;AAAAAAAAAAAAAAAAHwEAAF9yZWxzLy5yZWxzUEsBAi0AFAAGAAgAAAAhALqWEFb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yxAAAANwAAAAPAAAAZHJzL2Rvd25yZXYueG1sRI9Pi8Iw&#10;FMTvgt8hvIW9yJq66qLVKK4gCB6kVTw/mtc/bPNSmqjdb28EweMwM79hluvO1OJGrassKxgNIxDE&#10;mdUVFwrOp93XDITzyBpry6TgnxysV/3eEmNt75zQLfWFCBB2MSoovW9iKV1WkkE3tA1x8HLbGvRB&#10;toXULd4D3NTyO4p+pMGKw0KJDW1Lyv7Sq1GwmePUHrLtKfkdpellfMh9Pjgq9fnRbRYgPHX+HX61&#10;91rBPJrA80w4AnL1AAAA//8DAFBLAQItABQABgAIAAAAIQDb4fbL7gAAAIUBAAATAAAAAAAAAAAA&#10;AAAAAAAAAABbQ29udGVudF9UeXBlc10ueG1sUEsBAi0AFAAGAAgAAAAhAFr0LFu/AAAAFQEAAAsA&#10;AAAAAAAAAAAAAAAAHwEAAF9yZWxzLy5yZWxzUEsBAi0AFAAGAAgAAAAhAC6KtXLEAAAA3AAAAA8A&#10;AAAAAAAAAAAAAAAABwIAAGRycy9kb3ducmV2LnhtbFBLBQYAAAAAAwADALcAAAD4AgAAAAA=&#10;" path="m30,45l,30,15,,45,15,30,45xe" fillcolor="#b99400" strokeweight=".25pt">
                    <v:path arrowok="t" o:extrusionok="f" o:connecttype="custom" o:connectlocs="30,45;0,30;15,0;45,15;30,45" o:connectangles="0,0,0,0,0"/>
                    <o:lock v:ext="edit" aspectratio="t"/>
                  </v:shape>
                  <v:shape id="Forma Livre: Forma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exQAAANwAAAAPAAAAZHJzL2Rvd25yZXYueG1sRI9PawIx&#10;FMTvBb9DeIIX0ay2FV2NUmoLXgr+O3h8bJ6bxc3LkkR3++2bQqHHYWZ+w6w2na3Fg3yoHCuYjDMQ&#10;xIXTFZcKzqfP0RxEiMgaa8ek4JsCbNa9pxXm2rV8oMcxliJBOOSowMTY5FKGwpDFMHYNcfKuzluM&#10;SfpSao9tgttaTrNsJi1WnBYMNvRuqLgd71bB/nTZ+q+PRfusaXjeD9udwdmLUoN+97YEEamL/+G/&#10;9k4rWGSv8HsmHQG5/gEAAP//AwBQSwECLQAUAAYACAAAACEA2+H2y+4AAACFAQAAEwAAAAAAAAAA&#10;AAAAAAAAAAAAW0NvbnRlbnRfVHlwZXNdLnhtbFBLAQItABQABgAIAAAAIQBa9CxbvwAAABUBAAAL&#10;AAAAAAAAAAAAAAAAAB8BAABfcmVscy8ucmVsc1BLAQItABQABgAIAAAAIQAeXDhe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YpxQAAANwAAAAPAAAAZHJzL2Rvd25yZXYueG1sRI9PawIx&#10;FMTvgt8hPKEXqdm2sujWKFIteCn479DjY/O6Wdy8LEl012/fFAoeh5n5DbNY9bYRN/KhdqzgZZKB&#10;IC6drrlScD59Ps9AhIissXFMCu4UYLUcDhZYaNfxgW7HWIkE4VCgAhNjW0gZSkMWw8S1xMn7cd5i&#10;TNJXUnvsEtw28jXLcmmx5rRgsKUPQ+XleLUK9qfvjf/azrs3TePzftztDOZTpZ5G/fodRKQ+PsL/&#10;7Z1WMM9y+DuTjoBc/gIAAP//AwBQSwECLQAUAAYACAAAACEA2+H2y+4AAACFAQAAEwAAAAAAAAAA&#10;AAAAAAAAAAAAW0NvbnRlbnRfVHlwZXNdLnhtbFBLAQItABQABgAIAAAAIQBa9CxbvwAAABUBAAAL&#10;AAAAAAAAAAAAAAAAAB8BAABfcmVscy8ucmVsc1BLAQItABQABgAIAAAAIQDujqYp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TxQAAANwAAAAPAAAAZHJzL2Rvd25yZXYueG1sRI9PawIx&#10;FMTvBb9DeIXeNKtQ264bRRTBXsTavXh7bJ77p5uXJYm69tObgtDjMDO/YbJFb1pxIedrywrGowQE&#10;cWF1zaWC/HszfAfhA7LG1jIpuJGHxXzwlGGq7ZW/6HIIpYgQ9ikqqELoUil9UZFBP7IdcfRO1hkM&#10;UbpSaofXCDetnCTJVBqsOS5U2NGqouLncDYKyDV5U+6mp7HD18/9cbUO+f5XqZfnfjkDEagP/+FH&#10;e6sVfCRv8HcmHgE5vwMAAP//AwBQSwECLQAUAAYACAAAACEA2+H2y+4AAACFAQAAEwAAAAAAAAAA&#10;AAAAAAAAAAAAW0NvbnRlbnRfVHlwZXNdLnhtbFBLAQItABQABgAIAAAAIQBa9CxbvwAAABUBAAAL&#10;AAAAAAAAAAAAAAAAAB8BAABfcmVscy8ucmVsc1BLAQItABQABgAIAAAAIQC6hvCT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1wAAAANwAAAAPAAAAZHJzL2Rvd25yZXYueG1sRE9Ni8Iw&#10;EL0L/ocwghfRVGXF7RpFCqJXu67rcWhmm2IzKU3U+u/NQdjj432vNp2txZ1aXzlWMJ0kIIgLpysu&#10;FZy+d+MlCB+QNdaOScGTPGzW/d4KU+0efKR7HkoRQ9inqMCE0KRS+sKQRT9xDXHk/lxrMUTYllK3&#10;+IjhtpazJFlIixXHBoMNZYaKa36zCvL6fDn77LS/fKCrypGZZ4ufX6WGg277BSJQF/7Fb/dBK/hM&#10;4tp4Jh4BuX4BAAD//wMAUEsBAi0AFAAGAAgAAAAhANvh9svuAAAAhQEAABMAAAAAAAAAAAAAAAAA&#10;AAAAAFtDb250ZW50X1R5cGVzXS54bWxQSwECLQAUAAYACAAAACEAWvQsW78AAAAVAQAACwAAAAAA&#10;AAAAAAAAAAAfAQAAX3JlbHMvLnJlbHNQSwECLQAUAAYACAAAACEAAX7+Nc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jwwAAANwAAAAPAAAAZHJzL2Rvd25yZXYueG1sRI/NbsIw&#10;EITvlXgHa5F6Kw5V1ULAIBSptNzKzwOs4iUJideRbXB4+xqpUo+jmflGs1wPphM3cr6xrGA6yUAQ&#10;l1Y3XCk4HT9fZiB8QNbYWSYFd/KwXo2elphrG3lPt0OoRIKwz1FBHUKfS+nLmgz6ie2Jk3e2zmBI&#10;0lVSO4wJbjr5mmXv0mDDaaHGnoqayvZwNQpaaS4FFl9bGd3Prv14a2Kc3pV6Hg+bBYhAQ/gP/7W/&#10;tYJ5NofHmXQE5OoXAAD//wMAUEsBAi0AFAAGAAgAAAAhANvh9svuAAAAhQEAABMAAAAAAAAAAAAA&#10;AAAAAAAAAFtDb250ZW50X1R5cGVzXS54bWxQSwECLQAUAAYACAAAACEAWvQsW78AAAAVAQAACwAA&#10;AAAAAAAAAAAAAAAfAQAAX3JlbHMvLnJlbHNQSwECLQAUAAYACAAAACEAqwIx48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VUwwAAANwAAAAPAAAAZHJzL2Rvd25yZXYueG1sRE9Nb4JA&#10;EL2b+B82Y9KbLnBoKmUxaNOm6YFYrfcJOwKRnUV2Fdpf3z006fHlfWebyXTiToNrLSuIVxEI4srq&#10;lmsFX8fX5RMI55E1dpZJwTc52OTzWYaptiN/0v3gaxFC2KWooPG+T6V0VUMG3cr2xIE728GgD3Co&#10;pR5wDOGmk0kUPUqDLYeGBnvaNVRdDjejoPQ/H8m+uFXHt+v2NL2406UsOqUeFlPxDMLT5P/Ff+53&#10;rWAdh/nhTDgCMv8FAAD//wMAUEsBAi0AFAAGAAgAAAAhANvh9svuAAAAhQEAABMAAAAAAAAAAAAA&#10;AAAAAAAAAFtDb250ZW50X1R5cGVzXS54bWxQSwECLQAUAAYACAAAACEAWvQsW78AAAAVAQAACwAA&#10;AAAAAAAAAAAAAAAfAQAAX3JlbHMvLnJlbHNQSwECLQAUAAYACAAAACEAH0VVVMMAAADc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ipwgAAANwAAAAPAAAAZHJzL2Rvd25yZXYueG1sRI/RisIw&#10;FETfF/yHcAXf1rSCq1ajFEHwxRWrH3Bprm21uSlN1Pr3RhB8HGbmDLNYdaYWd2pdZVlBPIxAEOdW&#10;V1woOB03v1MQziNrrC2Tgic5WC17PwtMtH3wge6ZL0SAsEtQQel9k0jp8pIMuqFtiIN3tq1BH2Rb&#10;SN3iI8BNLUdR9CcNVhwWSmxoXVJ+zW5GwXjXbC/jrNOH9La/pLjfTaJ/r9Sg36VzEJ46/w1/2lut&#10;YBbH8D4TjoBcvgAAAP//AwBQSwECLQAUAAYACAAAACEA2+H2y+4AAACFAQAAEwAAAAAAAAAAAAAA&#10;AAAAAAAAW0NvbnRlbnRfVHlwZXNdLnhtbFBLAQItABQABgAIAAAAIQBa9CxbvwAAABUBAAALAAAA&#10;AAAAAAAAAAAAAB8BAABfcmVscy8ucmVsc1BLAQItABQABgAIAAAAIQAumyipwgAAANw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k6xAAAANwAAAAPAAAAZHJzL2Rvd25yZXYueG1sRI9PawIx&#10;FMTvQr9DeAVvmlVE7GqUWqjoqf7H43Pz3N26eVmSqNtv3xSEHoeZ+Q0zmTWmEndyvrSsoNdNQBBn&#10;VpecK9jvPjsjED4ga6wsk4If8jCbvrQmmGr74A3dtyEXEcI+RQVFCHUqpc8KMui7tiaO3sU6gyFK&#10;l0vt8BHhppL9JBlKgyXHhQJr+igou25vRsHxa7BehGa+wm86HMrL2vnT8KxU+7V5H4MI1IT/8LO9&#10;1Areen34OxOPgJz+AgAA//8DAFBLAQItABQABgAIAAAAIQDb4fbL7gAAAIUBAAATAAAAAAAAAAAA&#10;AAAAAAAAAABbQ29udGVudF9UeXBlc10ueG1sUEsBAi0AFAAGAAgAAAAhAFr0LFu/AAAAFQEAAAsA&#10;AAAAAAAAAAAAAAAAHwEAAF9yZWxzLy5yZWxzUEsBAi0AFAAGAAgAAAAhAEU0aTr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MrxQAAANwAAAAPAAAAZHJzL2Rvd25yZXYueG1sRI9Bi8Iw&#10;FITvgv8hPGEvsqauUrRrFBWERfSg68Xbo3k2ZZuX0kTt/nsjCB6HmfmGmS1aW4kbNb50rGA4SEAQ&#10;506XXCg4/W4+JyB8QNZYOSYF/+RhMe92Zphpd+cD3Y6hEBHCPkMFJoQ6k9Lnhiz6gauJo3dxjcUQ&#10;ZVNI3eA9wm0lv5IklRZLjgsGa1obyv+OV6tgskr3ZrM7ldW4fzlvl2NDh/1KqY9eu/wGEagN7/Cr&#10;/aMVTIcjeJ6JR0DOHwAAAP//AwBQSwECLQAUAAYACAAAACEA2+H2y+4AAACFAQAAEwAAAAAAAAAA&#10;AAAAAAAAAAAAW0NvbnRlbnRfVHlwZXNdLnhtbFBLAQItABQABgAIAAAAIQBa9CxbvwAAABUBAAAL&#10;AAAAAAAAAAAAAAAAAB8BAABfcmVscy8ucmVsc1BLAQItABQABgAIAAAAIQAzT7Mr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4GxQAAANwAAAAPAAAAZHJzL2Rvd25yZXYueG1sRI9Ra8JA&#10;EITfC/0Pxwp9Eb0oUjR6Sim0FAqlphX0bcmtSTC3F7Knif/eKwh9HGbmG2a16V2tLtRK5dnAZJyA&#10;Is69rbgw8PvzNpqDkoBssfZMBq4ksFk/Pqwwtb7jLV2yUKgIYUnRQBlCk2oteUkOZewb4ugdfesw&#10;RNkW2rbYRbir9TRJnrXDiuNCiQ29lpSfsrMz4KrDdPc9/Dy+6+7ss69uLyIzY54G/csSVKA+/Ifv&#10;7Q9rYDGZwd+ZeAT0+gYAAP//AwBQSwECLQAUAAYACAAAACEA2+H2y+4AAACFAQAAEwAAAAAAAAAA&#10;AAAAAAAAAAAAW0NvbnRlbnRfVHlwZXNdLnhtbFBLAQItABQABgAIAAAAIQBa9CxbvwAAABUBAAAL&#10;AAAAAAAAAAAAAAAAAB8BAABfcmVscy8ucmVsc1BLAQItABQABgAIAAAAIQBvvP4G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IpxQAAANwAAAAPAAAAZHJzL2Rvd25yZXYueG1sRI/NasMw&#10;EITvhb6D2EButZxCS+pGCSFgSAM91Mmhvi3W1jaxVkZS/PP2VaGQ4zAz3zCb3WQ6MZDzrWUFqyQF&#10;QVxZ3XKt4HLOn9YgfEDW2FkmBTN52G0fHzaYaTvyFw1FqEWEsM9QQRNCn0npq4YM+sT2xNH7sc5g&#10;iNLVUjscI9x08jlNX6XBluNCgz0dGqquxc0oqAY9fdeHj77wZTnnzn2Op71WarmY9u8gAk3hHv5v&#10;H7WCt9UL/J2JR0BufwEAAP//AwBQSwECLQAUAAYACAAAACEA2+H2y+4AAACFAQAAEwAAAAAAAAAA&#10;AAAAAAAAAAAAW0NvbnRlbnRfVHlwZXNdLnhtbFBLAQItABQABgAIAAAAIQBa9CxbvwAAABUBAAAL&#10;AAAAAAAAAAAAAAAAAB8BAABfcmVscy8ucmVsc1BLAQItABQABgAIAAAAIQDvFMIp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yIxgAAANwAAAAPAAAAZHJzL2Rvd25yZXYueG1sRI/NbsIw&#10;EITvlfoO1iL1Bg6t+EsxqKJqBZwgcOC4tZckaryOYjcJb19XQupxNDPfaJbr3laipcaXjhWMRwkI&#10;Yu1MybmC8+ljOAfhA7LByjEpuJGH9erxYYmpcR0fqc1CLiKEfYoKihDqVEqvC7LoR64mjt7VNRZD&#10;lE0uTYNdhNtKPifJVFosOS4UWNOmIP2d/VgFh0xfdl8+vGxmk/6za3eZ3r/flHoa9G+vIAL14T98&#10;b2+NgsV4Cn9n4hGQq18AAAD//wMAUEsBAi0AFAAGAAgAAAAhANvh9svuAAAAhQEAABMAAAAAAAAA&#10;AAAAAAAAAAAAAFtDb250ZW50X1R5cGVzXS54bWxQSwECLQAUAAYACAAAACEAWvQsW78AAAAVAQAA&#10;CwAAAAAAAAAAAAAAAAAfAQAAX3JlbHMvLnJlbHNQSwECLQAUAAYACAAAACEA9NDsiM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orma Livre: Forma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7wgAAANwAAAAPAAAAZHJzL2Rvd25yZXYueG1sRE/LasJA&#10;FN0X/IfhCm5KMzFY20RHEUGQQhEf4PaSuU2CmTshM+bx951FocvDea+3g6lFR62rLCuYRzEI4tzq&#10;igsFt+vh7ROE88gaa8ukYCQH283kZY2Ztj2fqbv4QoQQdhkqKL1vMildXpJBF9mGOHA/tjXoA2wL&#10;qVvsQ7ipZRLHS2mw4tBQYkP7kvLH5WkULEjGyfh9/2Ln34+nZNmlrx9Sqdl02K1AeBr8v/jPfdQK&#10;0nlYG86EIyA3vwAAAP//AwBQSwECLQAUAAYACAAAACEA2+H2y+4AAACFAQAAEwAAAAAAAAAAAAAA&#10;AAAAAAAAW0NvbnRlbnRfVHlwZXNdLnhtbFBLAQItABQABgAIAAAAIQBa9CxbvwAAABUBAAALAAAA&#10;AAAAAAAAAAAAAB8BAABfcmVscy8ucmVsc1BLAQItABQABgAIAAAAIQAl8dL7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e3xAAAANwAAAAPAAAAZHJzL2Rvd25yZXYueG1sRI9Ba8JA&#10;FITvBf/D8gRvdaOC1OgaglTiwUMb/QGP7DMJZt/G7NYk/94tFHocZr4ZZpcMphFP6lxtWcFiHoEg&#10;LqyuuVRwvRzfP0A4j6yxsUwKRnKQ7CdvO4y17fmbnrkvRShhF6OCyvs2ltIVFRl0c9sSB+9mO4M+&#10;yK6UusM+lJtGLqNoLQ3WHBYqbOlQUXHPf4yCzWeaoW+XYz+cs/NxtbrmX4+7UrPpkG5BeBr8f/iP&#10;PunALTbweyYcAbl/AQAA//8DAFBLAQItABQABgAIAAAAIQDb4fbL7gAAAIUBAAATAAAAAAAAAAAA&#10;AAAAAAAAAABbQ29udGVudF9UeXBlc10ueG1sUEsBAi0AFAAGAAgAAAAhAFr0LFu/AAAAFQEAAAsA&#10;AAAAAAAAAAAAAAAAHwEAAF9yZWxzLy5yZWxzUEsBAi0AFAAGAAgAAAAhAEupV7fEAAAA3A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92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JMxAAAANwAAAAPAAAAZHJzL2Rvd25yZXYueG1sRE/LaoNA&#10;FN0H+g/DLXQTkjEWpNqMUvKAbAqJbcj21rlRqXNHnKmxf99ZBLo8nPe6mEwnRhpca1nBahmBIK6s&#10;brlW8PmxX7yAcB5ZY2eZFPySgyJ/mK0x0/bGJxpLX4sQwi5DBY33fSalqxoy6Ja2Jw7c1Q4GfYBD&#10;LfWAtxBuOhlHUSINthwaGuxp01D1Xf4YBcn2fH3enc6rxNrjZZ5+vW/TMlXq6XF6ewXhafL/4rv7&#10;oBWkcZgfzoQjIPM/AAAA//8DAFBLAQItABQABgAIAAAAIQDb4fbL7gAAAIUBAAATAAAAAAAAAAAA&#10;AAAAAAAAAABbQ29udGVudF9UeXBlc10ueG1sUEsBAi0AFAAGAAgAAAAhAFr0LFu/AAAAFQEAAAsA&#10;AAAAAAAAAAAAAAAAHwEAAF9yZWxzLy5yZWxzUEsBAi0AFAAGAAgAAAAhAKzEYkz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92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zFwAAAANwAAAAPAAAAZHJzL2Rvd25yZXYueG1sRI/NCsIw&#10;EITvgu8QVvAimiooWo0igih48u/gbWnWtthsShNrfXsjCB6HmfmGWawaU4iaKpdbVjAcRCCIE6tz&#10;ThVcztv+FITzyBoLy6TgTQ5Wy3ZrgbG2Lz5SffKpCBB2MSrIvC9jKV2SkUE3sCVx8O62MuiDrFKp&#10;K3wFuCnkKIom0mDOYSHDkjYZJY/T0yiI9Lh+53jbYc3Xg5VH3Wt2M6W6nWY9B+Gp8f/wr73XCmaj&#10;IXzPhCMglx8AAAD//wMAUEsBAi0AFAAGAAgAAAAhANvh9svuAAAAhQEAABMAAAAAAAAAAAAAAAAA&#10;AAAAAFtDb250ZW50X1R5cGVzXS54bWxQSwECLQAUAAYACAAAACEAWvQsW78AAAAVAQAACwAAAAAA&#10;AAAAAAAAAAAfAQAAX3JlbHMvLnJlbHNQSwECLQAUAAYACAAAACEAG0jMxcAAAADcAAAADwAAAAAA&#10;AAAAAAAAAAAHAgAAZHJzL2Rvd25yZXYueG1sUEsFBgAAAAADAAMAtwAAAPQCAAAAAA==&#10;" path="m,451l,15,15,r,421l,451xe" fillcolor="#d7ac00" strokeweight=".25pt">
                    <v:path arrowok="t" o:extrusionok="f" o:connecttype="custom" o:connectlocs="0,451;0,15;15,0;15,421;0,451" o:connectangles="0,0,0,0,0"/>
                    <o:lock v:ext="edit" aspectratio="t"/>
                  </v:shape>
                  <v:shape id="Forma Livre: Forma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RHxAAAANwAAAAPAAAAZHJzL2Rvd25yZXYueG1sRI9Ba8JA&#10;FITvBf/D8oReim4aIdToKiIVWjw16v2ZfWaD2bcxu2r6712h0OMwM98w82VvG3GjzteOFbyPExDE&#10;pdM1Vwr2u83oA4QPyBobx6TglzwsF4OXOeba3fmHbkWoRISwz1GBCaHNpfSlIYt+7Fri6J1cZzFE&#10;2VVSd3iPcNvINEkyabHmuGCwpbWh8lxcrYLvYjfZr9Pq0uhDliXmE4/bt4tSr8N+NQMRqA//4b/2&#10;l1YwTVN4nolHQC4eAAAA//8DAFBLAQItABQABgAIAAAAIQDb4fbL7gAAAIUBAAATAAAAAAAAAAAA&#10;AAAAAAAAAABbQ29udGVudF9UeXBlc10ueG1sUEsBAi0AFAAGAAgAAAAhAFr0LFu/AAAAFQEAAAsA&#10;AAAAAAAAAAAAAAAAHwEAAF9yZWxzLy5yZWxzUEsBAi0AFAAGAAgAAAAhAECatEf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orma Livre: Forma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qxQAAANwAAAAPAAAAZHJzL2Rvd25yZXYueG1sRI/NasMw&#10;EITvhbyD2EBvjRzTmtSxEkwgNIce2iSHHhdr459IK2Opif32VaHQ4zAz3zDFdrRG3GjwrWMFy0UC&#10;grhyuuVawfm0f1qB8AFZo3FMCibysN3MHgrMtbvzJ92OoRYRwj5HBU0IfS6lrxqy6BeuJ47exQ0W&#10;Q5RDLfWA9wi3RqZJkkmLLceFBnvaNVRdj99WweHjZZW9l10ysg2Tefs6GW07pR7nY7kGEWgM/+G/&#10;9kEreE2f4fdMPAJy8wMAAP//AwBQSwECLQAUAAYACAAAACEA2+H2y+4AAACFAQAAEwAAAAAAAAAA&#10;AAAAAAAAAAAAW0NvbnRlbnRfVHlwZXNdLnhtbFBLAQItABQABgAIAAAAIQBa9CxbvwAAABUBAAAL&#10;AAAAAAAAAAAAAAAAAB8BAABfcmVscy8ucmVsc1BLAQItABQABgAIAAAAIQAKnWUq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yJxQAAANwAAAAPAAAAZHJzL2Rvd25yZXYueG1sRI9Pa8JA&#10;FMTvhX6H5RW8FN0YUTR1FSsIQg7FKJ4f2Zc/NPs2ZLdJ/PZuodDjMDO/Ybb70TSip87VlhXMZxEI&#10;4tzqmksFt+tpugbhPLLGxjIpeJCD/e71ZYuJtgNfqM98KQKEXYIKKu/bREqXV2TQzWxLHLzCdgZ9&#10;kF0pdYdDgJtGxlG0kgZrDgsVtnSsKP/OfoyCwwaXNs2P18vnPMvui7TwxfuXUpO38fABwtPo/8N/&#10;7bNWsImX8HsmHAG5ewIAAP//AwBQSwECLQAUAAYACAAAACEA2+H2y+4AAACFAQAAEwAAAAAAAAAA&#10;AAAAAAAAAAAAW0NvbnRlbnRfVHlwZXNdLnhtbFBLAQItABQABgAIAAAAIQBa9CxbvwAAABUBAAAL&#10;AAAAAAAAAAAAAAAAAB8BAABfcmVscy8ucmVsc1BLAQItABQABgAIAAAAIQAKc0yJxQAAANwAAAAP&#10;AAAAAAAAAAAAAAAAAAcCAABkcnMvZG93bnJldi54bWxQSwUGAAAAAAMAAwC3AAAA+QIAAAAA&#10;" path="m30,45l,15,15,,45,15,30,45xe" fillcolor="#b99400" strokeweight=".25pt">
                    <v:path arrowok="t" o:extrusionok="f" o:connecttype="custom" o:connectlocs="30,45;0,15;15,0;45,15;30,45" o:connectangles="0,0,0,0,0"/>
                    <o:lock v:ext="edit" aspectratio="t"/>
                  </v:shape>
                  <v:shape id="Forma Livre: Forma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axxgAAANwAAAAPAAAAZHJzL2Rvd25yZXYueG1sRI9Pi8Iw&#10;FMTvC36H8AQvy5rWg6zVKCIoevCw/mE9Ppq3TdnmpTSxVj+9WVjwOMzMb5jZorOVaKnxpWMF6TAB&#10;QZw7XXKh4HRcf3yC8AFZY+WYFNzJw2Lee5thpt2Nv6g9hEJECPsMFZgQ6kxKnxuy6IeuJo7ej2ss&#10;hiibQuoGbxFuKzlKkrG0WHJcMFjTylD+e7haBZvKf1/S9e6+X76bjQvtMZ2cH0oN+t1yCiJQF17h&#10;//ZWK5iMxvB3Jh4BOX8CAAD//wMAUEsBAi0AFAAGAAgAAAAhANvh9svuAAAAhQEAABMAAAAAAAAA&#10;AAAAAAAAAAAAAFtDb250ZW50X1R5cGVzXS54bWxQSwECLQAUAAYACAAAACEAWvQsW78AAAAVAQAA&#10;CwAAAAAAAAAAAAAAAAAfAQAAX3JlbHMvLnJlbHNQSwECLQAUAAYACAAAACEAu+M2scYAAADcAAAA&#10;DwAAAAAAAAAAAAAAAAAHAgAAZHJzL2Rvd25yZXYueG1sUEsFBgAAAAADAAMAtwAAAPoCAAAAAA==&#10;" path="m15,60l,15,15,,30,45,15,60xe" fillcolor="#d5ab00" strokeweight=".25pt">
                    <v:path arrowok="t" o:extrusionok="f" o:connecttype="custom" o:connectlocs="15,60;0,15;15,0;30,45;15,60" o:connectangles="0,0,0,0,0"/>
                    <o:lock v:ext="edit" aspectratio="t"/>
                  </v:shape>
                  <v:shape id="Forma Livre: Forma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TxAAAANwAAAAPAAAAZHJzL2Rvd25yZXYueG1sRI9Bi8Iw&#10;FITvgv8hPGEvoqkedrUaRRZWF/dkFfH4aJ5tsXkpTWzrv98IgsdhZr5hluvOlKKh2hWWFUzGEQji&#10;1OqCMwWn489oBsJ5ZI2lZVLwIAfrVb+3xFjblg/UJD4TAcIuRgW591UspUtzMujGtiIO3tXWBn2Q&#10;dSZ1jW2Am1JOo+hTGiw4LORY0XdO6S25GwXHqn1MZvvdYX/uholrdpdt+meV+hh0mwUIT51/h1/t&#10;X61gPv2C55lwBOTqHwAA//8DAFBLAQItABQABgAIAAAAIQDb4fbL7gAAAIUBAAATAAAAAAAAAAAA&#10;AAAAAAAAAABbQ29udGVudF9UeXBlc10ueG1sUEsBAi0AFAAGAAgAAAAhAFr0LFu/AAAAFQEAAAsA&#10;AAAAAAAAAAAAAAAAHwEAAF9yZWxzLy5yZWxzUEsBAi0AFAAGAAgAAAAhABq+JlPEAAAA3A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AwAAAANwAAAAPAAAAZHJzL2Rvd25yZXYueG1sRE9Na8JA&#10;EL0X+h+WEbzVjaGIRleRlmIPvWjsfZodk2B2NuxuY/z3nUPB4+N9b3aj69RAIbaeDcxnGSjiytuW&#10;awPn8uNlCSomZIudZzJwpwi77fPTBgvrb3yk4ZRqJSEcCzTQpNQXWseqIYdx5nti4S4+OEwCQ61t&#10;wJuEu07nWbbQDluWhgZ7emuoup5+nfTuX0v3fdRfi5D/zFd8eI+HoTRmOhn3a1CJxvQQ/7s/rYFV&#10;LmvljBwBvf0DAAD//wMAUEsBAi0AFAAGAAgAAAAhANvh9svuAAAAhQEAABMAAAAAAAAAAAAAAAAA&#10;AAAAAFtDb250ZW50X1R5cGVzXS54bWxQSwECLQAUAAYACAAAACEAWvQsW78AAAAVAQAACwAAAAAA&#10;AAAAAAAAAAAfAQAAX3JlbHMvLnJlbHNQSwECLQAUAAYACAAAACEAA0/9AMAAAADcAAAADwAAAAAA&#10;AAAAAAAAAAAHAgAAZHJzL2Rvd25yZXYueG1sUEsFBgAAAAADAAMAtwAAAPQCAAAAAA==&#10;" path="m,90l15,15,30,,15,75,,90xe" fillcolor="#d6ab00" strokeweight=".25pt">
                    <v:path arrowok="t" o:extrusionok="f" o:connecttype="custom" o:connectlocs="0,90;15,15;30,0;15,75;0,90" o:connectangles="0,0,0,0,0"/>
                    <o:lock v:ext="edit" aspectratio="t"/>
                  </v:shape>
                  <v:shape id="Forma Livre: Forma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nZxgAAANwAAAAPAAAAZHJzL2Rvd25yZXYueG1sRI9Ba8JA&#10;FITvQv/D8gq96UZBqamrlIjYU8XYUnp7zT6T2OzbsLua9N93BcHjMDPfMItVbxpxIedrywrGowQE&#10;cWF1zaWCj8Nm+AzCB2SNjWVS8EceVsuHwQJTbTve0yUPpYgQ9ikqqEJoUyl9UZFBP7ItcfSO1hkM&#10;UbpSaoddhJtGTpJkJg3WHBcqbCmrqPjNz0ZBN3bb8+d38bP/Cu+z9e6UT12WKfX02L++gAjUh3v4&#10;1n7TCuaTOVzPxCMgl/8AAAD//wMAUEsBAi0AFAAGAAgAAAAhANvh9svuAAAAhQEAABMAAAAAAAAA&#10;AAAAAAAAAAAAAFtDb250ZW50X1R5cGVzXS54bWxQSwECLQAUAAYACAAAACEAWvQsW78AAAAVAQAA&#10;CwAAAAAAAAAAAAAAAAAfAQAAX3JlbHMvLnJlbHNQSwECLQAUAAYACAAAACEAp0252cYAAADcAAAA&#10;DwAAAAAAAAAAAAAAAAAHAgAAZHJzL2Rvd25yZXYueG1sUEsFBgAAAAADAAMAtwAAAPoCAAAAAA==&#10;" path="m,75l,30,15,r,60l,75xe" fillcolor="#d6ab00" strokeweight=".25pt">
                    <v:path arrowok="t" o:extrusionok="f" o:connecttype="custom" o:connectlocs="0,75;0,30;15,0;15,60;0,75" o:connectangles="0,0,0,0,0"/>
                    <o:lock v:ext="edit" aspectratio="t"/>
                  </v:shape>
                  <v:shape id="Forma Livre: Forma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r8wwAAANwAAAAPAAAAZHJzL2Rvd25yZXYueG1sRE/Pa8Iw&#10;FL4P/B/CE7zN1E42rUYpwkA8uOmG4O3RvLVlzUtJoq3+9eYw2PHj+71c96YRV3K+tqxgMk5AEBdW&#10;11wq+P56f56B8AFZY2OZFNzIw3o1eFpipm3HB7oeQyliCPsMFVQhtJmUvqjIoB/bljhyP9YZDBG6&#10;UmqHXQw3jUyT5FUarDk2VNjSpqLi93gxCqaH3F9cPtt/vt27j5R3p/P+lio1Gvb5AkSgPvyL/9xb&#10;rWD+EufHM/EIyNUDAAD//wMAUEsBAi0AFAAGAAgAAAAhANvh9svuAAAAhQEAABMAAAAAAAAAAAAA&#10;AAAAAAAAAFtDb250ZW50X1R5cGVzXS54bWxQSwECLQAUAAYACAAAACEAWvQsW78AAAAVAQAACwAA&#10;AAAAAAAAAAAAAAAfAQAAX3JlbHMvLnJlbHNQSwECLQAUAAYACAAAACEAeI9a/M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xwAAANwAAAAPAAAAZHJzL2Rvd25yZXYueG1sRI9PawIx&#10;FMTvgt8hPKEX0awtFN0apVSEQj1YW9DeHptndnHzsm7S/fPtjVDocZiZ3zDLdWdL0VDtC8cKZtME&#10;BHHmdMFGwffXdjIH4QOyxtIxKejJw3o1HCwx1a7lT2oOwYgIYZ+igjyEKpXSZzlZ9FNXEUfv7GqL&#10;IcraSF1jG+G2lI9J8iwtFhwXcqzoLafscvi1CnamrRb78ebj1ONPczz2fmuuc6UeRt3rC4hAXfgP&#10;/7XftYLF0wzuZ+IRkKsbAAAA//8DAFBLAQItABQABgAIAAAAIQDb4fbL7gAAAIUBAAATAAAAAAAA&#10;AAAAAAAAAAAAAABbQ29udGVudF9UeXBlc10ueG1sUEsBAi0AFAAGAAgAAAAhAFr0LFu/AAAAFQEA&#10;AAsAAAAAAAAAAAAAAAAAHwEAAF9yZWxzLy5yZWxzUEsBAi0AFAAGAAgAAAAhAB0fr83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2vxAAAANwAAAAPAAAAZHJzL2Rvd25yZXYueG1sRI/dasJA&#10;FITvC32H5RS8Ed34V02aVUQQeiWofYBD9piEZs+mu9sk+vTdQqGXw8x8w+S7wTSiI+drywpm0wQE&#10;cWF1zaWCj+txsgHhA7LGxjIpuJOH3fb5KcdM257P1F1CKSKEfYYKqhDaTEpfVGTQT21LHL2bdQZD&#10;lK6U2mEf4aaR8yR5lQZrjgsVtnSoqPi8fBsFZn3t9DIt9X72+Aq4Wo5dfyKlRi/D/g1EoCH8h//a&#10;71pBupjD75l4BOT2BwAA//8DAFBLAQItABQABgAIAAAAIQDb4fbL7gAAAIUBAAATAAAAAAAAAAAA&#10;AAAAAAAAAABbQ29udGVudF9UeXBlc10ueG1sUEsBAi0AFAAGAAgAAAAhAFr0LFu/AAAAFQEAAAsA&#10;AAAAAAAAAAAAAAAAHwEAAF9yZWxzLy5yZWxzUEsBAi0AFAAGAAgAAAAhACejLa/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ZcxQAAANwAAAAPAAAAZHJzL2Rvd25yZXYueG1sRI9Ba8JA&#10;FITvhf6H5RV6q5sYsDa6BrVUPAnGitdH9jUbmn0bstsY/323IPQ4zMw3zLIYbSsG6n3jWEE6SUAQ&#10;V043XCv4PH28zEH4gKyxdUwKbuShWD0+LDHX7spHGspQiwhhn6MCE0KXS+krQxb9xHXE0ftyvcUQ&#10;ZV9L3eM1wm0rp0kykxYbjgsGO9oaqr7LH6ug2eymh93l/XXcd9lQl+Z82bapUs9P43oBItAY/sP3&#10;9l4reMsy+DsTj4Bc/QIAAP//AwBQSwECLQAUAAYACAAAACEA2+H2y+4AAACFAQAAEwAAAAAAAAAA&#10;AAAAAAAAAAAAW0NvbnRlbnRfVHlwZXNdLnhtbFBLAQItABQABgAIAAAAIQBa9CxbvwAAABUBAAAL&#10;AAAAAAAAAAAAAAAAAB8BAABfcmVscy8ucmVsc1BLAQItABQABgAIAAAAIQBZEGZc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xwxQAAANwAAAAPAAAAZHJzL2Rvd25yZXYueG1sRI9Ra8Iw&#10;FIXfB/sP4Q72NtNNHbUzSlEGgvqwbj/g0lybsuamJFGrv94MBj4ezjnf4cyXg+3EiXxoHSt4HWUg&#10;iGunW24U/Hx/vuQgQkTW2DkmBRcKsFw8Psyx0O7MX3SqYiMShEOBCkyMfSFlqA1ZDCPXEyfv4LzF&#10;mKRvpPZ4TnDbybcse5cWW04LBntaGap/q6NVML6W23DZb9dxWnVmV67zve9zpZ6fhvIDRKQh3sP/&#10;7Y1WMBtP4O9MOgJycQMAAP//AwBQSwECLQAUAAYACAAAACEA2+H2y+4AAACFAQAAEwAAAAAAAAAA&#10;AAAAAAAAAAAAW0NvbnRlbnRfVHlwZXNdLnhtbFBLAQItABQABgAIAAAAIQBa9CxbvwAAABUBAAAL&#10;AAAAAAAAAAAAAAAAAB8BAABfcmVscy8ucmVsc1BLAQItABQABgAIAAAAIQDbmvxw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X+xwAAANwAAAAPAAAAZHJzL2Rvd25yZXYueG1sRI9Ba8JA&#10;FITvhf6H5RW8FN3UtEVTVymi0CIIjR48PrLPJDT7NuyuJvXXu4LQ4zAz3zCzRW8acSbna8sKXkYJ&#10;COLC6ppLBfvdejgB4QOyxsYyKfgjD4v548MMM207/qFzHkoRIewzVFCF0GZS+qIig35kW+LoHa0z&#10;GKJ0pdQOuwg3jRwnybs0WHNcqLClZUXFb34yCpbp8yrtbL7abi4X93r4dtt2v1Fq8NR/foAI1If/&#10;8L39pRVM0ze4nYlHQM6vAAAA//8DAFBLAQItABQABgAIAAAAIQDb4fbL7gAAAIUBAAATAAAAAAAA&#10;AAAAAAAAAAAAAABbQ29udGVudF9UeXBlc10ueG1sUEsBAi0AFAAGAAgAAAAhAFr0LFu/AAAAFQEA&#10;AAsAAAAAAAAAAAAAAAAAHwEAAF9yZWxzLy5yZWxzUEsBAi0AFAAGAAgAAAAhAKzdlf7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hJwAAAANwAAAAPAAAAZHJzL2Rvd25yZXYueG1sRI/BCsIw&#10;EETvgv8QVvCmqQqi1SgiCHoRql68rc3aVptNaaLWvzeC4HGYmTfMfNmYUjypdoVlBYN+BII4tbrg&#10;TMHpuOlNQDiPrLG0TAre5GC5aLfmGGv74oSeB5+JAGEXo4Lc+yqW0qU5GXR9WxEH72prgz7IOpO6&#10;xleAm1IOo2gsDRYcFnKsaJ1Tej88jAIeyluSZOv9bn9zl8vgfC5MuVOq22lWMxCeGv8P/9pbrWA6&#10;GsP3TDgCcvEBAAD//wMAUEsBAi0AFAAGAAgAAAAhANvh9svuAAAAhQEAABMAAAAAAAAAAAAAAAAA&#10;AAAAAFtDb250ZW50X1R5cGVzXS54bWxQSwECLQAUAAYACAAAACEAWvQsW78AAAAVAQAACwAAAAAA&#10;AAAAAAAAAAAfAQAAX3JlbHMvLnJlbHNQSwECLQAUAAYACAAAACEAANTYSc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7xgAAANwAAAAPAAAAZHJzL2Rvd25yZXYueG1sRI/dasJA&#10;FITvC32H5RR6I7pJW/yJrkFKK23JTdQHOGaPSTB7NmRXE9++WxB6OczMN8wqHUwjrtS52rKCeBKB&#10;IC6srrlUcNh/jucgnEfW2FgmBTdykK4fH1aYaNtzTtedL0WAsEtQQeV9m0jpiooMuoltiYN3sp1B&#10;H2RXSt1hH+CmkS9RNJUGaw4LFbb0XlFx3l2MglP53YzyeLY9thfPfSZ/PrI3VOr5adgsQXga/H/4&#10;3v7SChavM/g7E46AXP8CAAD//wMAUEsBAi0AFAAGAAgAAAAhANvh9svuAAAAhQEAABMAAAAAAAAA&#10;AAAAAAAAAAAAAFtDb250ZW50X1R5cGVzXS54bWxQSwECLQAUAAYACAAAACEAWvQsW78AAAAVAQAA&#10;CwAAAAAAAAAAAAAAAAAfAQAAX3JlbHMvLnJlbHNQSwECLQAUAAYACAAAACEAP28q+8YAAADcAAAA&#10;DwAAAAAAAAAAAAAAAAAHAgAAZHJzL2Rvd25yZXYueG1sUEsFBgAAAAADAAMAtwAAAPoCAAAAAA==&#10;" path="m30,61l,31,15,,45,31,30,61xe" fillcolor="#c39c00" strokeweight=".25pt">
                    <v:path arrowok="t" o:extrusionok="f" o:connecttype="custom" o:connectlocs="30,61;0,31;15,0;45,31;30,61" o:connectangles="0,0,0,0,0"/>
                    <o:lock v:ext="edit" aspectratio="t"/>
                  </v:shape>
                  <v:shape id="Forma Livre: Forma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Q8wQAAANwAAAAPAAAAZHJzL2Rvd25yZXYueG1sRE/LisIw&#10;FN0L/kO4gjtNVRTtGKWIDgOz8sUwu0tzpyk2N6WJtf69WQy4PJz3etvZSrTU+NKxgsk4AUGcO11y&#10;oeByPoyWIHxA1lg5JgVP8rDd9HtrTLV78JHaUyhEDGGfogITQp1K6XNDFv3Y1cSR+3ONxRBhU0jd&#10;4COG20pOk2QhLZYcGwzWtDOU3053q+Bslt/zz0PInl12xJ9ru//Vk5tSw0GXfYAI1IW3+N/9pRWs&#10;ZnFtPBOPgNy8AAAA//8DAFBLAQItABQABgAIAAAAIQDb4fbL7gAAAIUBAAATAAAAAAAAAAAAAAAA&#10;AAAAAABbQ29udGVudF9UeXBlc10ueG1sUEsBAi0AFAAGAAgAAAAhAFr0LFu/AAAAFQEAAAsAAAAA&#10;AAAAAAAAAAAAHwEAAF9yZWxzLy5yZWxzUEsBAi0AFAAGAAgAAAAhABZmZDz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GnxAAAANwAAAAPAAAAZHJzL2Rvd25yZXYueG1sRI9Pi8Iw&#10;FMTvC36H8ARva6qyi1ajFFlF2JP/EG+P5tkUm5fSZGv99puFBY/DzPyGWaw6W4mWGl86VjAaJiCI&#10;c6dLLhScjpv3KQgfkDVWjknBkzyslr23BabaPXhP7SEUIkLYp6jAhFCnUvrckEU/dDVx9G6usRii&#10;bAqpG3xEuK3kOEk+pcWS44LBmtaG8vvhxyo4mun3x3YTsmeX7fFybr+uenRXatDvsjmIQF14hf/b&#10;O61gNpnB35l4BOTyFwAA//8DAFBLAQItABQABgAIAAAAIQDb4fbL7gAAAIUBAAATAAAAAAAAAAAA&#10;AAAAAAAAAABbQ29udGVudF9UeXBlc10ueG1sUEsBAi0AFAAGAAgAAAAhAFr0LFu/AAAAFQEAAAsA&#10;AAAAAAAAAAAAAAAAHwEAAF9yZWxzLy5yZWxzUEsBAi0AFAAGAAgAAAAhAHkqwaf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GfwAAAANwAAAAPAAAAZHJzL2Rvd25yZXYueG1sRE9Ni8Iw&#10;EL0v+B/CCN7WVFGp1SgiCCLsQSvocWzGtthMShNr/febg+Dx8b6X685UoqXGlZYVjIYRCOLM6pJz&#10;Bed09xuDcB5ZY2WZFLzJwXrV+1liou2Lj9SefC5CCLsEFRTe14mULivIoBvamjhwd9sY9AE2udQN&#10;vkK4qeQ4imbSYMmhocCatgVlj9PTKNinl3jrDpe/uJqm7eZ8G1/bmVFq0O82CxCeOv8Vf9x7rWA+&#10;CfPDmXAE5OofAAD//wMAUEsBAi0AFAAGAAgAAAAhANvh9svuAAAAhQEAABMAAAAAAAAAAAAAAAAA&#10;AAAAAFtDb250ZW50X1R5cGVzXS54bWxQSwECLQAUAAYACAAAACEAWvQsW78AAAAVAQAACwAAAAAA&#10;AAAAAAAAAAAfAQAAX3JlbHMvLnJlbHNQSwECLQAUAAYACAAAACEAnEeBn8AAAADcAAAADwAAAAAA&#10;AAAAAAAAAAAHAgAAZHJzL2Rvd25yZXYueG1sUEsFBgAAAAADAAMAtwAAAPQCAAAAAA==&#10;" path="m30,15l,31,15,,45,,30,15xe" fillcolor="#a38300" strokeweight=".25pt">
                    <v:path arrowok="t" o:extrusionok="f" o:connecttype="custom" o:connectlocs="30,15;0,31;15,0;45,0;30,15" o:connectangles="0,0,0,0,0"/>
                    <o:lock v:ext="edit" aspectratio="t"/>
                  </v:shape>
                  <v:shape id="Forma Livre: Forma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H0yAAAANwAAAAPAAAAZHJzL2Rvd25yZXYueG1sRI9BawIx&#10;FITvhf6H8Aq9iGaVtujWKFIqVpCCqy309ti8bhY3L0sSdeuvN4VCj8PMfMNM551txIl8qB0rGA4y&#10;EMSl0zVXCva7ZX8MIkRkjY1jUvBDAeaz25sp5tqdeUunIlYiQTjkqMDE2OZShtKQxTBwLXHyvp23&#10;GJP0ldQezwluGznKsidpsea0YLClF0PloThaBY15/+z5xeW1uHSPo9569bX5OKyVur/rFs8gInXx&#10;P/zXftMKJg9D+D2TjoCcXQEAAP//AwBQSwECLQAUAAYACAAAACEA2+H2y+4AAACFAQAAEwAAAAAA&#10;AAAAAAAAAAAAAAAAW0NvbnRlbnRfVHlwZXNdLnhtbFBLAQItABQABgAIAAAAIQBa9CxbvwAAABUB&#10;AAALAAAAAAAAAAAAAAAAAB8BAABfcmVscy8ucmVsc1BLAQItABQABgAIAAAAIQBf0FH0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bwwAAANwAAAAPAAAAZHJzL2Rvd25yZXYueG1sRI/BasMw&#10;EETvgf6D2EJusRQT3MaxEkppoVcnhl4Xa2MbWyvXUh3n76tCocdhZt4wxWmxg5hp8p1jDdtEgSCu&#10;nem40VBd3jfPIHxANjg4Jg138nA6PqwKzI27cUnzOTQiQtjnqKENYcyl9HVLFn3iRuLoXd1kMUQ5&#10;NdJMeItwO8hUqUxa7DgutDjSa0t1f/62GmZ1yfqnt95+VRSqz13Zd0OqtF4/Li8HEIGW8B/+a38Y&#10;DftdCr9n4hGQxx8AAAD//wMAUEsBAi0AFAAGAAgAAAAhANvh9svuAAAAhQEAABMAAAAAAAAAAAAA&#10;AAAAAAAAAFtDb250ZW50X1R5cGVzXS54bWxQSwECLQAUAAYACAAAACEAWvQsW78AAAAVAQAACwAA&#10;AAAAAAAAAAAAAAAfAQAAX3JlbHMvLnJlbHNQSwECLQAUAAYACAAAACEAa2jf28MAAADcAAAADwAA&#10;AAAAAAAAAAAAAAAHAgAAZHJzL2Rvd25yZXYueG1sUEsFBgAAAAADAAMAtwAAAPcCAAAAAA==&#10;" path="m45,16l,61,15,46,60,,45,16xe" fillcolor="#ba9500" strokeweight=".25pt">
                    <v:path arrowok="t" o:extrusionok="f" o:connecttype="custom" o:connectlocs="45,16;0,61;15,46;60,0;45,16" o:connectangles="0,0,0,0,0"/>
                    <o:lock v:ext="edit" aspectratio="t"/>
                  </v:shape>
                  <v:shape id="Forma Livre: Forma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r9wwAAANwAAAAPAAAAZHJzL2Rvd25yZXYueG1sRI9Pi8Iw&#10;FMTvgt8hPMHbNvUPi1ajiCIs3nT34PHZPNtq81KSqF0/vVlY8DjMzG+Y+bI1tbiT85VlBYMkBUGc&#10;W11xoeDne/sxAeEDssbaMin4JQ/LRbczx0zbB+/pfgiFiBD2GSooQ2gyKX1ekkGf2IY4emfrDIYo&#10;XSG1w0eEm1oO0/RTGqw4LpTY0Lqk/Hq4GQUtXzbVkc/DVW0HfMPnzp3cTql+r13NQARqwzv83/7S&#10;CqbjEfydiUdALl4AAAD//wMAUEsBAi0AFAAGAAgAAAAhANvh9svuAAAAhQEAABMAAAAAAAAAAAAA&#10;AAAAAAAAAFtDb250ZW50X1R5cGVzXS54bWxQSwECLQAUAAYACAAAACEAWvQsW78AAAAVAQAACwAA&#10;AAAAAAAAAAAAAAAfAQAAX3JlbHMvLnJlbHNQSwECLQAUAAYACAAAACEA39rq/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orma Livre: Forma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EXxQAAANwAAAAPAAAAZHJzL2Rvd25yZXYueG1sRI/RagIx&#10;FETfC/5DuAXfarZFS7saRYqiYPtQ9QOum+tmcXOzJHF37dc3QqGPw8ycYWaL3taiJR8qxwqeRxkI&#10;4sLpiksFx8P66Q1EiMgaa8ek4EYBFvPBwwxz7Tr+pnYfS5EgHHJUYGJscilDYchiGLmGOHln5y3G&#10;JH0ptccuwW0tX7LsVVqsOC0YbOjDUHHZX62CE7aHc+cnq5+vevW5u27s2mysUsPHfjkFEamP/+G/&#10;9lYreB9P4H4mHQE5/wUAAP//AwBQSwECLQAUAAYACAAAACEA2+H2y+4AAACFAQAAEwAAAAAAAAAA&#10;AAAAAAAAAAAAW0NvbnRlbnRfVHlwZXNdLnhtbFBLAQItABQABgAIAAAAIQBa9CxbvwAAABUBAAAL&#10;AAAAAAAAAAAAAAAAAB8BAABfcmVscy8ucmVsc1BLAQItABQABgAIAAAAIQAXSAEX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FQxgAAANwAAAAPAAAAZHJzL2Rvd25yZXYueG1sRI9Ba8JA&#10;FITvQv/D8gq9iG5aimiajYil1IsHU0G9PbOvSTD7NmS3Sfz3riD0OMzMN0yyHEwtOmpdZVnB6zQC&#10;QZxbXXGhYP/zNZmDcB5ZY22ZFFzJwTJ9GiUYa9vzjrrMFyJA2MWooPS+iaV0eUkG3dQ2xMH7ta1B&#10;H2RbSN1iH+Cmlm9RNJMGKw4LJTa0Lim/ZH9GwefR7flw6odNl13Mdnz+1q47KPXyPKw+QHga/H/4&#10;0d5oBYv3GdzPhCMg0xsAAAD//wMAUEsBAi0AFAAGAAgAAAAhANvh9svuAAAAhQEAABMAAAAAAAAA&#10;AAAAAAAAAAAAAFtDb250ZW50X1R5cGVzXS54bWxQSwECLQAUAAYACAAAACEAWvQsW78AAAAVAQAA&#10;CwAAAAAAAAAAAAAAAAAfAQAAX3JlbHMvLnJlbHNQSwECLQAUAAYACAAAACEAnU0xUMYAAADc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TcxQAAANwAAAAPAAAAZHJzL2Rvd25yZXYueG1sRI9Ba8JA&#10;FITvgv9heUJvzcZSqqauIkKoUIoYhba3R/aZBLNvw+4a03/fLRQ8DjPzDbNcD6YVPTnfWFYwTVIQ&#10;xKXVDVcKTsf8cQ7CB2SNrWVS8EMe1qvxaImZtjc+UF+ESkQI+wwV1CF0mZS+rMmgT2xHHL2zdQZD&#10;lK6S2uEtwk0rn9L0RRpsOC7U2NG2pvJSXI2C3OFl/+2LU97bz93bl/m4vrdaqYfJsHkFEWgI9/B/&#10;e6cVLJ5n8HcmHgG5+gUAAP//AwBQSwECLQAUAAYACAAAACEA2+H2y+4AAACFAQAAEwAAAAAAAAAA&#10;AAAAAAAAAAAAW0NvbnRlbnRfVHlwZXNdLnhtbFBLAQItABQABgAIAAAAIQBa9CxbvwAAABUBAAAL&#10;AAAAAAAAAAAAAAAAAB8BAABfcmVscy8ucmVsc1BLAQItABQABgAIAAAAIQC5ZrTc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3CwQAAANwAAAAPAAAAZHJzL2Rvd25yZXYueG1sRE9ba8Iw&#10;FH4X9h/CEfYiM3WMslWjTEHYqxfEx7PmtCk2JyWJbffvzcPAx4/vvtqMthU9+dA4VrCYZyCIS6cb&#10;rhWcT/u3TxAhImtsHZOCPwqwWb9MVlhoN/CB+mOsRQrhUKACE2NXSBlKQxbD3HXEiauctxgT9LXU&#10;HocUblv5nmW5tNhwajDY0c5QeTverYJ8qBYX01f+Ynf5bbud+euVf5V6nY7fSxCRxvgU/7t/tIKv&#10;j7Q2nUlHQK4fAAAA//8DAFBLAQItABQABgAIAAAAIQDb4fbL7gAAAIUBAAATAAAAAAAAAAAAAAAA&#10;AAAAAABbQ29udGVudF9UeXBlc10ueG1sUEsBAi0AFAAGAAgAAAAhAFr0LFu/AAAAFQEAAAsAAAAA&#10;AAAAAAAAAAAAHwEAAF9yZWxzLy5yZWxzUEsBAi0AFAAGAAgAAAAhAKNNzcLBAAAA3AAAAA8AAAAA&#10;AAAAAAAAAAAABwIAAGRycy9kb3ducmV2LnhtbFBLBQYAAAAAAwADALcAAAD1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m1xAAAANwAAAAPAAAAZHJzL2Rvd25yZXYueG1sRI9Ba8JA&#10;FITvhf6H5RW81U1FpUZXkYKQQkHUtrk+ss9sMPs2ZNcY/70rCB6HmfmGWax6W4uOWl85VvAxTEAQ&#10;F05XXCr4PWzeP0H4gKyxdkwKruRhtXx9WWCq3YV31O1DKSKEfYoKTAhNKqUvDFn0Q9cQR+/oWosh&#10;yraUusVLhNtajpJkKi1WHBcMNvRlqDjtz1bB38Ru8v8qz9fX0nC3/c5+pqdMqcFbv56DCNSHZ/jR&#10;zrSC2XgG9zPxCMjlDQAA//8DAFBLAQItABQABgAIAAAAIQDb4fbL7gAAAIUBAAATAAAAAAAAAAAA&#10;AAAAAAAAAABbQ29udGVudF9UeXBlc10ueG1sUEsBAi0AFAAGAAgAAAAhAFr0LFu/AAAAFQEAAAsA&#10;AAAAAAAAAAAAAAAAHwEAAF9yZWxzLy5yZWxzUEsBAi0AFAAGAAgAAAAhAMZ6abX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Z8wAAAANwAAAAPAAAAZHJzL2Rvd25yZXYueG1sRE/NisIw&#10;EL4v+A5hBG9rqriLVqOoIC4LC2p9gKEZm2IzqU2s9e03B8Hjx/e/WHW2Ei01vnSsYDRMQBDnTpdc&#10;KDhnu88pCB+QNVaOScGTPKyWvY8Fpto9+EjtKRQihrBPUYEJoU6l9Lkhi37oauLIXVxjMUTYFFI3&#10;+IjhtpLjJPmWFkuODQZr2hrKr6e7VfBb6X2+ziaZdJtJ9zz8tTcTWqUG/W49BxGoC2/xy/2jFcy+&#10;4vx4Jh4BufwHAAD//wMAUEsBAi0AFAAGAAgAAAAhANvh9svuAAAAhQEAABMAAAAAAAAAAAAAAAAA&#10;AAAAAFtDb250ZW50X1R5cGVzXS54bWxQSwECLQAUAAYACAAAACEAWvQsW78AAAAVAQAACwAAAAAA&#10;AAAAAAAAAAAfAQAAX3JlbHMvLnJlbHNQSwECLQAUAAYACAAAACEAtyvWfM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ZtwwAAANwAAAAPAAAAZHJzL2Rvd25yZXYueG1sRI/NasMw&#10;EITvhbyD2EJvtexAiu1ECSVQ8C04yQNsrPVPbK2MpcbO21eFQo/DzHzD7A6LGcSDJtdZVpBEMQji&#10;yuqOGwXXy9d7CsJ5ZI2DZVLwJAeH/eplh7m2M5f0OPtGBAi7HBW03o+5lK5qyaCL7EgcvNpOBn2Q&#10;UyP1hHOAm0Gu4/hDGuw4LLQ40rGlqj9/GwU3k6W1HMq7L054Kfq0T+ruqtTb6/K5BeFp8f/hv3ah&#10;FWSbBH7PhCMg9z8AAAD//wMAUEsBAi0AFAAGAAgAAAAhANvh9svuAAAAhQEAABMAAAAAAAAAAAAA&#10;AAAAAAAAAFtDb250ZW50X1R5cGVzXS54bWxQSwECLQAUAAYACAAAACEAWvQsW78AAAAVAQAACwAA&#10;AAAAAAAAAAAAAAAfAQAAX3JlbHMvLnJlbHNQSwECLQAUAAYACAAAACEAl5J2bc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vExQAAANwAAAAPAAAAZHJzL2Rvd25yZXYueG1sRI/BasMw&#10;EETvhfyD2EAvpZYS2hC7VkIIFHJoD03yAYu0tU2tlWPJjvP3UaHQ4zAzb5hyO7lWjNSHxrOGRaZA&#10;EBtvG640nE/vz2sQISJbbD2ThhsF2G5mDyUW1l/5i8ZjrESCcChQQx1jV0gZTE0OQ+Y74uR9+95h&#10;TLKvpO3xmuCulUulVtJhw2mhxo72NZmf4+A0mPBxVu2F5U69jM3+oJ7yTzNo/Tifdm8gIk3xP/zX&#10;PlgN+esSfs+kIyA3dwAAAP//AwBQSwECLQAUAAYACAAAACEA2+H2y+4AAACFAQAAEwAAAAAAAAAA&#10;AAAAAAAAAAAAW0NvbnRlbnRfVHlwZXNdLnhtbFBLAQItABQABgAIAAAAIQBa9CxbvwAAABUBAAAL&#10;AAAAAAAAAAAAAAAAAB8BAABfcmVscy8ucmVsc1BLAQItABQABgAIAAAAIQB2ilvExQAAANwAAAAP&#10;AAAAAAAAAAAAAAAAAAcCAABkcnMvZG93bnJldi54bWxQSwUGAAAAAAMAAwC3AAAA+QIAAAAA&#10;" path="m60,45l,30,15,,60,15r,30xe" fillcolor="#ac8a00" strokeweight=".25pt">
                    <v:path arrowok="t" o:extrusionok="f" o:connecttype="custom" o:connectlocs="60,45;0,30;15,0;60,15;60,45" o:connectangles="0,0,0,0,0"/>
                    <o:lock v:ext="edit" aspectratio="t"/>
                  </v:shape>
                  <v:shape id="Forma Livre: Forma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TsxAAAANwAAAAPAAAAZHJzL2Rvd25yZXYueG1sRI9Pi8Iw&#10;FMTvwn6H8Ba8aboWxa1GWYSFBfHgn8Men80zLW1eShNt/fZGEDwOM/MbZrnubS1u1PrSsYKvcQKC&#10;OHe6ZKPgdPwdzUH4gKyxdkwK7uRhvfoYLDHTruM93Q7BiAhhn6GCIoQmk9LnBVn0Y9cQR+/iWosh&#10;ytZI3WIX4baWkySZSYslx4UCG9oUlFeHq1VQpenUVnNpuuRsyvN24tyu+Vdq+Nn/LEAE6sM7/Gr/&#10;aQXf0xSeZ+IRkKsHAAAA//8DAFBLAQItABQABgAIAAAAIQDb4fbL7gAAAIUBAAATAAAAAAAAAAAA&#10;AAAAAAAAAABbQ29udGVudF9UeXBlc10ueG1sUEsBAi0AFAAGAAgAAAAhAFr0LFu/AAAAFQEAAAsA&#10;AAAAAAAAAAAAAAAAHwEAAF9yZWxzLy5yZWxzUEsBAi0AFAAGAAgAAAAhANq5dOzEAAAA3A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RGxQAAANwAAAAPAAAAZHJzL2Rvd25yZXYueG1sRI9Ba8JA&#10;FITvBf/D8gre6qbFShqzSioKvRVtL709si/ZYPZtzK5J/PduodDjMDPfMPl2sq0YqPeNYwXPiwQE&#10;cel0w7WC76/DUwrCB2SNrWNScCMP283sIcdMu5GPNJxCLSKEfYYKTAhdJqUvDVn0C9cRR69yvcUQ&#10;ZV9L3eMY4baVL0mykhYbjgsGO9oZKs+nq1WwP/zY4XNZtOlo3qdjdanT1VAoNX+cijWIQFP4D/+1&#10;P7SCt9cl/J6JR0Bu7gAAAP//AwBQSwECLQAUAAYACAAAACEA2+H2y+4AAACFAQAAEwAAAAAAAAAA&#10;AAAAAAAAAAAAW0NvbnRlbnRfVHlwZXNdLnhtbFBLAQItABQABgAIAAAAIQBa9CxbvwAAABUBAAAL&#10;AAAAAAAAAAAAAAAAAB8BAABfcmVscy8ucmVsc1BLAQItABQABgAIAAAAIQB2TkRGxQAAANw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7xAAAANwAAAAPAAAAZHJzL2Rvd25yZXYueG1sRI9Ba8JA&#10;FITvBf/D8gRvzUYhxaauIi2lHtu0gRwf2Wc2mH0bsquJ/vpuoeBxmJlvmM1usp240OBbxwqWSQqC&#10;uHa65UbBz/f74xqED8gaO8ek4EoedtvZwwZz7Ub+oksRGhEh7HNUYELocyl9bciiT1xPHL2jGyyG&#10;KIdG6gHHCLedXKXpk7TYclww2NOrofpUnK2CKas+jqvShE9v3nRdpaW+nZdKLebT/gVEoCncw//t&#10;g1bwnGXwdyYeAbn9BQAA//8DAFBLAQItABQABgAIAAAAIQDb4fbL7gAAAIUBAAATAAAAAAAAAAAA&#10;AAAAAAAAAABbQ29udGVudF9UeXBlc10ueG1sUEsBAi0AFAAGAAgAAAAhAFr0LFu/AAAAFQEAAAsA&#10;AAAAAAAAAAAAAAAAHwEAAF9yZWxzLy5yZWxzUEsBAi0AFAAGAAgAAAAhAIDG7jv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28xQAAANwAAAAPAAAAZHJzL2Rvd25yZXYueG1sRI9BawIx&#10;FITvBf9DeIK3mrWg7a5GkRalJ2lsKT0+Ns/d4OZlu4nr9t+bQqHHYWa+YVabwTWipy5Yzwpm0wwE&#10;cemN5UrBx/vu/glEiMgGG8+k4IcCbNajuxUWxl9ZU3+MlUgQDgUqqGNsCylDWZPDMPUtcfJOvnMY&#10;k+wqaTq8Jrhr5EOWLaRDy2mhxpaeayrPx4tT8Pn1bXecP/b7oF8Ob3nQJ221UpPxsF2CiDTE//Bf&#10;+9UoyOcL+D2TjoBc3wAAAP//AwBQSwECLQAUAAYACAAAACEA2+H2y+4AAACFAQAAEwAAAAAAAAAA&#10;AAAAAAAAAAAAW0NvbnRlbnRfVHlwZXNdLnhtbFBLAQItABQABgAIAAAAIQBa9CxbvwAAABUBAAAL&#10;AAAAAAAAAAAAAAAAAB8BAABfcmVscy8ucmVsc1BLAQItABQABgAIAAAAIQBhw728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22xwAAANwAAAAPAAAAZHJzL2Rvd25yZXYueG1sRI9Ba8JA&#10;FITvgv9heUJvulForalrCJZCbWlBzcHeHtlnEsy+TbOrRn+9KxR6HGbmG2aedKYWJ2pdZVnBeBSB&#10;IM6trrhQkG3fhs8gnEfWWFsmBRdykCz6vTnG2p55TaeNL0SAsItRQel9E0vp8pIMupFtiIO3t61B&#10;H2RbSN3iOcBNLSdR9CQNVhwWSmxoWVJ+2ByNguNn9XWNUp19716nH/XlN1v9jDOlHgZd+gLCU+f/&#10;w3/td61g9jiF+5lwBOTiBgAA//8DAFBLAQItABQABgAIAAAAIQDb4fbL7gAAAIUBAAATAAAAAAAA&#10;AAAAAAAAAAAAAABbQ29udGVudF9UeXBlc10ueG1sUEsBAi0AFAAGAAgAAAAhAFr0LFu/AAAAFQEA&#10;AAsAAAAAAAAAAAAAAAAAHwEAAF9yZWxzLy5yZWxzUEsBAi0AFAAGAAgAAAAhAPYWDbbHAAAA3AAA&#10;AA8AAAAAAAAAAAAAAAAABwIAAGRycy9kb3ducmV2LnhtbFBLBQYAAAAAAwADALcAAAD7AgAAAAA=&#10;" path="m,195l30,15,30,,15,180,,195xe" fillcolor="#d6ab00" strokeweight=".25pt">
                    <v:path arrowok="t" o:extrusionok="f" o:connecttype="custom" o:connectlocs="0,195;30,15;30,0;15,180;0,195" o:connectangles="0,0,0,0,0"/>
                    <o:lock v:ext="edit" aspectratio="t"/>
                  </v:shape>
                  <v:shape id="Forma Livre: Forma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8/wwAAANwAAAAPAAAAZHJzL2Rvd25yZXYueG1sRE/Pa8Iw&#10;FL4L+x/CE7xpqqDMzihSGfO0Yd0Qb2/Ns61rXkoSbfffL4eBx4/v92rTm0bcyfnasoLpJAFBXFhd&#10;c6ng8/g6fgbhA7LGxjIp+CUPm/XTYIWpth0f6J6HUsQQ9ikqqEJoUyl9UZFBP7EtceQu1hkMEbpS&#10;aoddDDeNnCXJQhqsOTZU2FJWUfGT34yCburebl/n4vtwCu+L3cc1n7ssU2o07LcvIAL14SH+d++1&#10;guU8ro1n4hGQ6z8AAAD//wMAUEsBAi0AFAAGAAgAAAAhANvh9svuAAAAhQEAABMAAAAAAAAAAAAA&#10;AAAAAAAAAFtDb250ZW50X1R5cGVzXS54bWxQSwECLQAUAAYACAAAACEAWvQsW78AAAAVAQAACwAA&#10;AAAAAAAAAAAAAAAfAQAAX3JlbHMvLnJlbHNQSwECLQAUAAYACAAAACEAkAdvP8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95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wwwAAANwAAAAPAAAAZHJzL2Rvd25yZXYueG1sRI9Bi8Iw&#10;FITvwv6H8Ba8aaqwbq1GEV3F66qox0fzbIvNS0mi1n9vFhY8DjPzDTOdt6YWd3K+sqxg0E9AEOdW&#10;V1woOOzXvRSED8gaa8uk4Eke5rOPzhQzbR/8S/ddKESEsM9QQRlCk0np85IM+r5tiKN3sc5giNIV&#10;Ujt8RLip5TBJRtJgxXGhxIaWJeXX3c0oOI6GZnP9aap2vQ/bIkm/T6uzU6r72S4mIAK14R3+b2+1&#10;gvHXGP7OxCMgZy8AAAD//wMAUEsBAi0AFAAGAAgAAAAhANvh9svuAAAAhQEAABMAAAAAAAAAAAAA&#10;AAAAAAAAAFtDb250ZW50X1R5cGVzXS54bWxQSwECLQAUAAYACAAAACEAWvQsW78AAAAVAQAACwAA&#10;AAAAAAAAAAAAAAAfAQAAX3JlbHMvLnJlbHNQSwECLQAUAAYACAAAACEAprSPsM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lxQAAANwAAAAPAAAAZHJzL2Rvd25yZXYueG1sRI9BS8NA&#10;FITvQv/D8gre7CY5FBu7LVKq6EFKqt4f2WcSzb5dd9ck/vtuodDjMDPfMOvtZHoxkA+dZQX5IgNB&#10;XFvdcaPg4/3p7h5EiMgae8uk4J8CbDezmzWW2o5c0XCMjUgQDiUqaGN0pZShbslgWFhHnLwv6w3G&#10;JH0jtccxwU0viyxbSoMdp4UWHe1aqn+Of0bBs/kcMpdX+fi7f62Lyr99H9xKqdv59PgAItIUr+FL&#10;+0UrWC0LOJ9JR0BuTgAAAP//AwBQSwECLQAUAAYACAAAACEA2+H2y+4AAACFAQAAEwAAAAAAAAAA&#10;AAAAAAAAAAAAW0NvbnRlbnRfVHlwZXNdLnhtbFBLAQItABQABgAIAAAAIQBa9CxbvwAAABUBAAAL&#10;AAAAAAAAAAAAAAAAAB8BAABfcmVscy8ucmVsc1BLAQItABQABgAIAAAAIQAoOKSlxQAAANw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96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ccxQAAANwAAAAPAAAAZHJzL2Rvd25yZXYueG1sRI9BT8JA&#10;FITvJv6HzTPhJlvFEKwsRCQQTxAqF2/P7mu3sfu26T6g/nvXxITjZGa+ycyXg2/VmfrYBDbwMM5A&#10;EZfBNlwbOH5s7megoiBbbAOTgR+KsFzc3swxt+HCBzoXUqsE4ZijASfS5VrH0pHHOA4dcfKq0HuU&#10;JPta2x4vCe5b/ZhlU+2x4bTgsKM3R+V3cfIG1tWn7FZx+3V82reF7MpVrPbOmNHd8PoCSmiQa/i/&#10;/W4NPE8n8HcmHQG9+AUAAP//AwBQSwECLQAUAAYACAAAACEA2+H2y+4AAACFAQAAEwAAAAAAAAAA&#10;AAAAAAAAAAAAW0NvbnRlbnRfVHlwZXNdLnhtbFBLAQItABQABgAIAAAAIQBa9CxbvwAAABUBAAAL&#10;AAAAAAAAAAAAAAAAAB8BAABfcmVscy8ucmVsc1BLAQItABQABgAIAAAAIQAejkcc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96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yxgAAANwAAAAPAAAAZHJzL2Rvd25yZXYueG1sRI/NasMw&#10;EITvgb6D2EJvtdwQTOJECSXQ/FAIre1Ajou1sU2tlbHU2H37qlDIcZiZb5jVZjStuFHvGssKXqIY&#10;BHFpdcOVgiJ/e56DcB5ZY2uZFPyQg836YbLCVNuBP+mW+UoECLsUFdTed6mUrqzJoItsRxy8q+0N&#10;+iD7SuoehwA3rZzGcSINNhwWauxoW1P5lX0bBZyfT8dttuf3HQ/J+VIUH2VeKPX0OL4uQXga/T38&#10;3z5oBYtkBn9nwhGQ618AAAD//wMAUEsBAi0AFAAGAAgAAAAhANvh9svuAAAAhQEAABMAAAAAAAAA&#10;AAAAAAAAAAAAAFtDb250ZW50X1R5cGVzXS54bWxQSwECLQAUAAYACAAAACEAWvQsW78AAAAVAQAA&#10;CwAAAAAAAAAAAAAAAAAfAQAAX3JlbHMvLnJlbHNQSwECLQAUAAYACAAAACEARQ6icsYAAADcAAAA&#10;DwAAAAAAAAAAAAAAAAAHAgAAZHJzL2Rvd25yZXYueG1sUEsFBgAAAAADAAMAtwAAAPoCAAAAAA==&#10;" path="m90,30l,30,15,15,90,r,30xe" fillcolor="#987900" strokeweight=".25pt">
                    <v:path arrowok="t" o:extrusionok="f" o:connecttype="custom" o:connectlocs="90,30;0,30;15,15;90,0;90,30" o:connectangles="0,0,0,0,0"/>
                    <o:lock v:ext="edit" aspectratio="t"/>
                  </v:shape>
                  <v:shape id="Forma Livre: Forma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y1xAAAANwAAAAPAAAAZHJzL2Rvd25yZXYueG1sRI9PawIx&#10;FMTvBb9DeEJvNatQ0dUoYumfW6mKeHxsnsnq5mXZpLvbfvqmIHgcZuY3zHLdu0q01ITSs4LxKANB&#10;XHhdslFw2L8+zUCEiKyx8kwKfijAejV4WGKufcdf1O6iEQnCIUcFNsY6lzIUlhyGka+Jk3f2jcOY&#10;ZGOkbrBLcFfJSZZNpcOS04LFmraWiuvu2yl4++xeur1x9t2dTBtOfOHJ8Vepx2G/WYCI1Md7+Nb+&#10;0Arm02f4P5OOgFz9AQAA//8DAFBLAQItABQABgAIAAAAIQDb4fbL7gAAAIUBAAATAAAAAAAAAAAA&#10;AAAAAAAAAABbQ29udGVudF9UeXBlc10ueG1sUEsBAi0AFAAGAAgAAAAhAFr0LFu/AAAAFQEAAAsA&#10;AAAAAAAAAAAAAAAAHwEAAF9yZWxzLy5yZWxzUEsBAi0AFAAGAAgAAAAhALFjTLX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SRxQAAANwAAAAPAAAAZHJzL2Rvd25yZXYueG1sRI/NasMw&#10;EITvhbyD2EBvtdQcTOtEMaUlbW4lPxByW6ytbWytjKQkTp4+KhR6HGbmG2ZRjrYXZ/KhdazhOVMg&#10;iCtnWq417HerpxcQISIb7B2ThisFKJeThwUWxl14Q+dtrEWCcChQQxPjUEgZqoYshswNxMn7cd5i&#10;TNLX0ni8JLjt5UypXFpsOS00ONB7Q1W3PVkNq5OyB5Xj14ca/UbdPr9nx05q/Tgd3+YgIo3xP/zX&#10;XhsNr3kOv2fSEZDLOwAAAP//AwBQSwECLQAUAAYACAAAACEA2+H2y+4AAACFAQAAEwAAAAAAAAAA&#10;AAAAAAAAAAAAW0NvbnRlbnRfVHlwZXNdLnhtbFBLAQItABQABgAIAAAAIQBa9CxbvwAAABUBAAAL&#10;AAAAAAAAAAAAAAAAAB8BAABfcmVscy8ucmVsc1BLAQItABQABgAIAAAAIQDlVRSRxQAAANwAAAAP&#10;AAAAAAAAAAAAAAAAAAcCAABkcnMvZG93bnJldi54bWxQSwUGAAAAAAMAAwC3AAAA+QIAAAAA&#10;" path="m15,150l,15,15,,30,120,15,150xe" fillcolor="#d6ab00" strokeweight=".25pt">
                    <v:path arrowok="t" o:extrusionok="f" o:connecttype="custom" o:connectlocs="15,150;0,15;15,0;30,120;15,150" o:connectangles="0,0,0,0,0"/>
                    <o:lock v:ext="edit" aspectratio="t"/>
                  </v:shape>
                  <v:shape id="Forma Livre: Forma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zJwwAAANwAAAAPAAAAZHJzL2Rvd25yZXYueG1sRI9fa8Iw&#10;FMXfB/sO4Qq+iE3nwGltWjZB2JOg296vzTUtNjelibV++2Ug7PFw/vw4eTnaVgzU+8axgpckBUFc&#10;Od2wUfD9tZuvQPiArLF1TAru5KEsnp9yzLS78YGGYzAijrDPUEEdQpdJ6auaLPrEdcTRO7veYoiy&#10;N1L3eIvjtpWLNF1Kiw1HQo0dbWuqLserVbAwr6cIOrWD1tcPa2azw/pnr9R0Mr5vQAQaw3/40f7U&#10;CtbLN/g7E4+ALH4BAAD//wMAUEsBAi0AFAAGAAgAAAAhANvh9svuAAAAhQEAABMAAAAAAAAAAAAA&#10;AAAAAAAAAFtDb250ZW50X1R5cGVzXS54bWxQSwECLQAUAAYACAAAACEAWvQsW78AAAAVAQAACwAA&#10;AAAAAAAAAAAAAAAfAQAAX3JlbHMvLnJlbHNQSwECLQAUAAYACAAAACEA0zFMyc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bpwwAAANwAAAAPAAAAZHJzL2Rvd25yZXYueG1sRE9Ni8Iw&#10;EL0L/ocwC15EUz3I2m0qoogK7qHqZW9DM9uWNpPaRK3/3hwW9vh438mqN414UOcqywpm0wgEcW51&#10;xYWC62U3+QThPLLGxjIpeJGDVTocJBhr++SMHmdfiBDCLkYFpfdtLKXLSzLoprYlDtyv7Qz6ALtC&#10;6g6fIdw0ch5FC2mw4tBQYkubkvL6fDcKfpbfRzff3+psd5qtcay3x1d9UWr00a+/QHjq/b/4z33Q&#10;CpaLsDacCUdApm8AAAD//wMAUEsBAi0AFAAGAAgAAAAhANvh9svuAAAAhQEAABMAAAAAAAAAAAAA&#10;AAAAAAAAAFtDb250ZW50X1R5cGVzXS54bWxQSwECLQAUAAYACAAAACEAWvQsW78AAAAVAQAACwAA&#10;AAAAAAAAAAAAAAAfAQAAX3JlbHMvLnJlbHNQSwECLQAUAAYACAAAACEAUMNm6cMAAADcAAAADwAA&#10;AAAAAAAAAAAAAAAHAgAAZHJzL2Rvd25yZXYueG1sUEsFBgAAAAADAAMAtwAAAPcCAAAAAA==&#10;" path="m60,30l,45,,15,75,,60,30xe" fillcolor="#a48300" strokeweight=".25pt">
                    <v:path arrowok="t" o:extrusionok="f" o:connecttype="custom" o:connectlocs="60,30;0,45;0,15;75,0;60,30" o:connectangles="0,0,0,0,0"/>
                    <o:lock v:ext="edit" aspectratio="t"/>
                  </v:shape>
                  <v:shape id="Forma Livre: Forma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Y9xQAAANwAAAAPAAAAZHJzL2Rvd25yZXYueG1sRI/NasMw&#10;EITvgbyD2EBvjdwcTONGCW1+oNCU0rTQ62JtZFNrZaxt7L59FAjkOMzMN8xiNfhGnaiLdWADD9MM&#10;FHEZbM3OwPfX7v4RVBRki01gMvBPEVbL8WiBhQ09f9LpIE4lCMcCDVQibaF1LCvyGKehJU7eMXQe&#10;JcnOadthn+C+0bMsy7XHmtNChS2tKyp/D3/egNuU79uPH3mR/PiWDf3O8T53xtxNhucnUEKD3MLX&#10;9qs1MM/ncDmTjoBengEAAP//AwBQSwECLQAUAAYACAAAACEA2+H2y+4AAACFAQAAEwAAAAAAAAAA&#10;AAAAAAAAAAAAW0NvbnRlbnRfVHlwZXNdLnhtbFBLAQItABQABgAIAAAAIQBa9CxbvwAAABUBAAAL&#10;AAAAAAAAAAAAAAAAAB8BAABfcmVscy8ucmVsc1BLAQItABQABgAIAAAAIQAhAOY9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scwgAAANwAAAAPAAAAZHJzL2Rvd25yZXYueG1sRE/Pa8Iw&#10;FL4P9j+EN9htJu6waTWKKMLYQKl68Phonm21eSlJ1tb/3hwGO358v+fLwTaiIx9qxxrGIwWCuHCm&#10;5lLD6bh9m4AIEdlg45g03CnAcvH8NMfMuJ5z6g6xFCmEQ4YaqhjbTMpQVGQxjFxLnLiL8xZjgr6U&#10;xmOfwm0j35X6kBZrTg0VtrSuqLgdfq2G3bdfjfOocru5bu1Pc5Pnu9lr/foyrGYgIg3xX/zn/jIa&#10;pp9pfjqTjoBcPAAAAP//AwBQSwECLQAUAAYACAAAACEA2+H2y+4AAACFAQAAEwAAAAAAAAAAAAAA&#10;AAAAAAAAW0NvbnRlbnRfVHlwZXNdLnhtbFBLAQItABQABgAIAAAAIQBa9CxbvwAAABUBAAALAAAA&#10;AAAAAAAAAAAAAB8BAABfcmVscy8ucmVsc1BLAQItABQABgAIAAAAIQA1YTsc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gYxQAAANwAAAAPAAAAZHJzL2Rvd25yZXYueG1sRI/RasJA&#10;FETfhf7DcoW+SN0otI1pNlKUUsUHqfUDLtnbbDR7N2S3mvr1bkHwcZiZM0w+720jTtT52rGCyTgB&#10;QVw6XXOlYP/98ZSC8AFZY+OYFPyRh3nxMMgx0+7MX3TahUpECPsMFZgQ2kxKXxqy6MeuJY7ej+ss&#10;hii7SuoOzxFuGzlNkhdpsea4YLClhaHyuPu1CjaGR9P2+Ll8PtC61HiRacNbpR6H/fsbiEB9uIdv&#10;7ZVWMHudwP+ZeARkcQUAAP//AwBQSwECLQAUAAYACAAAACEA2+H2y+4AAACFAQAAEwAAAAAAAAAA&#10;AAAAAAAAAAAAW0NvbnRlbnRfVHlwZXNdLnhtbFBLAQItABQABgAIAAAAIQBa9CxbvwAAABUBAAAL&#10;AAAAAAAAAAAAAAAAAB8BAABfcmVscy8ucmVsc1BLAQItABQABgAIAAAAIQCEBxgY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PoxQAAANwAAAAPAAAAZHJzL2Rvd25yZXYueG1sRI/NasMw&#10;EITvhb6D2EIvIZYbyE8dK6EUQk0gh9jpfbE2tqm1MpZqu3n6qFDocZiZb5h0P5lWDNS7xrKClygG&#10;QVxa3XCl4FIc5hsQziNrbC2Tgh9ysN89PqSYaDvymYbcVyJA2CWooPa+S6R0ZU0GXWQ74uBdbW/Q&#10;B9lXUvc4Brhp5SKOV9Jgw2Ghxo7eayq/8m+jYNaaDzods43hS/HJt9lwWA5Sqeen6W0LwtPk/8N/&#10;7UwreF0v4PdMOAJydwcAAP//AwBQSwECLQAUAAYACAAAACEA2+H2y+4AAACFAQAAEwAAAAAAAAAA&#10;AAAAAAAAAAAAW0NvbnRlbnRfVHlwZXNdLnhtbFBLAQItABQABgAIAAAAIQBa9CxbvwAAABUBAAAL&#10;AAAAAAAAAAAAAAAAAB8BAABfcmVscy8ucmVsc1BLAQItABQABgAIAAAAIQBOuvPoxQAAANwAAAAP&#10;AAAAAAAAAAAAAAAAAAcCAABkcnMvZG93bnJldi54bWxQSwUGAAAAAAMAAwC3AAAA+QIAAAAA&#10;" path="m15,30l,45,15,30,30,,15,30xe" fillcolor="#cfa500" strokeweight=".25pt">
                    <v:path arrowok="t" o:extrusionok="f" o:connecttype="custom" o:connectlocs="15,30;0,45;15,30;30,0;15,30" o:connectangles="0,0,0,0,0"/>
                    <o:lock v:ext="edit" aspectratio="t"/>
                  </v:shape>
                  <v:shape id="Forma Livre: Forma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ZpxgAAANwAAAAPAAAAZHJzL2Rvd25yZXYueG1sRI9fS8NA&#10;EMTfC36HYwVfit1YqdbYaymllr4U+kffl9yaC+b2Yu5s0m/vCQUfh5n5DTNb9K5WZ25D5UXDwygD&#10;xVJ4U0mp4f30dj8FFSKJodoLa7hwgMX8ZjCj3PhODnw+xlIliIScNNgYmxwxFJYdhZFvWJL36VtH&#10;Mcm2RNNSl+CuxnGWPaGjStKCpYZXlouv44/TcFh/b3DYfQzX5jR1iJP93u6WWt/d9stXUJH7+B++&#10;trdGw8vzI/ydSUcA578AAAD//wMAUEsBAi0AFAAGAAgAAAAhANvh9svuAAAAhQEAABMAAAAAAAAA&#10;AAAAAAAAAAAAAFtDb250ZW50X1R5cGVzXS54bWxQSwECLQAUAAYACAAAACEAWvQsW78AAAAVAQAA&#10;CwAAAAAAAAAAAAAAAAAfAQAAX3JlbHMvLnJlbHNQSwECLQAUAAYACAAAACEAzpBGacYAAADc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rWxQAAANwAAAAPAAAAZHJzL2Rvd25yZXYueG1sRI9Pa8JA&#10;FMTvhX6H5RV6KboxSLWpq4i00ksP/rl4e2Sf2WD2bcg+NX77bkHwOMzMb5jZoveNulAX68AGRsMM&#10;FHEZbM2Vgf3uezAFFQXZYhOYDNwowmL+/DTDwoYrb+iylUolCMcCDTiRttA6lo48xmFoiZN3DJ1H&#10;SbKrtO3wmuC+0XmWvWuPNacFhy2tHJWn7dkbOB3179dhtMyczuUm7dq/NXluzOtLv/wEJdTLI3xv&#10;/1gDH5Mx/J9JR0DP/wAAAP//AwBQSwECLQAUAAYACAAAACEA2+H2y+4AAACFAQAAEwAAAAAAAAAA&#10;AAAAAAAAAAAAW0NvbnRlbnRfVHlwZXNdLnhtbFBLAQItABQABgAIAAAAIQBa9CxbvwAAABUBAAAL&#10;AAAAAAAAAAAAAAAAAB8BAABfcmVscy8ucmVsc1BLAQItABQABgAIAAAAIQC2cprWxQAAANwAAAAP&#10;AAAAAAAAAAAAAAAAAAcCAABkcnMvZG93bnJldi54bWxQSwUGAAAAAAMAAwC3AAAA+QIAAAAA&#10;" fillcolor="#997a00" strokeweight=".25pt">
                    <o:lock v:ext="edit" aspectratio="t"/>
                  </v:rect>
                  <v:shape id="Forma Livre: Forma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bxQAAANwAAAAPAAAAZHJzL2Rvd25yZXYueG1sRI9Pa8JA&#10;FMTvBb/D8gQvpW4M2D+pq4ig5FRqVPD4yD6zwezbkF1j/PbdQqHHYWZ+wyxWg21ET52vHSuYTRMQ&#10;xKXTNVcKjoftyzsIH5A1No5JwYM8rJajpwVm2t15T30RKhEh7DNUYEJoMyl9aciin7qWOHoX11kM&#10;UXaV1B3eI9w2Mk2SV2mx5rhgsKWNofJa3KyCfLY17vFdbNJT2q/Pfv9M+e5Lqcl4WH+CCDSE//Bf&#10;O9cKPt7m8HsmHgG5/AEAAP//AwBQSwECLQAUAAYACAAAACEA2+H2y+4AAACFAQAAEwAAAAAAAAAA&#10;AAAAAAAAAAAAW0NvbnRlbnRfVHlwZXNdLnhtbFBLAQItABQABgAIAAAAIQBa9CxbvwAAABUBAAAL&#10;AAAAAAAAAAAAAAAAAB8BAABfcmVscy8ucmVsc1BLAQItABQABgAIAAAAIQDmeFib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VUxgAAANwAAAAPAAAAZHJzL2Rvd25yZXYueG1sRI9PawIx&#10;FMTvBb9DeEIvollr2erWKNI/4KVg1YPHx+a5Wbp5WZLUXb99Iwg9DjPzG2a57m0jLuRD7VjBdJKB&#10;IC6drrlScDx8jucgQkTW2DgmBVcKsF4NHpZYaNfxN132sRIJwqFABSbGtpAylIYsholriZN3dt5i&#10;TNJXUnvsEtw28inLcmmx5rRgsKU3Q+XP/tcq2B1O7/7rY9HNNI2Ou1G3NZg/K/U47DevICL18T98&#10;b2+1gsVLDrcz6QjI1R8AAAD//wMAUEsBAi0AFAAGAAgAAAAhANvh9svuAAAAhQEAABMAAAAAAAAA&#10;AAAAAAAAAAAAAFtDb250ZW50X1R5cGVzXS54bWxQSwECLQAUAAYACAAAACEAWvQsW78AAAAVAQAA&#10;CwAAAAAAAAAAAAAAAAAfAQAAX3JlbHMvLnJlbHNQSwECLQAUAAYACAAAACEAtojVV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RxQAAANwAAAAPAAAAZHJzL2Rvd25yZXYueG1sRI9Ba8JA&#10;FITvgv9heYIXqRsVak2zihYFQQpt2twf2dckmn2bZteY/vuuUOhxmJlvmGTTm1p01LrKsoLZNAJB&#10;nFtdcaHg8+Pw8ATCeWSNtWVS8EMONuvhIMFY2xu/U5f6QgQIuxgVlN43sZQuL8mgm9qGOHhftjXo&#10;g2wLqVu8Bbip5TyKHqXBisNCiQ29lJRf0qtR8HrKVrzYZ9327JpqZ96u9I0TpcajfvsMwlPv/8N/&#10;7aNWsFou4X4mHAG5/gUAAP//AwBQSwECLQAUAAYACAAAACEA2+H2y+4AAACFAQAAEwAAAAAAAAAA&#10;AAAAAAAAAAAAW0NvbnRlbnRfVHlwZXNdLnhtbFBLAQItABQABgAIAAAAIQBa9CxbvwAAABUBAAAL&#10;AAAAAAAAAAAAAAAAAB8BAABfcmVscy8ucmVsc1BLAQItABQABgAIAAAAIQCE/8cR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CewgAAANwAAAAPAAAAZHJzL2Rvd25yZXYueG1sRE89b8Iw&#10;EN2R+h+sq9QFgUOHElIMKkhI3SihQ8drfE0i7HOI3cT99/WAxPj0vtfbaI0YqPetYwWLeQaCuHK6&#10;5VrB5/kwy0H4gKzROCYFf+Rhu3mYrLHQbuQTDWWoRQphX6CCJoSukNJXDVn0c9cRJ+7H9RZDgn0t&#10;dY9jCrdGPmfZi7TYcmposKN9Q9Wl/LUKMmN8PH7hsdrlp/ihD9Pr5Xuq1NNjfHsFESiGu/jmftcK&#10;Vsu0Np1JR0Bu/gEAAP//AwBQSwECLQAUAAYACAAAACEA2+H2y+4AAACFAQAAEwAAAAAAAAAAAAAA&#10;AAAAAAAAW0NvbnRlbnRfVHlwZXNdLnhtbFBLAQItABQABgAIAAAAIQBa9CxbvwAAABUBAAALAAAA&#10;AAAAAAAAAAAAAB8BAABfcmVscy8ucmVsc1BLAQItABQABgAIAAAAIQB2A2CewgAAANw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vfwwAAANwAAAAPAAAAZHJzL2Rvd25yZXYueG1sRI/RisIw&#10;FETfF/yHcAXf1lSRdVuNIoLig4KrfsClubbV5qYk0da/3wgL+zjMzBlmvuxMLZ7kfGVZwWiYgCDO&#10;ra64UHA5bz6/QfiArLG2TApe5GG56H3MMdO25R96nkIhIoR9hgrKEJpMSp+XZNAPbUMcvat1BkOU&#10;rpDaYRvhppbjJPmSBiuOCyU2tC4pv58eRsF+tCm2Ln3tb/mjqyf60LqbPSo16HerGYhAXfgP/7V3&#10;WkE6TeF9Jh4BufgFAAD//wMAUEsBAi0AFAAGAAgAAAAhANvh9svuAAAAhQEAABMAAAAAAAAAAAAA&#10;AAAAAAAAAFtDb250ZW50X1R5cGVzXS54bWxQSwECLQAUAAYACAAAACEAWvQsW78AAAAVAQAACwAA&#10;AAAAAAAAAAAAAAAfAQAAX3JlbHMvLnJlbHNQSwECLQAUAAYACAAAACEAd5Qb38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L8wQAAANwAAAAPAAAAZHJzL2Rvd25yZXYueG1sRE/LisIw&#10;FN0L8w/hDsxO05FRajXKoMwgqAsfH3Btrk2xuSlN1OrXm4Xg8nDek1lrK3GlxpeOFXz3EhDEudMl&#10;FwoO+79uCsIHZI2VY1JwJw+z6Udngpl2N97SdRcKEUPYZ6jAhFBnUvrckEXfczVx5E6usRgibAqp&#10;G7zFcFvJfpIMpcWSY4PBmuaG8vPuYhVgGY62/TfnzeZnvl71R4vB0D+U+vpsf8cgArXhLX65l1rB&#10;KI3z45l4BOT0CQAA//8DAFBLAQItABQABgAIAAAAIQDb4fbL7gAAAIUBAAATAAAAAAAAAAAAAAAA&#10;AAAAAABbQ29udGVudF9UeXBlc10ueG1sUEsBAi0AFAAGAAgAAAAhAFr0LFu/AAAAFQEAAAsAAAAA&#10;AAAAAAAAAAAAHwEAAF9yZWxzLy5yZWxzUEsBAi0AFAAGAAgAAAAhAJg7Uvz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RwwAAANwAAAAPAAAAZHJzL2Rvd25yZXYueG1sRI9Ba8JA&#10;FITvBf/D8gpeSrNR0JrUVUQJeBK07f2x+5oEs29Ddk3Sf98VBI/DzHzDrLejbURPna8dK5glKQhi&#10;7UzNpYLvr+J9BcIHZIONY1LwRx62m8nLGnPjBj5TfwmliBD2OSqoQmhzKb2uyKJPXEscvV/XWQxR&#10;dqU0HQ4Rbhs5T9OltFhzXKiwpX1F+nq5WQUHbbz9KPT5uih/xl02nI4tvik1fR13nyACjeEZfrSP&#10;RkG2msH9TDwCcvMPAAD//wMAUEsBAi0AFAAGAAgAAAAhANvh9svuAAAAhQEAABMAAAAAAAAAAAAA&#10;AAAAAAAAAFtDb250ZW50X1R5cGVzXS54bWxQSwECLQAUAAYACAAAACEAWvQsW78AAAAVAQAACwAA&#10;AAAAAAAAAAAAAAAfAQAAX3JlbHMvLnJlbHNQSwECLQAUAAYACAAAACEAh5zG0cMAAADcAAAADwAA&#10;AAAAAAAAAAAAAAAHAgAAZHJzL2Rvd25yZXYueG1sUEsFBgAAAAADAAMAtwAAAPcCAAAAAA==&#10;" path="m60,30l,46,15,30,75,,60,30xe" fillcolor="#ac8a00" strokeweight=".25pt">
                    <v:path arrowok="t" o:extrusionok="f" o:connecttype="custom" o:connectlocs="60,30;0,46;15,30;75,0;60,30" o:connectangles="0,0,0,0,0"/>
                    <o:lock v:ext="edit" aspectratio="t"/>
                  </v:shape>
                  <v:shape id="Forma Livre: Forma 98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3xQAAANwAAAAPAAAAZHJzL2Rvd25yZXYueG1sRI9Ba8JA&#10;EIXvBf/DMoK3utGDaHQVEUSLUtBUvA7ZMRvNzobs1sR/3y0Ueny8ed+bt1h1thJPanzpWMFomIAg&#10;zp0uuVDwlW3fpyB8QNZYOSYFL/KwWvbeFphq1/KJnudQiAhhn6ICE0KdSulzQxb90NXE0bu5xmKI&#10;simkbrCNcFvJcZJMpMWSY4PBmjaG8sf528Y3rrNLVV6zYziYttifDtnnx+6u1KDfrecgAnXh//gv&#10;vdcKZtMx/I6JBJDLHwAAAP//AwBQSwECLQAUAAYACAAAACEA2+H2y+4AAACFAQAAEwAAAAAAAAAA&#10;AAAAAAAAAAAAW0NvbnRlbnRfVHlwZXNdLnhtbFBLAQItABQABgAIAAAAIQBa9CxbvwAAABUBAAAL&#10;AAAAAAAAAAAAAAAAAB8BAABfcmVscy8ucmVsc1BLAQItABQABgAIAAAAIQB/6Ow3xQAAANwAAAAP&#10;AAAAAAAAAAAAAAAAAAcCAABkcnMvZG93bnJldi54bWxQSwUGAAAAAAMAAwC3AAAA+QIAAAAA&#10;" path="m60,16l,61,15,31,75,,60,16xe" fillcolor="#c09a00" strokeweight=".25pt">
                    <v:path arrowok="t" o:extrusionok="f" o:connecttype="custom" o:connectlocs="60,16;0,61;15,31;75,0;60,16" o:connectangles="0,0,0,0,0"/>
                    <o:lock v:ext="edit" aspectratio="t"/>
                  </v:shape>
                  <v:shape id="Forma Livre: Forma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80xAAAANwAAAAPAAAAZHJzL2Rvd25yZXYueG1sRI9Ba8JA&#10;FITvQv/D8gredNMIotFV2oIoIhStxesj+0yC2bdhd6Px37tCweMwM98w82VnanEl5yvLCj6GCQji&#10;3OqKCwXH39VgAsIHZI21ZVJwJw/LxVtvjpm2N97T9RAKESHsM1RQhtBkUvq8JIN+aBvi6J2tMxii&#10;dIXUDm8RbmqZJslYGqw4LpTY0HdJ+eXQGgX17ufUTlO9XeftqP1zX/f0OK6U6r93nzMQgbrwCv+3&#10;N1rBdDKC55l4BOTiAQAA//8DAFBLAQItABQABgAIAAAAIQDb4fbL7gAAAIUBAAATAAAAAAAAAAAA&#10;AAAAAAAAAABbQ29udGVudF9UeXBlc10ueG1sUEsBAi0AFAAGAAgAAAAhAFr0LFu/AAAAFQEAAAsA&#10;AAAAAAAAAAAAAAAAHwEAAF9yZWxzLy5yZWxzUEsBAi0AFAAGAAgAAAAhAJhirzTEAAAA3A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98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dxQAAANwAAAAPAAAAZHJzL2Rvd25yZXYueG1sRI9Pa8JA&#10;FMTvhX6H5Qm9iG4s4p/oKqWl6MFDq168PbLPJJh9G7OvGr+9Kwg9DjPzG2a+bF2lLtSE0rOBQT8B&#10;RZx5W3JuYL/77k1ABUG2WHkmAzcKsFy8vswxtf7Kv3TZSq4ihEOKBgqROtU6ZAU5DH1fE0fv6BuH&#10;EmWTa9vgNcJdpd+TZKQdlhwXCqzps6DstP1zBsStvtzPuJVzfjrUgbvTw35jjXnrtB8zUEKt/Ief&#10;7bU1MJ0M4XEmHgG9uAMAAP//AwBQSwECLQAUAAYACAAAACEA2+H2y+4AAACFAQAAEwAAAAAAAAAA&#10;AAAAAAAAAAAAW0NvbnRlbnRfVHlwZXNdLnhtbFBLAQItABQABgAIAAAAIQBa9CxbvwAAABUBAAAL&#10;AAAAAAAAAAAAAAAAAB8BAABfcmVscy8ucmVsc1BLAQItABQABgAIAAAAIQCGlA/d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8xQAAANwAAAAPAAAAZHJzL2Rvd25yZXYueG1sRI9Ba8JA&#10;FITvBf/D8oTe6qZCSpq6iogFoRRsKoK3R/aZhGTfhuzWbP59tyD0OMzMN8xqE0wnbjS4xrKC50UC&#10;gri0uuFKwen7/SkD4Tyyxs4yKZjIwWY9e1hhru3IX3QrfCUihF2OCmrv+1xKV9Zk0C1sTxy9qx0M&#10;+iiHSuoBxwg3nVwmyYs02HBcqLGnXU1lW/wYBds0nA8Xc2qLjym0xRH1/rr8VOpxHrZvIDwF/x++&#10;tw9awWuWwt+ZeATk+hcAAP//AwBQSwECLQAUAAYACAAAACEA2+H2y+4AAACFAQAAEwAAAAAAAAAA&#10;AAAAAAAAAAAAW0NvbnRlbnRfVHlwZXNdLnhtbFBLAQItABQABgAIAAAAIQBa9CxbvwAAABUBAAAL&#10;AAAAAAAAAAAAAAAAAB8BAABfcmVscy8ucmVsc1BLAQItABQABgAIAAAAIQCSF/H8xQAAANw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q2xAAAANwAAAAPAAAAZHJzL2Rvd25yZXYueG1sRI9Ba8JA&#10;FITvQv/D8gpeRDe1IGl0lVYQvIlR6PWZfSap2bdLdo3x37sFweMwM98wi1VvGtFR62vLCj4mCQji&#10;wuqaSwXHw2acgvABWWNjmRTcycNq+TZYYKbtjffU5aEUEcI+QwVVCC6T0hcVGfQT64ijd7atwRBl&#10;W0rd4i3CTSOnSTKTBmuOCxU6WldUXPKrUZD//Kany7Tbfib1bpTug9v8eafU8L3/noMI1IdX+Nne&#10;agVf6Qz+z8QjIJcPAAAA//8DAFBLAQItABQABgAIAAAAIQDb4fbL7gAAAIUBAAATAAAAAAAAAAAA&#10;AAAAAAAAAABbQ29udGVudF9UeXBlc10ueG1sUEsBAi0AFAAGAAgAAAAhAFr0LFu/AAAAFQEAAAsA&#10;AAAAAAAAAAAAAAAAHwEAAF9yZWxzLy5yZWxzUEsBAi0AFAAGAAgAAAAhAPGDKrbEAAAA3A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BwQAAANwAAAAPAAAAZHJzL2Rvd25yZXYueG1sRI9LC8Iw&#10;EITvgv8hrOBFNNWDj2oUEQRPovVxXpq1LTab0kSt/94IgsdhZr5hFqvGlOJJtSssKxgOIhDEqdUF&#10;ZwrOp21/CsJ5ZI2lZVLwJgerZbu1wFjbFx/pmfhMBAi7GBXk3lexlC7NyaAb2Io4eDdbG/RB1pnU&#10;Nb4C3JRyFEVjabDgsJBjRZuc0nvyMAoeV3SHnp5c3P6+07fyutmfxolS3U6znoPw1Ph/+NfeaQWz&#10;6QS+Z8IRkMsPAAAA//8DAFBLAQItABQABgAIAAAAIQDb4fbL7gAAAIUBAAATAAAAAAAAAAAAAAAA&#10;AAAAAABbQ29udGVudF9UeXBlc10ueG1sUEsBAi0AFAAGAAgAAAAhAFr0LFu/AAAAFQEAAAsAAAAA&#10;AAAAAAAAAAAAHwEAAF9yZWxzLy5yZWxzUEsBAi0AFAAGAAgAAAAhAIL0oAHBAAAA3AAAAA8AAAAA&#10;AAAAAAAAAAAABwIAAGRycy9kb3ducmV2LnhtbFBLBQYAAAAAAwADALcAAAD1AgAAAAA=&#10;" path="m45,106l,15,15,,45,75r,31xe" fillcolor="#d2a800" strokeweight=".25pt">
                    <v:path arrowok="t" o:extrusionok="f" o:connecttype="custom" o:connectlocs="45,106;0,15;15,0;45,75;45,106" o:connectangles="0,0,0,0,0"/>
                    <o:lock v:ext="edit" aspectratio="t"/>
                  </v:shape>
                  <v:shape id="Forma Livre: Forma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lwQAAANwAAAAPAAAAZHJzL2Rvd25yZXYueG1sRE/LasJA&#10;FN0X/IfhCu7qRLFNmjqKKNJuawS3t5nbZDBzJ2TGPP6+syh0eTjv7X60jeip88axgtUyAUFcOm24&#10;UnAtzs8ZCB+QNTaOScFEHva72dMWc+0G/qL+EioRQ9jnqKAOoc2l9GVNFv3StcSR+3GdxRBhV0nd&#10;4RDDbSPXSfIqLRqODTW2dKypvF8eVkGWFWllks33Ogz642WTTsPpZpRazMfDO4hAY/gX/7k/tYK3&#10;LK6NZ+IRkLtfAAAA//8DAFBLAQItABQABgAIAAAAIQDb4fbL7gAAAIUBAAATAAAAAAAAAAAAAAAA&#10;AAAAAABbQ29udGVudF9UeXBlc10ueG1sUEsBAi0AFAAGAAgAAAAhAFr0LFu/AAAAFQEAAAsAAAAA&#10;AAAAAAAAAAAAHwEAAF9yZWxzLy5yZWxzUEsBAi0AFAAGAAgAAAAhAGtBPOXBAAAA3A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bSxgAAANwAAAAPAAAAZHJzL2Rvd25yZXYueG1sRI/NasMw&#10;EITvgbyD2EJviexS8uNGMU5pwYVc4gR6XayNbWqtjKXabp6+KhRyHGbmG2aXTqYVA/WusawgXkYg&#10;iEurG64UXM7viw0I55E1tpZJwQ85SPfz2Q4TbUc+0VD4SgQIuwQV1N53iZSurMmgW9qOOHhX2xv0&#10;QfaV1D2OAW5a+RRFK2mw4bBQY0evNZVfxbdR4N4+KBoPn8fnW36Jz+01K9e2UurxYcpeQHia/D38&#10;3861gu02hr8z4QjI/S8AAAD//wMAUEsBAi0AFAAGAAgAAAAhANvh9svuAAAAhQEAABMAAAAAAAAA&#10;AAAAAAAAAAAAAFtDb250ZW50X1R5cGVzXS54bWxQSwECLQAUAAYACAAAACEAWvQsW78AAAAVAQAA&#10;CwAAAAAAAAAAAAAAAAAfAQAAX3JlbHMvLnJlbHNQSwECLQAUAAYACAAAACEADJhW0sYAAADcAAAA&#10;DwAAAAAAAAAAAAAAAAAHAgAAZHJzL2Rvd25yZXYueG1sUEsFBgAAAAADAAMAtwAAAPoCAAAAAA==&#10;" path="m60,15l,75,15,45,75,,60,15xe" fillcolor="#c79f00" strokeweight=".25pt">
                    <v:path arrowok="t" o:extrusionok="f" o:connecttype="custom" o:connectlocs="60,15;0,75;15,45;75,0;60,15" o:connectangles="0,0,0,0,0"/>
                    <o:lock v:ext="edit" aspectratio="t"/>
                  </v:shape>
                  <v:shape id="Forma Livre: Forma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O1wgAAANwAAAAPAAAAZHJzL2Rvd25yZXYueG1sRE9NawIx&#10;EL0X/A9hBG81qWLZbo0ioqK0F23pebqZ7q5uJmETdfXXN4dCj4/3PZ13thEXakPtWMPTUIEgLpyp&#10;udTw+bF+zECEiGywcUwabhRgPus9TDE37sp7uhxiKVIIhxw1VDH6XMpQVGQxDJ0nTtyPay3GBNtS&#10;mhavKdw2cqTUs7RYc2qo0NOyouJ0OFsN3175t+P7y9d9lclVs99xtjmOtR70u8UriEhd/Bf/ubdG&#10;w0Sl+elMOgJy9gsAAP//AwBQSwECLQAUAAYACAAAACEA2+H2y+4AAACFAQAAEwAAAAAAAAAAAAAA&#10;AAAAAAAAW0NvbnRlbnRfVHlwZXNdLnhtbFBLAQItABQABgAIAAAAIQBa9CxbvwAAABUBAAALAAAA&#10;AAAAAAAAAAAAAB8BAABfcmVscy8ucmVsc1BLAQItABQABgAIAAAAIQDbxdO1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2F9A755" w14:textId="77777777" w:rsidR="00C14A8A" w:rsidRDefault="00C14A8A">
    <w:pPr>
      <w:pStyle w:val="Cabealho"/>
      <w:spacing w:line="312" w:lineRule="auto"/>
      <w:ind w:left="1134"/>
      <w:jc w:val="center"/>
      <w:rPr>
        <w:spacing w:val="24"/>
        <w:sz w:val="18"/>
        <w:szCs w:val="18"/>
      </w:rPr>
    </w:pPr>
    <w:r>
      <w:rPr>
        <w:spacing w:val="24"/>
        <w:sz w:val="18"/>
        <w:szCs w:val="18"/>
      </w:rPr>
      <w:t>– ESTADO DE SÃO PAULO –</w:t>
    </w:r>
  </w:p>
  <w:p w14:paraId="7E9542EA" w14:textId="77777777" w:rsidR="00C14A8A" w:rsidRDefault="00C14A8A">
    <w:pPr>
      <w:pStyle w:val="Cabealho"/>
      <w:spacing w:line="312" w:lineRule="auto"/>
      <w:ind w:left="1134"/>
      <w:jc w:val="center"/>
      <w:rPr>
        <w:spacing w:val="24"/>
        <w:sz w:val="18"/>
        <w:szCs w:val="18"/>
      </w:rPr>
    </w:pPr>
    <w:r>
      <w:rPr>
        <w:spacing w:val="24"/>
        <w:sz w:val="18"/>
        <w:szCs w:val="18"/>
      </w:rPr>
      <w:t>CNPJ (MF) 46.634.127/0001-63</w:t>
    </w:r>
  </w:p>
  <w:p w14:paraId="3F34FF72" w14:textId="77777777" w:rsidR="00C14A8A" w:rsidRDefault="00C14A8A">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C14A8A" w:rsidRDefault="00C14A8A">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C14A8A" w:rsidRDefault="00C14A8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EEC1D7E"/>
    <w:multiLevelType w:val="hybridMultilevel"/>
    <w:tmpl w:val="3D020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BD2509B"/>
    <w:multiLevelType w:val="multilevel"/>
    <w:tmpl w:val="0C0C69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1C63190"/>
    <w:multiLevelType w:val="hybridMultilevel"/>
    <w:tmpl w:val="4F9C9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8"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9"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F945BF8"/>
    <w:multiLevelType w:val="hybridMultilevel"/>
    <w:tmpl w:val="4FA28FD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17"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0606AFD"/>
    <w:multiLevelType w:val="hybridMultilevel"/>
    <w:tmpl w:val="7FCC1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20"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21"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2"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15"/>
    <w:lvlOverride w:ilvl="0">
      <w:startOverride w:val="1"/>
    </w:lvlOverride>
  </w:num>
  <w:num w:numId="5">
    <w:abstractNumId w:val="16"/>
  </w:num>
  <w:num w:numId="6">
    <w:abstractNumId w:val="0"/>
  </w:num>
  <w:num w:numId="7">
    <w:abstractNumId w:val="1"/>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3"/>
  </w:num>
  <w:num w:numId="14">
    <w:abstractNumId w:val="3"/>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3"/>
  </w:num>
  <w:num w:numId="16">
    <w:abstractNumId w:val="4"/>
  </w:num>
  <w:num w:numId="17">
    <w:abstractNumId w:val="14"/>
  </w:num>
  <w:num w:numId="18">
    <w:abstractNumId w:val="0"/>
  </w:num>
  <w:num w:numId="19">
    <w:abstractNumId w:val="7"/>
  </w:num>
  <w:num w:numId="20">
    <w:abstractNumId w:val="8"/>
  </w:num>
  <w:num w:numId="21">
    <w:abstractNumId w:val="2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6"/>
  </w:num>
  <w:num w:numId="25">
    <w:abstractNumId w:val="18"/>
  </w:num>
  <w:num w:numId="26">
    <w:abstractNumId w:val="5"/>
  </w:num>
  <w:num w:numId="27">
    <w:abstractNumId w:val="10"/>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0FE3"/>
    <w:rsid w:val="00001D09"/>
    <w:rsid w:val="00002F4A"/>
    <w:rsid w:val="00010387"/>
    <w:rsid w:val="00010F8A"/>
    <w:rsid w:val="00020609"/>
    <w:rsid w:val="00024ADA"/>
    <w:rsid w:val="000262B7"/>
    <w:rsid w:val="000266D6"/>
    <w:rsid w:val="00036176"/>
    <w:rsid w:val="00043373"/>
    <w:rsid w:val="00044614"/>
    <w:rsid w:val="00044988"/>
    <w:rsid w:val="000500CC"/>
    <w:rsid w:val="0005313E"/>
    <w:rsid w:val="00057A3F"/>
    <w:rsid w:val="0007034E"/>
    <w:rsid w:val="00071DF2"/>
    <w:rsid w:val="0007762D"/>
    <w:rsid w:val="00084AD1"/>
    <w:rsid w:val="00085AD4"/>
    <w:rsid w:val="00086DDE"/>
    <w:rsid w:val="000A58D4"/>
    <w:rsid w:val="000B3378"/>
    <w:rsid w:val="000B5E4E"/>
    <w:rsid w:val="000B7588"/>
    <w:rsid w:val="000C34A4"/>
    <w:rsid w:val="000C69BF"/>
    <w:rsid w:val="000D25E4"/>
    <w:rsid w:val="000D5540"/>
    <w:rsid w:val="000D743B"/>
    <w:rsid w:val="000E560E"/>
    <w:rsid w:val="000F2561"/>
    <w:rsid w:val="000F3663"/>
    <w:rsid w:val="000F5825"/>
    <w:rsid w:val="0010371D"/>
    <w:rsid w:val="001112E9"/>
    <w:rsid w:val="00121829"/>
    <w:rsid w:val="001273A5"/>
    <w:rsid w:val="00142A35"/>
    <w:rsid w:val="001472CB"/>
    <w:rsid w:val="001501BE"/>
    <w:rsid w:val="0015790F"/>
    <w:rsid w:val="00160B0F"/>
    <w:rsid w:val="00161444"/>
    <w:rsid w:val="00177C2D"/>
    <w:rsid w:val="001811AD"/>
    <w:rsid w:val="001A0763"/>
    <w:rsid w:val="001B0C0D"/>
    <w:rsid w:val="001B1400"/>
    <w:rsid w:val="001B75A1"/>
    <w:rsid w:val="001C6D4A"/>
    <w:rsid w:val="001D07C1"/>
    <w:rsid w:val="001D272F"/>
    <w:rsid w:val="001D41D1"/>
    <w:rsid w:val="001D4903"/>
    <w:rsid w:val="001D5DF1"/>
    <w:rsid w:val="001D7373"/>
    <w:rsid w:val="001D7F6B"/>
    <w:rsid w:val="001E04DA"/>
    <w:rsid w:val="001E087F"/>
    <w:rsid w:val="001F349C"/>
    <w:rsid w:val="001F5302"/>
    <w:rsid w:val="001F7139"/>
    <w:rsid w:val="001F7F31"/>
    <w:rsid w:val="0020107C"/>
    <w:rsid w:val="00203018"/>
    <w:rsid w:val="00211625"/>
    <w:rsid w:val="00215524"/>
    <w:rsid w:val="00221261"/>
    <w:rsid w:val="00230408"/>
    <w:rsid w:val="00233AF9"/>
    <w:rsid w:val="00233C99"/>
    <w:rsid w:val="0024342A"/>
    <w:rsid w:val="00246C2D"/>
    <w:rsid w:val="002501F1"/>
    <w:rsid w:val="00253E09"/>
    <w:rsid w:val="00255B9F"/>
    <w:rsid w:val="00256923"/>
    <w:rsid w:val="00261FAA"/>
    <w:rsid w:val="0026412E"/>
    <w:rsid w:val="002712BB"/>
    <w:rsid w:val="00272FFC"/>
    <w:rsid w:val="00273D2A"/>
    <w:rsid w:val="002808FB"/>
    <w:rsid w:val="0029763E"/>
    <w:rsid w:val="002A0AFA"/>
    <w:rsid w:val="002B1F64"/>
    <w:rsid w:val="002B410E"/>
    <w:rsid w:val="002C24D3"/>
    <w:rsid w:val="002C2560"/>
    <w:rsid w:val="002C41ED"/>
    <w:rsid w:val="002D0A0A"/>
    <w:rsid w:val="002D254C"/>
    <w:rsid w:val="002D2A70"/>
    <w:rsid w:val="002D637F"/>
    <w:rsid w:val="002E0701"/>
    <w:rsid w:val="002E13A9"/>
    <w:rsid w:val="002E328C"/>
    <w:rsid w:val="002E35E5"/>
    <w:rsid w:val="002F5B63"/>
    <w:rsid w:val="003067DA"/>
    <w:rsid w:val="00306D07"/>
    <w:rsid w:val="00307FA4"/>
    <w:rsid w:val="003111D3"/>
    <w:rsid w:val="003132FC"/>
    <w:rsid w:val="0031621F"/>
    <w:rsid w:val="00320C62"/>
    <w:rsid w:val="003357AC"/>
    <w:rsid w:val="00342EC1"/>
    <w:rsid w:val="00350DD7"/>
    <w:rsid w:val="00351EA0"/>
    <w:rsid w:val="00356929"/>
    <w:rsid w:val="0036517D"/>
    <w:rsid w:val="00370DC6"/>
    <w:rsid w:val="0037409D"/>
    <w:rsid w:val="003763F2"/>
    <w:rsid w:val="003768DB"/>
    <w:rsid w:val="00383F32"/>
    <w:rsid w:val="0038517E"/>
    <w:rsid w:val="00396804"/>
    <w:rsid w:val="003A0E4D"/>
    <w:rsid w:val="003A35E0"/>
    <w:rsid w:val="003A64CB"/>
    <w:rsid w:val="003C3795"/>
    <w:rsid w:val="003C4FC2"/>
    <w:rsid w:val="003C612E"/>
    <w:rsid w:val="003C698A"/>
    <w:rsid w:val="003D1378"/>
    <w:rsid w:val="003D1E29"/>
    <w:rsid w:val="003D797E"/>
    <w:rsid w:val="003E3621"/>
    <w:rsid w:val="003E5A99"/>
    <w:rsid w:val="003F0AEF"/>
    <w:rsid w:val="003F69FB"/>
    <w:rsid w:val="0040475C"/>
    <w:rsid w:val="0041023C"/>
    <w:rsid w:val="00421384"/>
    <w:rsid w:val="00427E74"/>
    <w:rsid w:val="00432280"/>
    <w:rsid w:val="00432603"/>
    <w:rsid w:val="00434577"/>
    <w:rsid w:val="00435710"/>
    <w:rsid w:val="00435DE0"/>
    <w:rsid w:val="00444582"/>
    <w:rsid w:val="004716D9"/>
    <w:rsid w:val="00475D08"/>
    <w:rsid w:val="0047765A"/>
    <w:rsid w:val="004A079E"/>
    <w:rsid w:val="004A647F"/>
    <w:rsid w:val="004B01EA"/>
    <w:rsid w:val="004B06E7"/>
    <w:rsid w:val="004B12D3"/>
    <w:rsid w:val="004B5F0B"/>
    <w:rsid w:val="004C3FA9"/>
    <w:rsid w:val="004C503F"/>
    <w:rsid w:val="004C7270"/>
    <w:rsid w:val="004D0CB2"/>
    <w:rsid w:val="005010EB"/>
    <w:rsid w:val="005036C4"/>
    <w:rsid w:val="005045B1"/>
    <w:rsid w:val="005123D5"/>
    <w:rsid w:val="00515FE2"/>
    <w:rsid w:val="0051613F"/>
    <w:rsid w:val="005351B4"/>
    <w:rsid w:val="00535C75"/>
    <w:rsid w:val="0054161B"/>
    <w:rsid w:val="0054302B"/>
    <w:rsid w:val="00543F8F"/>
    <w:rsid w:val="00552834"/>
    <w:rsid w:val="00554FD4"/>
    <w:rsid w:val="0056789C"/>
    <w:rsid w:val="0057453C"/>
    <w:rsid w:val="00576904"/>
    <w:rsid w:val="0058476B"/>
    <w:rsid w:val="005857B8"/>
    <w:rsid w:val="00586835"/>
    <w:rsid w:val="005A0DAF"/>
    <w:rsid w:val="005A447B"/>
    <w:rsid w:val="005A49A0"/>
    <w:rsid w:val="005B5958"/>
    <w:rsid w:val="005C01C4"/>
    <w:rsid w:val="005C219C"/>
    <w:rsid w:val="005C6233"/>
    <w:rsid w:val="005C68AD"/>
    <w:rsid w:val="005C6F00"/>
    <w:rsid w:val="005C71EA"/>
    <w:rsid w:val="005D2976"/>
    <w:rsid w:val="005E261C"/>
    <w:rsid w:val="005E34D5"/>
    <w:rsid w:val="005E4EA7"/>
    <w:rsid w:val="005E7703"/>
    <w:rsid w:val="005F4344"/>
    <w:rsid w:val="00600C40"/>
    <w:rsid w:val="0062546D"/>
    <w:rsid w:val="00626C34"/>
    <w:rsid w:val="00627D08"/>
    <w:rsid w:val="00632EDE"/>
    <w:rsid w:val="006346C7"/>
    <w:rsid w:val="00640948"/>
    <w:rsid w:val="0064769C"/>
    <w:rsid w:val="006514BF"/>
    <w:rsid w:val="0065158E"/>
    <w:rsid w:val="0066155C"/>
    <w:rsid w:val="006616A1"/>
    <w:rsid w:val="00661ECC"/>
    <w:rsid w:val="00663E73"/>
    <w:rsid w:val="00664E5E"/>
    <w:rsid w:val="006664CF"/>
    <w:rsid w:val="00667B5E"/>
    <w:rsid w:val="00667E4B"/>
    <w:rsid w:val="0067389B"/>
    <w:rsid w:val="006742AE"/>
    <w:rsid w:val="00675A4A"/>
    <w:rsid w:val="00680A53"/>
    <w:rsid w:val="006835E8"/>
    <w:rsid w:val="006851FB"/>
    <w:rsid w:val="00687622"/>
    <w:rsid w:val="0069175A"/>
    <w:rsid w:val="00695F42"/>
    <w:rsid w:val="00697DE4"/>
    <w:rsid w:val="006A3610"/>
    <w:rsid w:val="006A5DFD"/>
    <w:rsid w:val="006A6261"/>
    <w:rsid w:val="006C0F32"/>
    <w:rsid w:val="006C4181"/>
    <w:rsid w:val="006C47DA"/>
    <w:rsid w:val="006C73F5"/>
    <w:rsid w:val="006C7434"/>
    <w:rsid w:val="006C7E0D"/>
    <w:rsid w:val="006E3B9D"/>
    <w:rsid w:val="006E5065"/>
    <w:rsid w:val="006E7FC1"/>
    <w:rsid w:val="006F2702"/>
    <w:rsid w:val="006F2779"/>
    <w:rsid w:val="006F31F1"/>
    <w:rsid w:val="00701C62"/>
    <w:rsid w:val="00702F4B"/>
    <w:rsid w:val="0071615A"/>
    <w:rsid w:val="007251E4"/>
    <w:rsid w:val="007408E9"/>
    <w:rsid w:val="00740DD2"/>
    <w:rsid w:val="00751E99"/>
    <w:rsid w:val="00757FF6"/>
    <w:rsid w:val="00760115"/>
    <w:rsid w:val="00761A0F"/>
    <w:rsid w:val="00775179"/>
    <w:rsid w:val="00775655"/>
    <w:rsid w:val="00783C9C"/>
    <w:rsid w:val="0078617D"/>
    <w:rsid w:val="007868B1"/>
    <w:rsid w:val="00793B59"/>
    <w:rsid w:val="007979E7"/>
    <w:rsid w:val="00797C8A"/>
    <w:rsid w:val="007C1552"/>
    <w:rsid w:val="007C1B4E"/>
    <w:rsid w:val="007C376B"/>
    <w:rsid w:val="007D63B3"/>
    <w:rsid w:val="007E3312"/>
    <w:rsid w:val="007E38BF"/>
    <w:rsid w:val="007F2582"/>
    <w:rsid w:val="007F404A"/>
    <w:rsid w:val="00800F38"/>
    <w:rsid w:val="00813D5C"/>
    <w:rsid w:val="00816487"/>
    <w:rsid w:val="008244DC"/>
    <w:rsid w:val="008270B4"/>
    <w:rsid w:val="008349D0"/>
    <w:rsid w:val="008349FA"/>
    <w:rsid w:val="00843569"/>
    <w:rsid w:val="00844468"/>
    <w:rsid w:val="0084760C"/>
    <w:rsid w:val="00870732"/>
    <w:rsid w:val="00873FCB"/>
    <w:rsid w:val="00876DE5"/>
    <w:rsid w:val="0088167D"/>
    <w:rsid w:val="00885800"/>
    <w:rsid w:val="0089321B"/>
    <w:rsid w:val="008939EB"/>
    <w:rsid w:val="008A2E5C"/>
    <w:rsid w:val="008A5BB4"/>
    <w:rsid w:val="008A7F71"/>
    <w:rsid w:val="008B058C"/>
    <w:rsid w:val="008C7D92"/>
    <w:rsid w:val="008D4B44"/>
    <w:rsid w:val="008E0F28"/>
    <w:rsid w:val="008E2FD8"/>
    <w:rsid w:val="008F29C5"/>
    <w:rsid w:val="008F2A70"/>
    <w:rsid w:val="008F3E64"/>
    <w:rsid w:val="008F4D27"/>
    <w:rsid w:val="008F7678"/>
    <w:rsid w:val="00902139"/>
    <w:rsid w:val="009026D0"/>
    <w:rsid w:val="00905E9D"/>
    <w:rsid w:val="00915E3C"/>
    <w:rsid w:val="00916C22"/>
    <w:rsid w:val="0091728C"/>
    <w:rsid w:val="00921C40"/>
    <w:rsid w:val="009244B6"/>
    <w:rsid w:val="009250F2"/>
    <w:rsid w:val="00931BA9"/>
    <w:rsid w:val="00932B0E"/>
    <w:rsid w:val="00937894"/>
    <w:rsid w:val="009430CE"/>
    <w:rsid w:val="009553C5"/>
    <w:rsid w:val="0095629C"/>
    <w:rsid w:val="00956310"/>
    <w:rsid w:val="00962BD7"/>
    <w:rsid w:val="009634BD"/>
    <w:rsid w:val="00966751"/>
    <w:rsid w:val="0096795F"/>
    <w:rsid w:val="00970C8D"/>
    <w:rsid w:val="009743EF"/>
    <w:rsid w:val="00975173"/>
    <w:rsid w:val="009755AE"/>
    <w:rsid w:val="00975784"/>
    <w:rsid w:val="00977BFD"/>
    <w:rsid w:val="009804C7"/>
    <w:rsid w:val="00981E8B"/>
    <w:rsid w:val="009821BD"/>
    <w:rsid w:val="00982D18"/>
    <w:rsid w:val="00984514"/>
    <w:rsid w:val="00985D41"/>
    <w:rsid w:val="0099134C"/>
    <w:rsid w:val="00991EEF"/>
    <w:rsid w:val="009934EF"/>
    <w:rsid w:val="009951EB"/>
    <w:rsid w:val="00995ABC"/>
    <w:rsid w:val="009B13A8"/>
    <w:rsid w:val="009C4F83"/>
    <w:rsid w:val="009D73E5"/>
    <w:rsid w:val="009E2424"/>
    <w:rsid w:val="009E29D4"/>
    <w:rsid w:val="009F0449"/>
    <w:rsid w:val="009F32D8"/>
    <w:rsid w:val="009F3CD3"/>
    <w:rsid w:val="009F4011"/>
    <w:rsid w:val="009F4EE1"/>
    <w:rsid w:val="00A12C47"/>
    <w:rsid w:val="00A146F8"/>
    <w:rsid w:val="00A1576D"/>
    <w:rsid w:val="00A21796"/>
    <w:rsid w:val="00A3332D"/>
    <w:rsid w:val="00A355EE"/>
    <w:rsid w:val="00A52373"/>
    <w:rsid w:val="00A543EA"/>
    <w:rsid w:val="00A57370"/>
    <w:rsid w:val="00A601B8"/>
    <w:rsid w:val="00A61877"/>
    <w:rsid w:val="00A62C53"/>
    <w:rsid w:val="00A67FF5"/>
    <w:rsid w:val="00A70DC1"/>
    <w:rsid w:val="00A71DA0"/>
    <w:rsid w:val="00A72AAE"/>
    <w:rsid w:val="00A72F7C"/>
    <w:rsid w:val="00A85360"/>
    <w:rsid w:val="00A858BF"/>
    <w:rsid w:val="00A87AD6"/>
    <w:rsid w:val="00A96A41"/>
    <w:rsid w:val="00A974AC"/>
    <w:rsid w:val="00A97A6C"/>
    <w:rsid w:val="00AA1DE5"/>
    <w:rsid w:val="00AA69FD"/>
    <w:rsid w:val="00AC2AF3"/>
    <w:rsid w:val="00AD1A14"/>
    <w:rsid w:val="00AD2629"/>
    <w:rsid w:val="00AD39CD"/>
    <w:rsid w:val="00AD70F7"/>
    <w:rsid w:val="00AE1545"/>
    <w:rsid w:val="00AE3315"/>
    <w:rsid w:val="00AE3DC5"/>
    <w:rsid w:val="00AF5F0B"/>
    <w:rsid w:val="00AF65FD"/>
    <w:rsid w:val="00AF7310"/>
    <w:rsid w:val="00B00D1B"/>
    <w:rsid w:val="00B0271F"/>
    <w:rsid w:val="00B0711C"/>
    <w:rsid w:val="00B10A37"/>
    <w:rsid w:val="00B141FE"/>
    <w:rsid w:val="00B21374"/>
    <w:rsid w:val="00B262DB"/>
    <w:rsid w:val="00B36078"/>
    <w:rsid w:val="00B4135D"/>
    <w:rsid w:val="00B44FA5"/>
    <w:rsid w:val="00B46E0A"/>
    <w:rsid w:val="00B55C72"/>
    <w:rsid w:val="00B565FE"/>
    <w:rsid w:val="00B566CF"/>
    <w:rsid w:val="00B60AC2"/>
    <w:rsid w:val="00B66B3C"/>
    <w:rsid w:val="00B703B3"/>
    <w:rsid w:val="00B77DE2"/>
    <w:rsid w:val="00B84D49"/>
    <w:rsid w:val="00B955BD"/>
    <w:rsid w:val="00B95CE4"/>
    <w:rsid w:val="00B96D4B"/>
    <w:rsid w:val="00B973B1"/>
    <w:rsid w:val="00BA2F3C"/>
    <w:rsid w:val="00BA3A28"/>
    <w:rsid w:val="00BA3BE1"/>
    <w:rsid w:val="00BA6DE7"/>
    <w:rsid w:val="00BB3BF3"/>
    <w:rsid w:val="00BB761D"/>
    <w:rsid w:val="00BC093C"/>
    <w:rsid w:val="00BC400A"/>
    <w:rsid w:val="00BE3D77"/>
    <w:rsid w:val="00BE4220"/>
    <w:rsid w:val="00C05A20"/>
    <w:rsid w:val="00C10603"/>
    <w:rsid w:val="00C12B1D"/>
    <w:rsid w:val="00C14A8A"/>
    <w:rsid w:val="00C224A3"/>
    <w:rsid w:val="00C22F44"/>
    <w:rsid w:val="00C31AB8"/>
    <w:rsid w:val="00C36806"/>
    <w:rsid w:val="00C502D1"/>
    <w:rsid w:val="00C52F2B"/>
    <w:rsid w:val="00C537D3"/>
    <w:rsid w:val="00C562BC"/>
    <w:rsid w:val="00C63175"/>
    <w:rsid w:val="00C64319"/>
    <w:rsid w:val="00C65670"/>
    <w:rsid w:val="00C762D0"/>
    <w:rsid w:val="00C76E7B"/>
    <w:rsid w:val="00C77445"/>
    <w:rsid w:val="00C80024"/>
    <w:rsid w:val="00C824DE"/>
    <w:rsid w:val="00C83713"/>
    <w:rsid w:val="00C87405"/>
    <w:rsid w:val="00C87744"/>
    <w:rsid w:val="00C87C76"/>
    <w:rsid w:val="00C900C8"/>
    <w:rsid w:val="00C911E3"/>
    <w:rsid w:val="00C966B3"/>
    <w:rsid w:val="00CA5A65"/>
    <w:rsid w:val="00CA6870"/>
    <w:rsid w:val="00CB1605"/>
    <w:rsid w:val="00CB2E46"/>
    <w:rsid w:val="00CC04C8"/>
    <w:rsid w:val="00CC47F5"/>
    <w:rsid w:val="00CD0747"/>
    <w:rsid w:val="00CD3016"/>
    <w:rsid w:val="00CE1371"/>
    <w:rsid w:val="00CE3054"/>
    <w:rsid w:val="00CE7598"/>
    <w:rsid w:val="00CF14DC"/>
    <w:rsid w:val="00CF2E54"/>
    <w:rsid w:val="00CF3CB0"/>
    <w:rsid w:val="00CF3F13"/>
    <w:rsid w:val="00CF68F2"/>
    <w:rsid w:val="00D004E6"/>
    <w:rsid w:val="00D045DE"/>
    <w:rsid w:val="00D05763"/>
    <w:rsid w:val="00D10C27"/>
    <w:rsid w:val="00D14327"/>
    <w:rsid w:val="00D1670F"/>
    <w:rsid w:val="00D263BC"/>
    <w:rsid w:val="00D34C49"/>
    <w:rsid w:val="00D37517"/>
    <w:rsid w:val="00D42BAD"/>
    <w:rsid w:val="00D44395"/>
    <w:rsid w:val="00D46662"/>
    <w:rsid w:val="00D46844"/>
    <w:rsid w:val="00D56206"/>
    <w:rsid w:val="00D6058C"/>
    <w:rsid w:val="00D6771F"/>
    <w:rsid w:val="00D73634"/>
    <w:rsid w:val="00D743F2"/>
    <w:rsid w:val="00D9118C"/>
    <w:rsid w:val="00D92C9C"/>
    <w:rsid w:val="00D933FD"/>
    <w:rsid w:val="00D95379"/>
    <w:rsid w:val="00DA6CAE"/>
    <w:rsid w:val="00DB05F2"/>
    <w:rsid w:val="00DB0BA3"/>
    <w:rsid w:val="00DC3B1C"/>
    <w:rsid w:val="00DC5A4E"/>
    <w:rsid w:val="00DD5BF9"/>
    <w:rsid w:val="00DD5EF3"/>
    <w:rsid w:val="00DE3CFD"/>
    <w:rsid w:val="00DE4DD1"/>
    <w:rsid w:val="00DE6AA3"/>
    <w:rsid w:val="00DF1D86"/>
    <w:rsid w:val="00DF22C5"/>
    <w:rsid w:val="00E010B1"/>
    <w:rsid w:val="00E03635"/>
    <w:rsid w:val="00E054C1"/>
    <w:rsid w:val="00E066D7"/>
    <w:rsid w:val="00E120E8"/>
    <w:rsid w:val="00E165A0"/>
    <w:rsid w:val="00E22004"/>
    <w:rsid w:val="00E23159"/>
    <w:rsid w:val="00E337F7"/>
    <w:rsid w:val="00E34F33"/>
    <w:rsid w:val="00E455A4"/>
    <w:rsid w:val="00E46E6D"/>
    <w:rsid w:val="00E47652"/>
    <w:rsid w:val="00E53505"/>
    <w:rsid w:val="00E53F54"/>
    <w:rsid w:val="00E566BE"/>
    <w:rsid w:val="00E60A3F"/>
    <w:rsid w:val="00E63602"/>
    <w:rsid w:val="00E765A5"/>
    <w:rsid w:val="00E809E4"/>
    <w:rsid w:val="00E90EDF"/>
    <w:rsid w:val="00E94870"/>
    <w:rsid w:val="00E97281"/>
    <w:rsid w:val="00EA031B"/>
    <w:rsid w:val="00EB175F"/>
    <w:rsid w:val="00EB4EC9"/>
    <w:rsid w:val="00EB5DC0"/>
    <w:rsid w:val="00F00575"/>
    <w:rsid w:val="00F00F60"/>
    <w:rsid w:val="00F024C9"/>
    <w:rsid w:val="00F1278E"/>
    <w:rsid w:val="00F13099"/>
    <w:rsid w:val="00F24114"/>
    <w:rsid w:val="00F266B1"/>
    <w:rsid w:val="00F309F5"/>
    <w:rsid w:val="00F31620"/>
    <w:rsid w:val="00F35A63"/>
    <w:rsid w:val="00F46F18"/>
    <w:rsid w:val="00F56C7B"/>
    <w:rsid w:val="00F6004D"/>
    <w:rsid w:val="00F62365"/>
    <w:rsid w:val="00F728F0"/>
    <w:rsid w:val="00F80368"/>
    <w:rsid w:val="00F8443C"/>
    <w:rsid w:val="00F87226"/>
    <w:rsid w:val="00F87F7F"/>
    <w:rsid w:val="00FA3920"/>
    <w:rsid w:val="00FA5197"/>
    <w:rsid w:val="00FA6BE1"/>
    <w:rsid w:val="00FB5DE0"/>
    <w:rsid w:val="00FC194F"/>
    <w:rsid w:val="00FC293A"/>
    <w:rsid w:val="00FC5023"/>
    <w:rsid w:val="00FC5825"/>
    <w:rsid w:val="00FC6FFE"/>
    <w:rsid w:val="00FE1C76"/>
    <w:rsid w:val="00FE2F84"/>
    <w:rsid w:val="00FE3844"/>
    <w:rsid w:val="00FE43FF"/>
    <w:rsid w:val="00FE4AF6"/>
    <w:rsid w:val="00FF6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D42B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9984">
      <w:bodyDiv w:val="1"/>
      <w:marLeft w:val="0"/>
      <w:marRight w:val="0"/>
      <w:marTop w:val="0"/>
      <w:marBottom w:val="0"/>
      <w:divBdr>
        <w:top w:val="none" w:sz="0" w:space="0" w:color="auto"/>
        <w:left w:val="none" w:sz="0" w:space="0" w:color="auto"/>
        <w:bottom w:val="none" w:sz="0" w:space="0" w:color="auto"/>
        <w:right w:val="none" w:sz="0" w:space="0" w:color="auto"/>
      </w:divBdr>
    </w:div>
    <w:div w:id="24259997">
      <w:bodyDiv w:val="1"/>
      <w:marLeft w:val="0"/>
      <w:marRight w:val="0"/>
      <w:marTop w:val="0"/>
      <w:marBottom w:val="0"/>
      <w:divBdr>
        <w:top w:val="none" w:sz="0" w:space="0" w:color="auto"/>
        <w:left w:val="none" w:sz="0" w:space="0" w:color="auto"/>
        <w:bottom w:val="none" w:sz="0" w:space="0" w:color="auto"/>
        <w:right w:val="none" w:sz="0" w:space="0" w:color="auto"/>
      </w:divBdr>
    </w:div>
    <w:div w:id="33775601">
      <w:bodyDiv w:val="1"/>
      <w:marLeft w:val="0"/>
      <w:marRight w:val="0"/>
      <w:marTop w:val="0"/>
      <w:marBottom w:val="0"/>
      <w:divBdr>
        <w:top w:val="none" w:sz="0" w:space="0" w:color="auto"/>
        <w:left w:val="none" w:sz="0" w:space="0" w:color="auto"/>
        <w:bottom w:val="none" w:sz="0" w:space="0" w:color="auto"/>
        <w:right w:val="none" w:sz="0" w:space="0" w:color="auto"/>
      </w:divBdr>
    </w:div>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50810706">
      <w:bodyDiv w:val="1"/>
      <w:marLeft w:val="0"/>
      <w:marRight w:val="0"/>
      <w:marTop w:val="0"/>
      <w:marBottom w:val="0"/>
      <w:divBdr>
        <w:top w:val="none" w:sz="0" w:space="0" w:color="auto"/>
        <w:left w:val="none" w:sz="0" w:space="0" w:color="auto"/>
        <w:bottom w:val="none" w:sz="0" w:space="0" w:color="auto"/>
        <w:right w:val="none" w:sz="0" w:space="0" w:color="auto"/>
      </w:divBdr>
    </w:div>
    <w:div w:id="52586990">
      <w:bodyDiv w:val="1"/>
      <w:marLeft w:val="0"/>
      <w:marRight w:val="0"/>
      <w:marTop w:val="0"/>
      <w:marBottom w:val="0"/>
      <w:divBdr>
        <w:top w:val="none" w:sz="0" w:space="0" w:color="auto"/>
        <w:left w:val="none" w:sz="0" w:space="0" w:color="auto"/>
        <w:bottom w:val="none" w:sz="0" w:space="0" w:color="auto"/>
        <w:right w:val="none" w:sz="0" w:space="0" w:color="auto"/>
      </w:divBdr>
    </w:div>
    <w:div w:id="54858413">
      <w:bodyDiv w:val="1"/>
      <w:marLeft w:val="0"/>
      <w:marRight w:val="0"/>
      <w:marTop w:val="0"/>
      <w:marBottom w:val="0"/>
      <w:divBdr>
        <w:top w:val="none" w:sz="0" w:space="0" w:color="auto"/>
        <w:left w:val="none" w:sz="0" w:space="0" w:color="auto"/>
        <w:bottom w:val="none" w:sz="0" w:space="0" w:color="auto"/>
        <w:right w:val="none" w:sz="0" w:space="0" w:color="auto"/>
      </w:divBdr>
    </w:div>
    <w:div w:id="56781743">
      <w:bodyDiv w:val="1"/>
      <w:marLeft w:val="0"/>
      <w:marRight w:val="0"/>
      <w:marTop w:val="0"/>
      <w:marBottom w:val="0"/>
      <w:divBdr>
        <w:top w:val="none" w:sz="0" w:space="0" w:color="auto"/>
        <w:left w:val="none" w:sz="0" w:space="0" w:color="auto"/>
        <w:bottom w:val="none" w:sz="0" w:space="0" w:color="auto"/>
        <w:right w:val="none" w:sz="0" w:space="0" w:color="auto"/>
      </w:divBdr>
    </w:div>
    <w:div w:id="63722945">
      <w:bodyDiv w:val="1"/>
      <w:marLeft w:val="0"/>
      <w:marRight w:val="0"/>
      <w:marTop w:val="0"/>
      <w:marBottom w:val="0"/>
      <w:divBdr>
        <w:top w:val="none" w:sz="0" w:space="0" w:color="auto"/>
        <w:left w:val="none" w:sz="0" w:space="0" w:color="auto"/>
        <w:bottom w:val="none" w:sz="0" w:space="0" w:color="auto"/>
        <w:right w:val="none" w:sz="0" w:space="0" w:color="auto"/>
      </w:divBdr>
    </w:div>
    <w:div w:id="65301963">
      <w:bodyDiv w:val="1"/>
      <w:marLeft w:val="0"/>
      <w:marRight w:val="0"/>
      <w:marTop w:val="0"/>
      <w:marBottom w:val="0"/>
      <w:divBdr>
        <w:top w:val="none" w:sz="0" w:space="0" w:color="auto"/>
        <w:left w:val="none" w:sz="0" w:space="0" w:color="auto"/>
        <w:bottom w:val="none" w:sz="0" w:space="0" w:color="auto"/>
        <w:right w:val="none" w:sz="0" w:space="0" w:color="auto"/>
      </w:divBdr>
    </w:div>
    <w:div w:id="71775270">
      <w:bodyDiv w:val="1"/>
      <w:marLeft w:val="0"/>
      <w:marRight w:val="0"/>
      <w:marTop w:val="0"/>
      <w:marBottom w:val="0"/>
      <w:divBdr>
        <w:top w:val="none" w:sz="0" w:space="0" w:color="auto"/>
        <w:left w:val="none" w:sz="0" w:space="0" w:color="auto"/>
        <w:bottom w:val="none" w:sz="0" w:space="0" w:color="auto"/>
        <w:right w:val="none" w:sz="0" w:space="0" w:color="auto"/>
      </w:divBdr>
    </w:div>
    <w:div w:id="74937467">
      <w:bodyDiv w:val="1"/>
      <w:marLeft w:val="0"/>
      <w:marRight w:val="0"/>
      <w:marTop w:val="0"/>
      <w:marBottom w:val="0"/>
      <w:divBdr>
        <w:top w:val="none" w:sz="0" w:space="0" w:color="auto"/>
        <w:left w:val="none" w:sz="0" w:space="0" w:color="auto"/>
        <w:bottom w:val="none" w:sz="0" w:space="0" w:color="auto"/>
        <w:right w:val="none" w:sz="0" w:space="0" w:color="auto"/>
      </w:divBdr>
    </w:div>
    <w:div w:id="89669935">
      <w:bodyDiv w:val="1"/>
      <w:marLeft w:val="0"/>
      <w:marRight w:val="0"/>
      <w:marTop w:val="0"/>
      <w:marBottom w:val="0"/>
      <w:divBdr>
        <w:top w:val="none" w:sz="0" w:space="0" w:color="auto"/>
        <w:left w:val="none" w:sz="0" w:space="0" w:color="auto"/>
        <w:bottom w:val="none" w:sz="0" w:space="0" w:color="auto"/>
        <w:right w:val="none" w:sz="0" w:space="0" w:color="auto"/>
      </w:divBdr>
    </w:div>
    <w:div w:id="98911370">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106656673">
      <w:bodyDiv w:val="1"/>
      <w:marLeft w:val="0"/>
      <w:marRight w:val="0"/>
      <w:marTop w:val="0"/>
      <w:marBottom w:val="0"/>
      <w:divBdr>
        <w:top w:val="none" w:sz="0" w:space="0" w:color="auto"/>
        <w:left w:val="none" w:sz="0" w:space="0" w:color="auto"/>
        <w:bottom w:val="none" w:sz="0" w:space="0" w:color="auto"/>
        <w:right w:val="none" w:sz="0" w:space="0" w:color="auto"/>
      </w:divBdr>
    </w:div>
    <w:div w:id="109445633">
      <w:bodyDiv w:val="1"/>
      <w:marLeft w:val="0"/>
      <w:marRight w:val="0"/>
      <w:marTop w:val="0"/>
      <w:marBottom w:val="0"/>
      <w:divBdr>
        <w:top w:val="none" w:sz="0" w:space="0" w:color="auto"/>
        <w:left w:val="none" w:sz="0" w:space="0" w:color="auto"/>
        <w:bottom w:val="none" w:sz="0" w:space="0" w:color="auto"/>
        <w:right w:val="none" w:sz="0" w:space="0" w:color="auto"/>
      </w:divBdr>
    </w:div>
    <w:div w:id="110364417">
      <w:bodyDiv w:val="1"/>
      <w:marLeft w:val="0"/>
      <w:marRight w:val="0"/>
      <w:marTop w:val="0"/>
      <w:marBottom w:val="0"/>
      <w:divBdr>
        <w:top w:val="none" w:sz="0" w:space="0" w:color="auto"/>
        <w:left w:val="none" w:sz="0" w:space="0" w:color="auto"/>
        <w:bottom w:val="none" w:sz="0" w:space="0" w:color="auto"/>
        <w:right w:val="none" w:sz="0" w:space="0" w:color="auto"/>
      </w:divBdr>
    </w:div>
    <w:div w:id="111166820">
      <w:bodyDiv w:val="1"/>
      <w:marLeft w:val="0"/>
      <w:marRight w:val="0"/>
      <w:marTop w:val="0"/>
      <w:marBottom w:val="0"/>
      <w:divBdr>
        <w:top w:val="none" w:sz="0" w:space="0" w:color="auto"/>
        <w:left w:val="none" w:sz="0" w:space="0" w:color="auto"/>
        <w:bottom w:val="none" w:sz="0" w:space="0" w:color="auto"/>
        <w:right w:val="none" w:sz="0" w:space="0" w:color="auto"/>
      </w:divBdr>
    </w:div>
    <w:div w:id="117604186">
      <w:bodyDiv w:val="1"/>
      <w:marLeft w:val="0"/>
      <w:marRight w:val="0"/>
      <w:marTop w:val="0"/>
      <w:marBottom w:val="0"/>
      <w:divBdr>
        <w:top w:val="none" w:sz="0" w:space="0" w:color="auto"/>
        <w:left w:val="none" w:sz="0" w:space="0" w:color="auto"/>
        <w:bottom w:val="none" w:sz="0" w:space="0" w:color="auto"/>
        <w:right w:val="none" w:sz="0" w:space="0" w:color="auto"/>
      </w:divBdr>
    </w:div>
    <w:div w:id="120807568">
      <w:bodyDiv w:val="1"/>
      <w:marLeft w:val="0"/>
      <w:marRight w:val="0"/>
      <w:marTop w:val="0"/>
      <w:marBottom w:val="0"/>
      <w:divBdr>
        <w:top w:val="none" w:sz="0" w:space="0" w:color="auto"/>
        <w:left w:val="none" w:sz="0" w:space="0" w:color="auto"/>
        <w:bottom w:val="none" w:sz="0" w:space="0" w:color="auto"/>
        <w:right w:val="none" w:sz="0" w:space="0" w:color="auto"/>
      </w:divBdr>
    </w:div>
    <w:div w:id="131364395">
      <w:bodyDiv w:val="1"/>
      <w:marLeft w:val="0"/>
      <w:marRight w:val="0"/>
      <w:marTop w:val="0"/>
      <w:marBottom w:val="0"/>
      <w:divBdr>
        <w:top w:val="none" w:sz="0" w:space="0" w:color="auto"/>
        <w:left w:val="none" w:sz="0" w:space="0" w:color="auto"/>
        <w:bottom w:val="none" w:sz="0" w:space="0" w:color="auto"/>
        <w:right w:val="none" w:sz="0" w:space="0" w:color="auto"/>
      </w:divBdr>
    </w:div>
    <w:div w:id="138347125">
      <w:bodyDiv w:val="1"/>
      <w:marLeft w:val="0"/>
      <w:marRight w:val="0"/>
      <w:marTop w:val="0"/>
      <w:marBottom w:val="0"/>
      <w:divBdr>
        <w:top w:val="none" w:sz="0" w:space="0" w:color="auto"/>
        <w:left w:val="none" w:sz="0" w:space="0" w:color="auto"/>
        <w:bottom w:val="none" w:sz="0" w:space="0" w:color="auto"/>
        <w:right w:val="none" w:sz="0" w:space="0" w:color="auto"/>
      </w:divBdr>
    </w:div>
    <w:div w:id="140000374">
      <w:bodyDiv w:val="1"/>
      <w:marLeft w:val="0"/>
      <w:marRight w:val="0"/>
      <w:marTop w:val="0"/>
      <w:marBottom w:val="0"/>
      <w:divBdr>
        <w:top w:val="none" w:sz="0" w:space="0" w:color="auto"/>
        <w:left w:val="none" w:sz="0" w:space="0" w:color="auto"/>
        <w:bottom w:val="none" w:sz="0" w:space="0" w:color="auto"/>
        <w:right w:val="none" w:sz="0" w:space="0" w:color="auto"/>
      </w:divBdr>
    </w:div>
    <w:div w:id="141771477">
      <w:bodyDiv w:val="1"/>
      <w:marLeft w:val="0"/>
      <w:marRight w:val="0"/>
      <w:marTop w:val="0"/>
      <w:marBottom w:val="0"/>
      <w:divBdr>
        <w:top w:val="none" w:sz="0" w:space="0" w:color="auto"/>
        <w:left w:val="none" w:sz="0" w:space="0" w:color="auto"/>
        <w:bottom w:val="none" w:sz="0" w:space="0" w:color="auto"/>
        <w:right w:val="none" w:sz="0" w:space="0" w:color="auto"/>
      </w:divBdr>
    </w:div>
    <w:div w:id="147597089">
      <w:bodyDiv w:val="1"/>
      <w:marLeft w:val="0"/>
      <w:marRight w:val="0"/>
      <w:marTop w:val="0"/>
      <w:marBottom w:val="0"/>
      <w:divBdr>
        <w:top w:val="none" w:sz="0" w:space="0" w:color="auto"/>
        <w:left w:val="none" w:sz="0" w:space="0" w:color="auto"/>
        <w:bottom w:val="none" w:sz="0" w:space="0" w:color="auto"/>
        <w:right w:val="none" w:sz="0" w:space="0" w:color="auto"/>
      </w:divBdr>
    </w:div>
    <w:div w:id="149293323">
      <w:bodyDiv w:val="1"/>
      <w:marLeft w:val="0"/>
      <w:marRight w:val="0"/>
      <w:marTop w:val="0"/>
      <w:marBottom w:val="0"/>
      <w:divBdr>
        <w:top w:val="none" w:sz="0" w:space="0" w:color="auto"/>
        <w:left w:val="none" w:sz="0" w:space="0" w:color="auto"/>
        <w:bottom w:val="none" w:sz="0" w:space="0" w:color="auto"/>
        <w:right w:val="none" w:sz="0" w:space="0" w:color="auto"/>
      </w:divBdr>
    </w:div>
    <w:div w:id="149369500">
      <w:bodyDiv w:val="1"/>
      <w:marLeft w:val="0"/>
      <w:marRight w:val="0"/>
      <w:marTop w:val="0"/>
      <w:marBottom w:val="0"/>
      <w:divBdr>
        <w:top w:val="none" w:sz="0" w:space="0" w:color="auto"/>
        <w:left w:val="none" w:sz="0" w:space="0" w:color="auto"/>
        <w:bottom w:val="none" w:sz="0" w:space="0" w:color="auto"/>
        <w:right w:val="none" w:sz="0" w:space="0" w:color="auto"/>
      </w:divBdr>
    </w:div>
    <w:div w:id="152911762">
      <w:bodyDiv w:val="1"/>
      <w:marLeft w:val="0"/>
      <w:marRight w:val="0"/>
      <w:marTop w:val="0"/>
      <w:marBottom w:val="0"/>
      <w:divBdr>
        <w:top w:val="none" w:sz="0" w:space="0" w:color="auto"/>
        <w:left w:val="none" w:sz="0" w:space="0" w:color="auto"/>
        <w:bottom w:val="none" w:sz="0" w:space="0" w:color="auto"/>
        <w:right w:val="none" w:sz="0" w:space="0" w:color="auto"/>
      </w:divBdr>
    </w:div>
    <w:div w:id="170802069">
      <w:bodyDiv w:val="1"/>
      <w:marLeft w:val="0"/>
      <w:marRight w:val="0"/>
      <w:marTop w:val="0"/>
      <w:marBottom w:val="0"/>
      <w:divBdr>
        <w:top w:val="none" w:sz="0" w:space="0" w:color="auto"/>
        <w:left w:val="none" w:sz="0" w:space="0" w:color="auto"/>
        <w:bottom w:val="none" w:sz="0" w:space="0" w:color="auto"/>
        <w:right w:val="none" w:sz="0" w:space="0" w:color="auto"/>
      </w:divBdr>
    </w:div>
    <w:div w:id="171842242">
      <w:bodyDiv w:val="1"/>
      <w:marLeft w:val="0"/>
      <w:marRight w:val="0"/>
      <w:marTop w:val="0"/>
      <w:marBottom w:val="0"/>
      <w:divBdr>
        <w:top w:val="none" w:sz="0" w:space="0" w:color="auto"/>
        <w:left w:val="none" w:sz="0" w:space="0" w:color="auto"/>
        <w:bottom w:val="none" w:sz="0" w:space="0" w:color="auto"/>
        <w:right w:val="none" w:sz="0" w:space="0" w:color="auto"/>
      </w:divBdr>
    </w:div>
    <w:div w:id="179397114">
      <w:bodyDiv w:val="1"/>
      <w:marLeft w:val="0"/>
      <w:marRight w:val="0"/>
      <w:marTop w:val="0"/>
      <w:marBottom w:val="0"/>
      <w:divBdr>
        <w:top w:val="none" w:sz="0" w:space="0" w:color="auto"/>
        <w:left w:val="none" w:sz="0" w:space="0" w:color="auto"/>
        <w:bottom w:val="none" w:sz="0" w:space="0" w:color="auto"/>
        <w:right w:val="none" w:sz="0" w:space="0" w:color="auto"/>
      </w:divBdr>
    </w:div>
    <w:div w:id="183597751">
      <w:bodyDiv w:val="1"/>
      <w:marLeft w:val="0"/>
      <w:marRight w:val="0"/>
      <w:marTop w:val="0"/>
      <w:marBottom w:val="0"/>
      <w:divBdr>
        <w:top w:val="none" w:sz="0" w:space="0" w:color="auto"/>
        <w:left w:val="none" w:sz="0" w:space="0" w:color="auto"/>
        <w:bottom w:val="none" w:sz="0" w:space="0" w:color="auto"/>
        <w:right w:val="none" w:sz="0" w:space="0" w:color="auto"/>
      </w:divBdr>
    </w:div>
    <w:div w:id="198204636">
      <w:bodyDiv w:val="1"/>
      <w:marLeft w:val="0"/>
      <w:marRight w:val="0"/>
      <w:marTop w:val="0"/>
      <w:marBottom w:val="0"/>
      <w:divBdr>
        <w:top w:val="none" w:sz="0" w:space="0" w:color="auto"/>
        <w:left w:val="none" w:sz="0" w:space="0" w:color="auto"/>
        <w:bottom w:val="none" w:sz="0" w:space="0" w:color="auto"/>
        <w:right w:val="none" w:sz="0" w:space="0" w:color="auto"/>
      </w:divBdr>
    </w:div>
    <w:div w:id="205066250">
      <w:bodyDiv w:val="1"/>
      <w:marLeft w:val="0"/>
      <w:marRight w:val="0"/>
      <w:marTop w:val="0"/>
      <w:marBottom w:val="0"/>
      <w:divBdr>
        <w:top w:val="none" w:sz="0" w:space="0" w:color="auto"/>
        <w:left w:val="none" w:sz="0" w:space="0" w:color="auto"/>
        <w:bottom w:val="none" w:sz="0" w:space="0" w:color="auto"/>
        <w:right w:val="none" w:sz="0" w:space="0" w:color="auto"/>
      </w:divBdr>
    </w:div>
    <w:div w:id="213735940">
      <w:bodyDiv w:val="1"/>
      <w:marLeft w:val="0"/>
      <w:marRight w:val="0"/>
      <w:marTop w:val="0"/>
      <w:marBottom w:val="0"/>
      <w:divBdr>
        <w:top w:val="none" w:sz="0" w:space="0" w:color="auto"/>
        <w:left w:val="none" w:sz="0" w:space="0" w:color="auto"/>
        <w:bottom w:val="none" w:sz="0" w:space="0" w:color="auto"/>
        <w:right w:val="none" w:sz="0" w:space="0" w:color="auto"/>
      </w:divBdr>
    </w:div>
    <w:div w:id="226380608">
      <w:bodyDiv w:val="1"/>
      <w:marLeft w:val="0"/>
      <w:marRight w:val="0"/>
      <w:marTop w:val="0"/>
      <w:marBottom w:val="0"/>
      <w:divBdr>
        <w:top w:val="none" w:sz="0" w:space="0" w:color="auto"/>
        <w:left w:val="none" w:sz="0" w:space="0" w:color="auto"/>
        <w:bottom w:val="none" w:sz="0" w:space="0" w:color="auto"/>
        <w:right w:val="none" w:sz="0" w:space="0" w:color="auto"/>
      </w:divBdr>
    </w:div>
    <w:div w:id="232129394">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4553755">
      <w:bodyDiv w:val="1"/>
      <w:marLeft w:val="0"/>
      <w:marRight w:val="0"/>
      <w:marTop w:val="0"/>
      <w:marBottom w:val="0"/>
      <w:divBdr>
        <w:top w:val="none" w:sz="0" w:space="0" w:color="auto"/>
        <w:left w:val="none" w:sz="0" w:space="0" w:color="auto"/>
        <w:bottom w:val="none" w:sz="0" w:space="0" w:color="auto"/>
        <w:right w:val="none" w:sz="0" w:space="0" w:color="auto"/>
      </w:divBdr>
    </w:div>
    <w:div w:id="241567116">
      <w:bodyDiv w:val="1"/>
      <w:marLeft w:val="0"/>
      <w:marRight w:val="0"/>
      <w:marTop w:val="0"/>
      <w:marBottom w:val="0"/>
      <w:divBdr>
        <w:top w:val="none" w:sz="0" w:space="0" w:color="auto"/>
        <w:left w:val="none" w:sz="0" w:space="0" w:color="auto"/>
        <w:bottom w:val="none" w:sz="0" w:space="0" w:color="auto"/>
        <w:right w:val="none" w:sz="0" w:space="0" w:color="auto"/>
      </w:divBdr>
    </w:div>
    <w:div w:id="244464591">
      <w:bodyDiv w:val="1"/>
      <w:marLeft w:val="0"/>
      <w:marRight w:val="0"/>
      <w:marTop w:val="0"/>
      <w:marBottom w:val="0"/>
      <w:divBdr>
        <w:top w:val="none" w:sz="0" w:space="0" w:color="auto"/>
        <w:left w:val="none" w:sz="0" w:space="0" w:color="auto"/>
        <w:bottom w:val="none" w:sz="0" w:space="0" w:color="auto"/>
        <w:right w:val="none" w:sz="0" w:space="0" w:color="auto"/>
      </w:divBdr>
    </w:div>
    <w:div w:id="259413936">
      <w:bodyDiv w:val="1"/>
      <w:marLeft w:val="0"/>
      <w:marRight w:val="0"/>
      <w:marTop w:val="0"/>
      <w:marBottom w:val="0"/>
      <w:divBdr>
        <w:top w:val="none" w:sz="0" w:space="0" w:color="auto"/>
        <w:left w:val="none" w:sz="0" w:space="0" w:color="auto"/>
        <w:bottom w:val="none" w:sz="0" w:space="0" w:color="auto"/>
        <w:right w:val="none" w:sz="0" w:space="0" w:color="auto"/>
      </w:divBdr>
    </w:div>
    <w:div w:id="263079599">
      <w:bodyDiv w:val="1"/>
      <w:marLeft w:val="0"/>
      <w:marRight w:val="0"/>
      <w:marTop w:val="0"/>
      <w:marBottom w:val="0"/>
      <w:divBdr>
        <w:top w:val="none" w:sz="0" w:space="0" w:color="auto"/>
        <w:left w:val="none" w:sz="0" w:space="0" w:color="auto"/>
        <w:bottom w:val="none" w:sz="0" w:space="0" w:color="auto"/>
        <w:right w:val="none" w:sz="0" w:space="0" w:color="auto"/>
      </w:divBdr>
    </w:div>
    <w:div w:id="264576690">
      <w:bodyDiv w:val="1"/>
      <w:marLeft w:val="0"/>
      <w:marRight w:val="0"/>
      <w:marTop w:val="0"/>
      <w:marBottom w:val="0"/>
      <w:divBdr>
        <w:top w:val="none" w:sz="0" w:space="0" w:color="auto"/>
        <w:left w:val="none" w:sz="0" w:space="0" w:color="auto"/>
        <w:bottom w:val="none" w:sz="0" w:space="0" w:color="auto"/>
        <w:right w:val="none" w:sz="0" w:space="0" w:color="auto"/>
      </w:divBdr>
    </w:div>
    <w:div w:id="269315654">
      <w:bodyDiv w:val="1"/>
      <w:marLeft w:val="0"/>
      <w:marRight w:val="0"/>
      <w:marTop w:val="0"/>
      <w:marBottom w:val="0"/>
      <w:divBdr>
        <w:top w:val="none" w:sz="0" w:space="0" w:color="auto"/>
        <w:left w:val="none" w:sz="0" w:space="0" w:color="auto"/>
        <w:bottom w:val="none" w:sz="0" w:space="0" w:color="auto"/>
        <w:right w:val="none" w:sz="0" w:space="0" w:color="auto"/>
      </w:divBdr>
    </w:div>
    <w:div w:id="275212434">
      <w:bodyDiv w:val="1"/>
      <w:marLeft w:val="0"/>
      <w:marRight w:val="0"/>
      <w:marTop w:val="0"/>
      <w:marBottom w:val="0"/>
      <w:divBdr>
        <w:top w:val="none" w:sz="0" w:space="0" w:color="auto"/>
        <w:left w:val="none" w:sz="0" w:space="0" w:color="auto"/>
        <w:bottom w:val="none" w:sz="0" w:space="0" w:color="auto"/>
        <w:right w:val="none" w:sz="0" w:space="0" w:color="auto"/>
      </w:divBdr>
    </w:div>
    <w:div w:id="275214197">
      <w:bodyDiv w:val="1"/>
      <w:marLeft w:val="0"/>
      <w:marRight w:val="0"/>
      <w:marTop w:val="0"/>
      <w:marBottom w:val="0"/>
      <w:divBdr>
        <w:top w:val="none" w:sz="0" w:space="0" w:color="auto"/>
        <w:left w:val="none" w:sz="0" w:space="0" w:color="auto"/>
        <w:bottom w:val="none" w:sz="0" w:space="0" w:color="auto"/>
        <w:right w:val="none" w:sz="0" w:space="0" w:color="auto"/>
      </w:divBdr>
    </w:div>
    <w:div w:id="275986189">
      <w:bodyDiv w:val="1"/>
      <w:marLeft w:val="0"/>
      <w:marRight w:val="0"/>
      <w:marTop w:val="0"/>
      <w:marBottom w:val="0"/>
      <w:divBdr>
        <w:top w:val="none" w:sz="0" w:space="0" w:color="auto"/>
        <w:left w:val="none" w:sz="0" w:space="0" w:color="auto"/>
        <w:bottom w:val="none" w:sz="0" w:space="0" w:color="auto"/>
        <w:right w:val="none" w:sz="0" w:space="0" w:color="auto"/>
      </w:divBdr>
    </w:div>
    <w:div w:id="278493625">
      <w:bodyDiv w:val="1"/>
      <w:marLeft w:val="0"/>
      <w:marRight w:val="0"/>
      <w:marTop w:val="0"/>
      <w:marBottom w:val="0"/>
      <w:divBdr>
        <w:top w:val="none" w:sz="0" w:space="0" w:color="auto"/>
        <w:left w:val="none" w:sz="0" w:space="0" w:color="auto"/>
        <w:bottom w:val="none" w:sz="0" w:space="0" w:color="auto"/>
        <w:right w:val="none" w:sz="0" w:space="0" w:color="auto"/>
      </w:divBdr>
    </w:div>
    <w:div w:id="288367843">
      <w:bodyDiv w:val="1"/>
      <w:marLeft w:val="0"/>
      <w:marRight w:val="0"/>
      <w:marTop w:val="0"/>
      <w:marBottom w:val="0"/>
      <w:divBdr>
        <w:top w:val="none" w:sz="0" w:space="0" w:color="auto"/>
        <w:left w:val="none" w:sz="0" w:space="0" w:color="auto"/>
        <w:bottom w:val="none" w:sz="0" w:space="0" w:color="auto"/>
        <w:right w:val="none" w:sz="0" w:space="0" w:color="auto"/>
      </w:divBdr>
    </w:div>
    <w:div w:id="289674872">
      <w:bodyDiv w:val="1"/>
      <w:marLeft w:val="0"/>
      <w:marRight w:val="0"/>
      <w:marTop w:val="0"/>
      <w:marBottom w:val="0"/>
      <w:divBdr>
        <w:top w:val="none" w:sz="0" w:space="0" w:color="auto"/>
        <w:left w:val="none" w:sz="0" w:space="0" w:color="auto"/>
        <w:bottom w:val="none" w:sz="0" w:space="0" w:color="auto"/>
        <w:right w:val="none" w:sz="0" w:space="0" w:color="auto"/>
      </w:divBdr>
    </w:div>
    <w:div w:id="290400137">
      <w:bodyDiv w:val="1"/>
      <w:marLeft w:val="0"/>
      <w:marRight w:val="0"/>
      <w:marTop w:val="0"/>
      <w:marBottom w:val="0"/>
      <w:divBdr>
        <w:top w:val="none" w:sz="0" w:space="0" w:color="auto"/>
        <w:left w:val="none" w:sz="0" w:space="0" w:color="auto"/>
        <w:bottom w:val="none" w:sz="0" w:space="0" w:color="auto"/>
        <w:right w:val="none" w:sz="0" w:space="0" w:color="auto"/>
      </w:divBdr>
    </w:div>
    <w:div w:id="290788438">
      <w:bodyDiv w:val="1"/>
      <w:marLeft w:val="0"/>
      <w:marRight w:val="0"/>
      <w:marTop w:val="0"/>
      <w:marBottom w:val="0"/>
      <w:divBdr>
        <w:top w:val="none" w:sz="0" w:space="0" w:color="auto"/>
        <w:left w:val="none" w:sz="0" w:space="0" w:color="auto"/>
        <w:bottom w:val="none" w:sz="0" w:space="0" w:color="auto"/>
        <w:right w:val="none" w:sz="0" w:space="0" w:color="auto"/>
      </w:divBdr>
    </w:div>
    <w:div w:id="293485369">
      <w:bodyDiv w:val="1"/>
      <w:marLeft w:val="0"/>
      <w:marRight w:val="0"/>
      <w:marTop w:val="0"/>
      <w:marBottom w:val="0"/>
      <w:divBdr>
        <w:top w:val="none" w:sz="0" w:space="0" w:color="auto"/>
        <w:left w:val="none" w:sz="0" w:space="0" w:color="auto"/>
        <w:bottom w:val="none" w:sz="0" w:space="0" w:color="auto"/>
        <w:right w:val="none" w:sz="0" w:space="0" w:color="auto"/>
      </w:divBdr>
    </w:div>
    <w:div w:id="293871661">
      <w:bodyDiv w:val="1"/>
      <w:marLeft w:val="0"/>
      <w:marRight w:val="0"/>
      <w:marTop w:val="0"/>
      <w:marBottom w:val="0"/>
      <w:divBdr>
        <w:top w:val="none" w:sz="0" w:space="0" w:color="auto"/>
        <w:left w:val="none" w:sz="0" w:space="0" w:color="auto"/>
        <w:bottom w:val="none" w:sz="0" w:space="0" w:color="auto"/>
        <w:right w:val="none" w:sz="0" w:space="0" w:color="auto"/>
      </w:divBdr>
    </w:div>
    <w:div w:id="299776059">
      <w:bodyDiv w:val="1"/>
      <w:marLeft w:val="0"/>
      <w:marRight w:val="0"/>
      <w:marTop w:val="0"/>
      <w:marBottom w:val="0"/>
      <w:divBdr>
        <w:top w:val="none" w:sz="0" w:space="0" w:color="auto"/>
        <w:left w:val="none" w:sz="0" w:space="0" w:color="auto"/>
        <w:bottom w:val="none" w:sz="0" w:space="0" w:color="auto"/>
        <w:right w:val="none" w:sz="0" w:space="0" w:color="auto"/>
      </w:divBdr>
    </w:div>
    <w:div w:id="317416364">
      <w:bodyDiv w:val="1"/>
      <w:marLeft w:val="0"/>
      <w:marRight w:val="0"/>
      <w:marTop w:val="0"/>
      <w:marBottom w:val="0"/>
      <w:divBdr>
        <w:top w:val="none" w:sz="0" w:space="0" w:color="auto"/>
        <w:left w:val="none" w:sz="0" w:space="0" w:color="auto"/>
        <w:bottom w:val="none" w:sz="0" w:space="0" w:color="auto"/>
        <w:right w:val="none" w:sz="0" w:space="0" w:color="auto"/>
      </w:divBdr>
    </w:div>
    <w:div w:id="323244418">
      <w:bodyDiv w:val="1"/>
      <w:marLeft w:val="0"/>
      <w:marRight w:val="0"/>
      <w:marTop w:val="0"/>
      <w:marBottom w:val="0"/>
      <w:divBdr>
        <w:top w:val="none" w:sz="0" w:space="0" w:color="auto"/>
        <w:left w:val="none" w:sz="0" w:space="0" w:color="auto"/>
        <w:bottom w:val="none" w:sz="0" w:space="0" w:color="auto"/>
        <w:right w:val="none" w:sz="0" w:space="0" w:color="auto"/>
      </w:divBdr>
    </w:div>
    <w:div w:id="327052103">
      <w:bodyDiv w:val="1"/>
      <w:marLeft w:val="0"/>
      <w:marRight w:val="0"/>
      <w:marTop w:val="0"/>
      <w:marBottom w:val="0"/>
      <w:divBdr>
        <w:top w:val="none" w:sz="0" w:space="0" w:color="auto"/>
        <w:left w:val="none" w:sz="0" w:space="0" w:color="auto"/>
        <w:bottom w:val="none" w:sz="0" w:space="0" w:color="auto"/>
        <w:right w:val="none" w:sz="0" w:space="0" w:color="auto"/>
      </w:divBdr>
    </w:div>
    <w:div w:id="328752180">
      <w:bodyDiv w:val="1"/>
      <w:marLeft w:val="0"/>
      <w:marRight w:val="0"/>
      <w:marTop w:val="0"/>
      <w:marBottom w:val="0"/>
      <w:divBdr>
        <w:top w:val="none" w:sz="0" w:space="0" w:color="auto"/>
        <w:left w:val="none" w:sz="0" w:space="0" w:color="auto"/>
        <w:bottom w:val="none" w:sz="0" w:space="0" w:color="auto"/>
        <w:right w:val="none" w:sz="0" w:space="0" w:color="auto"/>
      </w:divBdr>
    </w:div>
    <w:div w:id="335813246">
      <w:bodyDiv w:val="1"/>
      <w:marLeft w:val="0"/>
      <w:marRight w:val="0"/>
      <w:marTop w:val="0"/>
      <w:marBottom w:val="0"/>
      <w:divBdr>
        <w:top w:val="none" w:sz="0" w:space="0" w:color="auto"/>
        <w:left w:val="none" w:sz="0" w:space="0" w:color="auto"/>
        <w:bottom w:val="none" w:sz="0" w:space="0" w:color="auto"/>
        <w:right w:val="none" w:sz="0" w:space="0" w:color="auto"/>
      </w:divBdr>
    </w:div>
    <w:div w:id="342825828">
      <w:bodyDiv w:val="1"/>
      <w:marLeft w:val="0"/>
      <w:marRight w:val="0"/>
      <w:marTop w:val="0"/>
      <w:marBottom w:val="0"/>
      <w:divBdr>
        <w:top w:val="none" w:sz="0" w:space="0" w:color="auto"/>
        <w:left w:val="none" w:sz="0" w:space="0" w:color="auto"/>
        <w:bottom w:val="none" w:sz="0" w:space="0" w:color="auto"/>
        <w:right w:val="none" w:sz="0" w:space="0" w:color="auto"/>
      </w:divBdr>
    </w:div>
    <w:div w:id="354498617">
      <w:bodyDiv w:val="1"/>
      <w:marLeft w:val="0"/>
      <w:marRight w:val="0"/>
      <w:marTop w:val="0"/>
      <w:marBottom w:val="0"/>
      <w:divBdr>
        <w:top w:val="none" w:sz="0" w:space="0" w:color="auto"/>
        <w:left w:val="none" w:sz="0" w:space="0" w:color="auto"/>
        <w:bottom w:val="none" w:sz="0" w:space="0" w:color="auto"/>
        <w:right w:val="none" w:sz="0" w:space="0" w:color="auto"/>
      </w:divBdr>
    </w:div>
    <w:div w:id="377517093">
      <w:bodyDiv w:val="1"/>
      <w:marLeft w:val="0"/>
      <w:marRight w:val="0"/>
      <w:marTop w:val="0"/>
      <w:marBottom w:val="0"/>
      <w:divBdr>
        <w:top w:val="none" w:sz="0" w:space="0" w:color="auto"/>
        <w:left w:val="none" w:sz="0" w:space="0" w:color="auto"/>
        <w:bottom w:val="none" w:sz="0" w:space="0" w:color="auto"/>
        <w:right w:val="none" w:sz="0" w:space="0" w:color="auto"/>
      </w:divBdr>
    </w:div>
    <w:div w:id="394008394">
      <w:bodyDiv w:val="1"/>
      <w:marLeft w:val="0"/>
      <w:marRight w:val="0"/>
      <w:marTop w:val="0"/>
      <w:marBottom w:val="0"/>
      <w:divBdr>
        <w:top w:val="none" w:sz="0" w:space="0" w:color="auto"/>
        <w:left w:val="none" w:sz="0" w:space="0" w:color="auto"/>
        <w:bottom w:val="none" w:sz="0" w:space="0" w:color="auto"/>
        <w:right w:val="none" w:sz="0" w:space="0" w:color="auto"/>
      </w:divBdr>
    </w:div>
    <w:div w:id="401342486">
      <w:bodyDiv w:val="1"/>
      <w:marLeft w:val="0"/>
      <w:marRight w:val="0"/>
      <w:marTop w:val="0"/>
      <w:marBottom w:val="0"/>
      <w:divBdr>
        <w:top w:val="none" w:sz="0" w:space="0" w:color="auto"/>
        <w:left w:val="none" w:sz="0" w:space="0" w:color="auto"/>
        <w:bottom w:val="none" w:sz="0" w:space="0" w:color="auto"/>
        <w:right w:val="none" w:sz="0" w:space="0" w:color="auto"/>
      </w:divBdr>
    </w:div>
    <w:div w:id="412826292">
      <w:bodyDiv w:val="1"/>
      <w:marLeft w:val="0"/>
      <w:marRight w:val="0"/>
      <w:marTop w:val="0"/>
      <w:marBottom w:val="0"/>
      <w:divBdr>
        <w:top w:val="none" w:sz="0" w:space="0" w:color="auto"/>
        <w:left w:val="none" w:sz="0" w:space="0" w:color="auto"/>
        <w:bottom w:val="none" w:sz="0" w:space="0" w:color="auto"/>
        <w:right w:val="none" w:sz="0" w:space="0" w:color="auto"/>
      </w:divBdr>
    </w:div>
    <w:div w:id="425268828">
      <w:bodyDiv w:val="1"/>
      <w:marLeft w:val="0"/>
      <w:marRight w:val="0"/>
      <w:marTop w:val="0"/>
      <w:marBottom w:val="0"/>
      <w:divBdr>
        <w:top w:val="none" w:sz="0" w:space="0" w:color="auto"/>
        <w:left w:val="none" w:sz="0" w:space="0" w:color="auto"/>
        <w:bottom w:val="none" w:sz="0" w:space="0" w:color="auto"/>
        <w:right w:val="none" w:sz="0" w:space="0" w:color="auto"/>
      </w:divBdr>
    </w:div>
    <w:div w:id="437221498">
      <w:bodyDiv w:val="1"/>
      <w:marLeft w:val="0"/>
      <w:marRight w:val="0"/>
      <w:marTop w:val="0"/>
      <w:marBottom w:val="0"/>
      <w:divBdr>
        <w:top w:val="none" w:sz="0" w:space="0" w:color="auto"/>
        <w:left w:val="none" w:sz="0" w:space="0" w:color="auto"/>
        <w:bottom w:val="none" w:sz="0" w:space="0" w:color="auto"/>
        <w:right w:val="none" w:sz="0" w:space="0" w:color="auto"/>
      </w:divBdr>
    </w:div>
    <w:div w:id="439683434">
      <w:bodyDiv w:val="1"/>
      <w:marLeft w:val="0"/>
      <w:marRight w:val="0"/>
      <w:marTop w:val="0"/>
      <w:marBottom w:val="0"/>
      <w:divBdr>
        <w:top w:val="none" w:sz="0" w:space="0" w:color="auto"/>
        <w:left w:val="none" w:sz="0" w:space="0" w:color="auto"/>
        <w:bottom w:val="none" w:sz="0" w:space="0" w:color="auto"/>
        <w:right w:val="none" w:sz="0" w:space="0" w:color="auto"/>
      </w:divBdr>
    </w:div>
    <w:div w:id="446123409">
      <w:bodyDiv w:val="1"/>
      <w:marLeft w:val="0"/>
      <w:marRight w:val="0"/>
      <w:marTop w:val="0"/>
      <w:marBottom w:val="0"/>
      <w:divBdr>
        <w:top w:val="none" w:sz="0" w:space="0" w:color="auto"/>
        <w:left w:val="none" w:sz="0" w:space="0" w:color="auto"/>
        <w:bottom w:val="none" w:sz="0" w:space="0" w:color="auto"/>
        <w:right w:val="none" w:sz="0" w:space="0" w:color="auto"/>
      </w:divBdr>
    </w:div>
    <w:div w:id="476150407">
      <w:bodyDiv w:val="1"/>
      <w:marLeft w:val="0"/>
      <w:marRight w:val="0"/>
      <w:marTop w:val="0"/>
      <w:marBottom w:val="0"/>
      <w:divBdr>
        <w:top w:val="none" w:sz="0" w:space="0" w:color="auto"/>
        <w:left w:val="none" w:sz="0" w:space="0" w:color="auto"/>
        <w:bottom w:val="none" w:sz="0" w:space="0" w:color="auto"/>
        <w:right w:val="none" w:sz="0" w:space="0" w:color="auto"/>
      </w:divBdr>
    </w:div>
    <w:div w:id="476846256">
      <w:bodyDiv w:val="1"/>
      <w:marLeft w:val="0"/>
      <w:marRight w:val="0"/>
      <w:marTop w:val="0"/>
      <w:marBottom w:val="0"/>
      <w:divBdr>
        <w:top w:val="none" w:sz="0" w:space="0" w:color="auto"/>
        <w:left w:val="none" w:sz="0" w:space="0" w:color="auto"/>
        <w:bottom w:val="none" w:sz="0" w:space="0" w:color="auto"/>
        <w:right w:val="none" w:sz="0" w:space="0" w:color="auto"/>
      </w:divBdr>
    </w:div>
    <w:div w:id="483282944">
      <w:bodyDiv w:val="1"/>
      <w:marLeft w:val="0"/>
      <w:marRight w:val="0"/>
      <w:marTop w:val="0"/>
      <w:marBottom w:val="0"/>
      <w:divBdr>
        <w:top w:val="none" w:sz="0" w:space="0" w:color="auto"/>
        <w:left w:val="none" w:sz="0" w:space="0" w:color="auto"/>
        <w:bottom w:val="none" w:sz="0" w:space="0" w:color="auto"/>
        <w:right w:val="none" w:sz="0" w:space="0" w:color="auto"/>
      </w:divBdr>
    </w:div>
    <w:div w:id="495539940">
      <w:bodyDiv w:val="1"/>
      <w:marLeft w:val="0"/>
      <w:marRight w:val="0"/>
      <w:marTop w:val="0"/>
      <w:marBottom w:val="0"/>
      <w:divBdr>
        <w:top w:val="none" w:sz="0" w:space="0" w:color="auto"/>
        <w:left w:val="none" w:sz="0" w:space="0" w:color="auto"/>
        <w:bottom w:val="none" w:sz="0" w:space="0" w:color="auto"/>
        <w:right w:val="none" w:sz="0" w:space="0" w:color="auto"/>
      </w:divBdr>
    </w:div>
    <w:div w:id="497579623">
      <w:bodyDiv w:val="1"/>
      <w:marLeft w:val="0"/>
      <w:marRight w:val="0"/>
      <w:marTop w:val="0"/>
      <w:marBottom w:val="0"/>
      <w:divBdr>
        <w:top w:val="none" w:sz="0" w:space="0" w:color="auto"/>
        <w:left w:val="none" w:sz="0" w:space="0" w:color="auto"/>
        <w:bottom w:val="none" w:sz="0" w:space="0" w:color="auto"/>
        <w:right w:val="none" w:sz="0" w:space="0" w:color="auto"/>
      </w:divBdr>
    </w:div>
    <w:div w:id="511653740">
      <w:bodyDiv w:val="1"/>
      <w:marLeft w:val="0"/>
      <w:marRight w:val="0"/>
      <w:marTop w:val="0"/>
      <w:marBottom w:val="0"/>
      <w:divBdr>
        <w:top w:val="none" w:sz="0" w:space="0" w:color="auto"/>
        <w:left w:val="none" w:sz="0" w:space="0" w:color="auto"/>
        <w:bottom w:val="none" w:sz="0" w:space="0" w:color="auto"/>
        <w:right w:val="none" w:sz="0" w:space="0" w:color="auto"/>
      </w:divBdr>
    </w:div>
    <w:div w:id="516625717">
      <w:bodyDiv w:val="1"/>
      <w:marLeft w:val="0"/>
      <w:marRight w:val="0"/>
      <w:marTop w:val="0"/>
      <w:marBottom w:val="0"/>
      <w:divBdr>
        <w:top w:val="none" w:sz="0" w:space="0" w:color="auto"/>
        <w:left w:val="none" w:sz="0" w:space="0" w:color="auto"/>
        <w:bottom w:val="none" w:sz="0" w:space="0" w:color="auto"/>
        <w:right w:val="none" w:sz="0" w:space="0" w:color="auto"/>
      </w:divBdr>
    </w:div>
    <w:div w:id="546918888">
      <w:bodyDiv w:val="1"/>
      <w:marLeft w:val="0"/>
      <w:marRight w:val="0"/>
      <w:marTop w:val="0"/>
      <w:marBottom w:val="0"/>
      <w:divBdr>
        <w:top w:val="none" w:sz="0" w:space="0" w:color="auto"/>
        <w:left w:val="none" w:sz="0" w:space="0" w:color="auto"/>
        <w:bottom w:val="none" w:sz="0" w:space="0" w:color="auto"/>
        <w:right w:val="none" w:sz="0" w:space="0" w:color="auto"/>
      </w:divBdr>
    </w:div>
    <w:div w:id="550506904">
      <w:bodyDiv w:val="1"/>
      <w:marLeft w:val="0"/>
      <w:marRight w:val="0"/>
      <w:marTop w:val="0"/>
      <w:marBottom w:val="0"/>
      <w:divBdr>
        <w:top w:val="none" w:sz="0" w:space="0" w:color="auto"/>
        <w:left w:val="none" w:sz="0" w:space="0" w:color="auto"/>
        <w:bottom w:val="none" w:sz="0" w:space="0" w:color="auto"/>
        <w:right w:val="none" w:sz="0" w:space="0" w:color="auto"/>
      </w:divBdr>
    </w:div>
    <w:div w:id="553661287">
      <w:bodyDiv w:val="1"/>
      <w:marLeft w:val="0"/>
      <w:marRight w:val="0"/>
      <w:marTop w:val="0"/>
      <w:marBottom w:val="0"/>
      <w:divBdr>
        <w:top w:val="none" w:sz="0" w:space="0" w:color="auto"/>
        <w:left w:val="none" w:sz="0" w:space="0" w:color="auto"/>
        <w:bottom w:val="none" w:sz="0" w:space="0" w:color="auto"/>
        <w:right w:val="none" w:sz="0" w:space="0" w:color="auto"/>
      </w:divBdr>
    </w:div>
    <w:div w:id="555514146">
      <w:bodyDiv w:val="1"/>
      <w:marLeft w:val="0"/>
      <w:marRight w:val="0"/>
      <w:marTop w:val="0"/>
      <w:marBottom w:val="0"/>
      <w:divBdr>
        <w:top w:val="none" w:sz="0" w:space="0" w:color="auto"/>
        <w:left w:val="none" w:sz="0" w:space="0" w:color="auto"/>
        <w:bottom w:val="none" w:sz="0" w:space="0" w:color="auto"/>
        <w:right w:val="none" w:sz="0" w:space="0" w:color="auto"/>
      </w:divBdr>
    </w:div>
    <w:div w:id="567959303">
      <w:bodyDiv w:val="1"/>
      <w:marLeft w:val="0"/>
      <w:marRight w:val="0"/>
      <w:marTop w:val="0"/>
      <w:marBottom w:val="0"/>
      <w:divBdr>
        <w:top w:val="none" w:sz="0" w:space="0" w:color="auto"/>
        <w:left w:val="none" w:sz="0" w:space="0" w:color="auto"/>
        <w:bottom w:val="none" w:sz="0" w:space="0" w:color="auto"/>
        <w:right w:val="none" w:sz="0" w:space="0" w:color="auto"/>
      </w:divBdr>
    </w:div>
    <w:div w:id="570696676">
      <w:bodyDiv w:val="1"/>
      <w:marLeft w:val="0"/>
      <w:marRight w:val="0"/>
      <w:marTop w:val="0"/>
      <w:marBottom w:val="0"/>
      <w:divBdr>
        <w:top w:val="none" w:sz="0" w:space="0" w:color="auto"/>
        <w:left w:val="none" w:sz="0" w:space="0" w:color="auto"/>
        <w:bottom w:val="none" w:sz="0" w:space="0" w:color="auto"/>
        <w:right w:val="none" w:sz="0" w:space="0" w:color="auto"/>
      </w:divBdr>
    </w:div>
    <w:div w:id="576598544">
      <w:bodyDiv w:val="1"/>
      <w:marLeft w:val="0"/>
      <w:marRight w:val="0"/>
      <w:marTop w:val="0"/>
      <w:marBottom w:val="0"/>
      <w:divBdr>
        <w:top w:val="none" w:sz="0" w:space="0" w:color="auto"/>
        <w:left w:val="none" w:sz="0" w:space="0" w:color="auto"/>
        <w:bottom w:val="none" w:sz="0" w:space="0" w:color="auto"/>
        <w:right w:val="none" w:sz="0" w:space="0" w:color="auto"/>
      </w:divBdr>
    </w:div>
    <w:div w:id="577330008">
      <w:bodyDiv w:val="1"/>
      <w:marLeft w:val="0"/>
      <w:marRight w:val="0"/>
      <w:marTop w:val="0"/>
      <w:marBottom w:val="0"/>
      <w:divBdr>
        <w:top w:val="none" w:sz="0" w:space="0" w:color="auto"/>
        <w:left w:val="none" w:sz="0" w:space="0" w:color="auto"/>
        <w:bottom w:val="none" w:sz="0" w:space="0" w:color="auto"/>
        <w:right w:val="none" w:sz="0" w:space="0" w:color="auto"/>
      </w:divBdr>
    </w:div>
    <w:div w:id="587614928">
      <w:bodyDiv w:val="1"/>
      <w:marLeft w:val="0"/>
      <w:marRight w:val="0"/>
      <w:marTop w:val="0"/>
      <w:marBottom w:val="0"/>
      <w:divBdr>
        <w:top w:val="none" w:sz="0" w:space="0" w:color="auto"/>
        <w:left w:val="none" w:sz="0" w:space="0" w:color="auto"/>
        <w:bottom w:val="none" w:sz="0" w:space="0" w:color="auto"/>
        <w:right w:val="none" w:sz="0" w:space="0" w:color="auto"/>
      </w:divBdr>
    </w:div>
    <w:div w:id="590162166">
      <w:bodyDiv w:val="1"/>
      <w:marLeft w:val="0"/>
      <w:marRight w:val="0"/>
      <w:marTop w:val="0"/>
      <w:marBottom w:val="0"/>
      <w:divBdr>
        <w:top w:val="none" w:sz="0" w:space="0" w:color="auto"/>
        <w:left w:val="none" w:sz="0" w:space="0" w:color="auto"/>
        <w:bottom w:val="none" w:sz="0" w:space="0" w:color="auto"/>
        <w:right w:val="none" w:sz="0" w:space="0" w:color="auto"/>
      </w:divBdr>
    </w:div>
    <w:div w:id="592668506">
      <w:bodyDiv w:val="1"/>
      <w:marLeft w:val="0"/>
      <w:marRight w:val="0"/>
      <w:marTop w:val="0"/>
      <w:marBottom w:val="0"/>
      <w:divBdr>
        <w:top w:val="none" w:sz="0" w:space="0" w:color="auto"/>
        <w:left w:val="none" w:sz="0" w:space="0" w:color="auto"/>
        <w:bottom w:val="none" w:sz="0" w:space="0" w:color="auto"/>
        <w:right w:val="none" w:sz="0" w:space="0" w:color="auto"/>
      </w:divBdr>
    </w:div>
    <w:div w:id="594435294">
      <w:bodyDiv w:val="1"/>
      <w:marLeft w:val="0"/>
      <w:marRight w:val="0"/>
      <w:marTop w:val="0"/>
      <w:marBottom w:val="0"/>
      <w:divBdr>
        <w:top w:val="none" w:sz="0" w:space="0" w:color="auto"/>
        <w:left w:val="none" w:sz="0" w:space="0" w:color="auto"/>
        <w:bottom w:val="none" w:sz="0" w:space="0" w:color="auto"/>
        <w:right w:val="none" w:sz="0" w:space="0" w:color="auto"/>
      </w:divBdr>
    </w:div>
    <w:div w:id="599526150">
      <w:bodyDiv w:val="1"/>
      <w:marLeft w:val="0"/>
      <w:marRight w:val="0"/>
      <w:marTop w:val="0"/>
      <w:marBottom w:val="0"/>
      <w:divBdr>
        <w:top w:val="none" w:sz="0" w:space="0" w:color="auto"/>
        <w:left w:val="none" w:sz="0" w:space="0" w:color="auto"/>
        <w:bottom w:val="none" w:sz="0" w:space="0" w:color="auto"/>
        <w:right w:val="none" w:sz="0" w:space="0" w:color="auto"/>
      </w:divBdr>
    </w:div>
    <w:div w:id="620186093">
      <w:bodyDiv w:val="1"/>
      <w:marLeft w:val="0"/>
      <w:marRight w:val="0"/>
      <w:marTop w:val="0"/>
      <w:marBottom w:val="0"/>
      <w:divBdr>
        <w:top w:val="none" w:sz="0" w:space="0" w:color="auto"/>
        <w:left w:val="none" w:sz="0" w:space="0" w:color="auto"/>
        <w:bottom w:val="none" w:sz="0" w:space="0" w:color="auto"/>
        <w:right w:val="none" w:sz="0" w:space="0" w:color="auto"/>
      </w:divBdr>
    </w:div>
    <w:div w:id="629283076">
      <w:bodyDiv w:val="1"/>
      <w:marLeft w:val="0"/>
      <w:marRight w:val="0"/>
      <w:marTop w:val="0"/>
      <w:marBottom w:val="0"/>
      <w:divBdr>
        <w:top w:val="none" w:sz="0" w:space="0" w:color="auto"/>
        <w:left w:val="none" w:sz="0" w:space="0" w:color="auto"/>
        <w:bottom w:val="none" w:sz="0" w:space="0" w:color="auto"/>
        <w:right w:val="none" w:sz="0" w:space="0" w:color="auto"/>
      </w:divBdr>
    </w:div>
    <w:div w:id="635765080">
      <w:bodyDiv w:val="1"/>
      <w:marLeft w:val="0"/>
      <w:marRight w:val="0"/>
      <w:marTop w:val="0"/>
      <w:marBottom w:val="0"/>
      <w:divBdr>
        <w:top w:val="none" w:sz="0" w:space="0" w:color="auto"/>
        <w:left w:val="none" w:sz="0" w:space="0" w:color="auto"/>
        <w:bottom w:val="none" w:sz="0" w:space="0" w:color="auto"/>
        <w:right w:val="none" w:sz="0" w:space="0" w:color="auto"/>
      </w:divBdr>
    </w:div>
    <w:div w:id="646788350">
      <w:bodyDiv w:val="1"/>
      <w:marLeft w:val="0"/>
      <w:marRight w:val="0"/>
      <w:marTop w:val="0"/>
      <w:marBottom w:val="0"/>
      <w:divBdr>
        <w:top w:val="none" w:sz="0" w:space="0" w:color="auto"/>
        <w:left w:val="none" w:sz="0" w:space="0" w:color="auto"/>
        <w:bottom w:val="none" w:sz="0" w:space="0" w:color="auto"/>
        <w:right w:val="none" w:sz="0" w:space="0" w:color="auto"/>
      </w:divBdr>
    </w:div>
    <w:div w:id="652954349">
      <w:bodyDiv w:val="1"/>
      <w:marLeft w:val="0"/>
      <w:marRight w:val="0"/>
      <w:marTop w:val="0"/>
      <w:marBottom w:val="0"/>
      <w:divBdr>
        <w:top w:val="none" w:sz="0" w:space="0" w:color="auto"/>
        <w:left w:val="none" w:sz="0" w:space="0" w:color="auto"/>
        <w:bottom w:val="none" w:sz="0" w:space="0" w:color="auto"/>
        <w:right w:val="none" w:sz="0" w:space="0" w:color="auto"/>
      </w:divBdr>
    </w:div>
    <w:div w:id="654073485">
      <w:bodyDiv w:val="1"/>
      <w:marLeft w:val="0"/>
      <w:marRight w:val="0"/>
      <w:marTop w:val="0"/>
      <w:marBottom w:val="0"/>
      <w:divBdr>
        <w:top w:val="none" w:sz="0" w:space="0" w:color="auto"/>
        <w:left w:val="none" w:sz="0" w:space="0" w:color="auto"/>
        <w:bottom w:val="none" w:sz="0" w:space="0" w:color="auto"/>
        <w:right w:val="none" w:sz="0" w:space="0" w:color="auto"/>
      </w:divBdr>
    </w:div>
    <w:div w:id="654258353">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6617165">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681588892">
      <w:bodyDiv w:val="1"/>
      <w:marLeft w:val="0"/>
      <w:marRight w:val="0"/>
      <w:marTop w:val="0"/>
      <w:marBottom w:val="0"/>
      <w:divBdr>
        <w:top w:val="none" w:sz="0" w:space="0" w:color="auto"/>
        <w:left w:val="none" w:sz="0" w:space="0" w:color="auto"/>
        <w:bottom w:val="none" w:sz="0" w:space="0" w:color="auto"/>
        <w:right w:val="none" w:sz="0" w:space="0" w:color="auto"/>
      </w:divBdr>
    </w:div>
    <w:div w:id="687103791">
      <w:bodyDiv w:val="1"/>
      <w:marLeft w:val="0"/>
      <w:marRight w:val="0"/>
      <w:marTop w:val="0"/>
      <w:marBottom w:val="0"/>
      <w:divBdr>
        <w:top w:val="none" w:sz="0" w:space="0" w:color="auto"/>
        <w:left w:val="none" w:sz="0" w:space="0" w:color="auto"/>
        <w:bottom w:val="none" w:sz="0" w:space="0" w:color="auto"/>
        <w:right w:val="none" w:sz="0" w:space="0" w:color="auto"/>
      </w:divBdr>
    </w:div>
    <w:div w:id="696586525">
      <w:bodyDiv w:val="1"/>
      <w:marLeft w:val="0"/>
      <w:marRight w:val="0"/>
      <w:marTop w:val="0"/>
      <w:marBottom w:val="0"/>
      <w:divBdr>
        <w:top w:val="none" w:sz="0" w:space="0" w:color="auto"/>
        <w:left w:val="none" w:sz="0" w:space="0" w:color="auto"/>
        <w:bottom w:val="none" w:sz="0" w:space="0" w:color="auto"/>
        <w:right w:val="none" w:sz="0" w:space="0" w:color="auto"/>
      </w:divBdr>
    </w:div>
    <w:div w:id="716513159">
      <w:bodyDiv w:val="1"/>
      <w:marLeft w:val="0"/>
      <w:marRight w:val="0"/>
      <w:marTop w:val="0"/>
      <w:marBottom w:val="0"/>
      <w:divBdr>
        <w:top w:val="none" w:sz="0" w:space="0" w:color="auto"/>
        <w:left w:val="none" w:sz="0" w:space="0" w:color="auto"/>
        <w:bottom w:val="none" w:sz="0" w:space="0" w:color="auto"/>
        <w:right w:val="none" w:sz="0" w:space="0" w:color="auto"/>
      </w:divBdr>
    </w:div>
    <w:div w:id="718824357">
      <w:bodyDiv w:val="1"/>
      <w:marLeft w:val="0"/>
      <w:marRight w:val="0"/>
      <w:marTop w:val="0"/>
      <w:marBottom w:val="0"/>
      <w:divBdr>
        <w:top w:val="none" w:sz="0" w:space="0" w:color="auto"/>
        <w:left w:val="none" w:sz="0" w:space="0" w:color="auto"/>
        <w:bottom w:val="none" w:sz="0" w:space="0" w:color="auto"/>
        <w:right w:val="none" w:sz="0" w:space="0" w:color="auto"/>
      </w:divBdr>
    </w:div>
    <w:div w:id="725952384">
      <w:bodyDiv w:val="1"/>
      <w:marLeft w:val="0"/>
      <w:marRight w:val="0"/>
      <w:marTop w:val="0"/>
      <w:marBottom w:val="0"/>
      <w:divBdr>
        <w:top w:val="none" w:sz="0" w:space="0" w:color="auto"/>
        <w:left w:val="none" w:sz="0" w:space="0" w:color="auto"/>
        <w:bottom w:val="none" w:sz="0" w:space="0" w:color="auto"/>
        <w:right w:val="none" w:sz="0" w:space="0" w:color="auto"/>
      </w:divBdr>
    </w:div>
    <w:div w:id="729693955">
      <w:bodyDiv w:val="1"/>
      <w:marLeft w:val="0"/>
      <w:marRight w:val="0"/>
      <w:marTop w:val="0"/>
      <w:marBottom w:val="0"/>
      <w:divBdr>
        <w:top w:val="none" w:sz="0" w:space="0" w:color="auto"/>
        <w:left w:val="none" w:sz="0" w:space="0" w:color="auto"/>
        <w:bottom w:val="none" w:sz="0" w:space="0" w:color="auto"/>
        <w:right w:val="none" w:sz="0" w:space="0" w:color="auto"/>
      </w:divBdr>
    </w:div>
    <w:div w:id="729769812">
      <w:bodyDiv w:val="1"/>
      <w:marLeft w:val="0"/>
      <w:marRight w:val="0"/>
      <w:marTop w:val="0"/>
      <w:marBottom w:val="0"/>
      <w:divBdr>
        <w:top w:val="none" w:sz="0" w:space="0" w:color="auto"/>
        <w:left w:val="none" w:sz="0" w:space="0" w:color="auto"/>
        <w:bottom w:val="none" w:sz="0" w:space="0" w:color="auto"/>
        <w:right w:val="none" w:sz="0" w:space="0" w:color="auto"/>
      </w:divBdr>
    </w:div>
    <w:div w:id="732046796">
      <w:bodyDiv w:val="1"/>
      <w:marLeft w:val="0"/>
      <w:marRight w:val="0"/>
      <w:marTop w:val="0"/>
      <w:marBottom w:val="0"/>
      <w:divBdr>
        <w:top w:val="none" w:sz="0" w:space="0" w:color="auto"/>
        <w:left w:val="none" w:sz="0" w:space="0" w:color="auto"/>
        <w:bottom w:val="none" w:sz="0" w:space="0" w:color="auto"/>
        <w:right w:val="none" w:sz="0" w:space="0" w:color="auto"/>
      </w:divBdr>
    </w:div>
    <w:div w:id="733896019">
      <w:bodyDiv w:val="1"/>
      <w:marLeft w:val="0"/>
      <w:marRight w:val="0"/>
      <w:marTop w:val="0"/>
      <w:marBottom w:val="0"/>
      <w:divBdr>
        <w:top w:val="none" w:sz="0" w:space="0" w:color="auto"/>
        <w:left w:val="none" w:sz="0" w:space="0" w:color="auto"/>
        <w:bottom w:val="none" w:sz="0" w:space="0" w:color="auto"/>
        <w:right w:val="none" w:sz="0" w:space="0" w:color="auto"/>
      </w:divBdr>
    </w:div>
    <w:div w:id="741097247">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747387742">
      <w:bodyDiv w:val="1"/>
      <w:marLeft w:val="0"/>
      <w:marRight w:val="0"/>
      <w:marTop w:val="0"/>
      <w:marBottom w:val="0"/>
      <w:divBdr>
        <w:top w:val="none" w:sz="0" w:space="0" w:color="auto"/>
        <w:left w:val="none" w:sz="0" w:space="0" w:color="auto"/>
        <w:bottom w:val="none" w:sz="0" w:space="0" w:color="auto"/>
        <w:right w:val="none" w:sz="0" w:space="0" w:color="auto"/>
      </w:divBdr>
    </w:div>
    <w:div w:id="748884726">
      <w:bodyDiv w:val="1"/>
      <w:marLeft w:val="0"/>
      <w:marRight w:val="0"/>
      <w:marTop w:val="0"/>
      <w:marBottom w:val="0"/>
      <w:divBdr>
        <w:top w:val="none" w:sz="0" w:space="0" w:color="auto"/>
        <w:left w:val="none" w:sz="0" w:space="0" w:color="auto"/>
        <w:bottom w:val="none" w:sz="0" w:space="0" w:color="auto"/>
        <w:right w:val="none" w:sz="0" w:space="0" w:color="auto"/>
      </w:divBdr>
    </w:div>
    <w:div w:id="756291457">
      <w:bodyDiv w:val="1"/>
      <w:marLeft w:val="0"/>
      <w:marRight w:val="0"/>
      <w:marTop w:val="0"/>
      <w:marBottom w:val="0"/>
      <w:divBdr>
        <w:top w:val="none" w:sz="0" w:space="0" w:color="auto"/>
        <w:left w:val="none" w:sz="0" w:space="0" w:color="auto"/>
        <w:bottom w:val="none" w:sz="0" w:space="0" w:color="auto"/>
        <w:right w:val="none" w:sz="0" w:space="0" w:color="auto"/>
      </w:divBdr>
    </w:div>
    <w:div w:id="758019538">
      <w:bodyDiv w:val="1"/>
      <w:marLeft w:val="0"/>
      <w:marRight w:val="0"/>
      <w:marTop w:val="0"/>
      <w:marBottom w:val="0"/>
      <w:divBdr>
        <w:top w:val="none" w:sz="0" w:space="0" w:color="auto"/>
        <w:left w:val="none" w:sz="0" w:space="0" w:color="auto"/>
        <w:bottom w:val="none" w:sz="0" w:space="0" w:color="auto"/>
        <w:right w:val="none" w:sz="0" w:space="0" w:color="auto"/>
      </w:divBdr>
    </w:div>
    <w:div w:id="778795630">
      <w:bodyDiv w:val="1"/>
      <w:marLeft w:val="0"/>
      <w:marRight w:val="0"/>
      <w:marTop w:val="0"/>
      <w:marBottom w:val="0"/>
      <w:divBdr>
        <w:top w:val="none" w:sz="0" w:space="0" w:color="auto"/>
        <w:left w:val="none" w:sz="0" w:space="0" w:color="auto"/>
        <w:bottom w:val="none" w:sz="0" w:space="0" w:color="auto"/>
        <w:right w:val="none" w:sz="0" w:space="0" w:color="auto"/>
      </w:divBdr>
    </w:div>
    <w:div w:id="785344038">
      <w:bodyDiv w:val="1"/>
      <w:marLeft w:val="0"/>
      <w:marRight w:val="0"/>
      <w:marTop w:val="0"/>
      <w:marBottom w:val="0"/>
      <w:divBdr>
        <w:top w:val="none" w:sz="0" w:space="0" w:color="auto"/>
        <w:left w:val="none" w:sz="0" w:space="0" w:color="auto"/>
        <w:bottom w:val="none" w:sz="0" w:space="0" w:color="auto"/>
        <w:right w:val="none" w:sz="0" w:space="0" w:color="auto"/>
      </w:divBdr>
    </w:div>
    <w:div w:id="792554409">
      <w:bodyDiv w:val="1"/>
      <w:marLeft w:val="0"/>
      <w:marRight w:val="0"/>
      <w:marTop w:val="0"/>
      <w:marBottom w:val="0"/>
      <w:divBdr>
        <w:top w:val="none" w:sz="0" w:space="0" w:color="auto"/>
        <w:left w:val="none" w:sz="0" w:space="0" w:color="auto"/>
        <w:bottom w:val="none" w:sz="0" w:space="0" w:color="auto"/>
        <w:right w:val="none" w:sz="0" w:space="0" w:color="auto"/>
      </w:divBdr>
    </w:div>
    <w:div w:id="793911024">
      <w:bodyDiv w:val="1"/>
      <w:marLeft w:val="0"/>
      <w:marRight w:val="0"/>
      <w:marTop w:val="0"/>
      <w:marBottom w:val="0"/>
      <w:divBdr>
        <w:top w:val="none" w:sz="0" w:space="0" w:color="auto"/>
        <w:left w:val="none" w:sz="0" w:space="0" w:color="auto"/>
        <w:bottom w:val="none" w:sz="0" w:space="0" w:color="auto"/>
        <w:right w:val="none" w:sz="0" w:space="0" w:color="auto"/>
      </w:divBdr>
    </w:div>
    <w:div w:id="806819667">
      <w:bodyDiv w:val="1"/>
      <w:marLeft w:val="0"/>
      <w:marRight w:val="0"/>
      <w:marTop w:val="0"/>
      <w:marBottom w:val="0"/>
      <w:divBdr>
        <w:top w:val="none" w:sz="0" w:space="0" w:color="auto"/>
        <w:left w:val="none" w:sz="0" w:space="0" w:color="auto"/>
        <w:bottom w:val="none" w:sz="0" w:space="0" w:color="auto"/>
        <w:right w:val="none" w:sz="0" w:space="0" w:color="auto"/>
      </w:divBdr>
    </w:div>
    <w:div w:id="807359143">
      <w:bodyDiv w:val="1"/>
      <w:marLeft w:val="0"/>
      <w:marRight w:val="0"/>
      <w:marTop w:val="0"/>
      <w:marBottom w:val="0"/>
      <w:divBdr>
        <w:top w:val="none" w:sz="0" w:space="0" w:color="auto"/>
        <w:left w:val="none" w:sz="0" w:space="0" w:color="auto"/>
        <w:bottom w:val="none" w:sz="0" w:space="0" w:color="auto"/>
        <w:right w:val="none" w:sz="0" w:space="0" w:color="auto"/>
      </w:divBdr>
    </w:div>
    <w:div w:id="809859450">
      <w:bodyDiv w:val="1"/>
      <w:marLeft w:val="0"/>
      <w:marRight w:val="0"/>
      <w:marTop w:val="0"/>
      <w:marBottom w:val="0"/>
      <w:divBdr>
        <w:top w:val="none" w:sz="0" w:space="0" w:color="auto"/>
        <w:left w:val="none" w:sz="0" w:space="0" w:color="auto"/>
        <w:bottom w:val="none" w:sz="0" w:space="0" w:color="auto"/>
        <w:right w:val="none" w:sz="0" w:space="0" w:color="auto"/>
      </w:divBdr>
    </w:div>
    <w:div w:id="818423552">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850876622">
      <w:bodyDiv w:val="1"/>
      <w:marLeft w:val="0"/>
      <w:marRight w:val="0"/>
      <w:marTop w:val="0"/>
      <w:marBottom w:val="0"/>
      <w:divBdr>
        <w:top w:val="none" w:sz="0" w:space="0" w:color="auto"/>
        <w:left w:val="none" w:sz="0" w:space="0" w:color="auto"/>
        <w:bottom w:val="none" w:sz="0" w:space="0" w:color="auto"/>
        <w:right w:val="none" w:sz="0" w:space="0" w:color="auto"/>
      </w:divBdr>
    </w:div>
    <w:div w:id="854032115">
      <w:bodyDiv w:val="1"/>
      <w:marLeft w:val="0"/>
      <w:marRight w:val="0"/>
      <w:marTop w:val="0"/>
      <w:marBottom w:val="0"/>
      <w:divBdr>
        <w:top w:val="none" w:sz="0" w:space="0" w:color="auto"/>
        <w:left w:val="none" w:sz="0" w:space="0" w:color="auto"/>
        <w:bottom w:val="none" w:sz="0" w:space="0" w:color="auto"/>
        <w:right w:val="none" w:sz="0" w:space="0" w:color="auto"/>
      </w:divBdr>
    </w:div>
    <w:div w:id="854920712">
      <w:bodyDiv w:val="1"/>
      <w:marLeft w:val="0"/>
      <w:marRight w:val="0"/>
      <w:marTop w:val="0"/>
      <w:marBottom w:val="0"/>
      <w:divBdr>
        <w:top w:val="none" w:sz="0" w:space="0" w:color="auto"/>
        <w:left w:val="none" w:sz="0" w:space="0" w:color="auto"/>
        <w:bottom w:val="none" w:sz="0" w:space="0" w:color="auto"/>
        <w:right w:val="none" w:sz="0" w:space="0" w:color="auto"/>
      </w:divBdr>
    </w:div>
    <w:div w:id="868878131">
      <w:bodyDiv w:val="1"/>
      <w:marLeft w:val="0"/>
      <w:marRight w:val="0"/>
      <w:marTop w:val="0"/>
      <w:marBottom w:val="0"/>
      <w:divBdr>
        <w:top w:val="none" w:sz="0" w:space="0" w:color="auto"/>
        <w:left w:val="none" w:sz="0" w:space="0" w:color="auto"/>
        <w:bottom w:val="none" w:sz="0" w:space="0" w:color="auto"/>
        <w:right w:val="none" w:sz="0" w:space="0" w:color="auto"/>
      </w:divBdr>
    </w:div>
    <w:div w:id="870455835">
      <w:bodyDiv w:val="1"/>
      <w:marLeft w:val="0"/>
      <w:marRight w:val="0"/>
      <w:marTop w:val="0"/>
      <w:marBottom w:val="0"/>
      <w:divBdr>
        <w:top w:val="none" w:sz="0" w:space="0" w:color="auto"/>
        <w:left w:val="none" w:sz="0" w:space="0" w:color="auto"/>
        <w:bottom w:val="none" w:sz="0" w:space="0" w:color="auto"/>
        <w:right w:val="none" w:sz="0" w:space="0" w:color="auto"/>
      </w:divBdr>
    </w:div>
    <w:div w:id="879512910">
      <w:bodyDiv w:val="1"/>
      <w:marLeft w:val="0"/>
      <w:marRight w:val="0"/>
      <w:marTop w:val="0"/>
      <w:marBottom w:val="0"/>
      <w:divBdr>
        <w:top w:val="none" w:sz="0" w:space="0" w:color="auto"/>
        <w:left w:val="none" w:sz="0" w:space="0" w:color="auto"/>
        <w:bottom w:val="none" w:sz="0" w:space="0" w:color="auto"/>
        <w:right w:val="none" w:sz="0" w:space="0" w:color="auto"/>
      </w:divBdr>
    </w:div>
    <w:div w:id="880240873">
      <w:bodyDiv w:val="1"/>
      <w:marLeft w:val="0"/>
      <w:marRight w:val="0"/>
      <w:marTop w:val="0"/>
      <w:marBottom w:val="0"/>
      <w:divBdr>
        <w:top w:val="none" w:sz="0" w:space="0" w:color="auto"/>
        <w:left w:val="none" w:sz="0" w:space="0" w:color="auto"/>
        <w:bottom w:val="none" w:sz="0" w:space="0" w:color="auto"/>
        <w:right w:val="none" w:sz="0" w:space="0" w:color="auto"/>
      </w:divBdr>
    </w:div>
    <w:div w:id="880553680">
      <w:bodyDiv w:val="1"/>
      <w:marLeft w:val="0"/>
      <w:marRight w:val="0"/>
      <w:marTop w:val="0"/>
      <w:marBottom w:val="0"/>
      <w:divBdr>
        <w:top w:val="none" w:sz="0" w:space="0" w:color="auto"/>
        <w:left w:val="none" w:sz="0" w:space="0" w:color="auto"/>
        <w:bottom w:val="none" w:sz="0" w:space="0" w:color="auto"/>
        <w:right w:val="none" w:sz="0" w:space="0" w:color="auto"/>
      </w:divBdr>
    </w:div>
    <w:div w:id="882209821">
      <w:bodyDiv w:val="1"/>
      <w:marLeft w:val="0"/>
      <w:marRight w:val="0"/>
      <w:marTop w:val="0"/>
      <w:marBottom w:val="0"/>
      <w:divBdr>
        <w:top w:val="none" w:sz="0" w:space="0" w:color="auto"/>
        <w:left w:val="none" w:sz="0" w:space="0" w:color="auto"/>
        <w:bottom w:val="none" w:sz="0" w:space="0" w:color="auto"/>
        <w:right w:val="none" w:sz="0" w:space="0" w:color="auto"/>
      </w:divBdr>
    </w:div>
    <w:div w:id="890311003">
      <w:bodyDiv w:val="1"/>
      <w:marLeft w:val="0"/>
      <w:marRight w:val="0"/>
      <w:marTop w:val="0"/>
      <w:marBottom w:val="0"/>
      <w:divBdr>
        <w:top w:val="none" w:sz="0" w:space="0" w:color="auto"/>
        <w:left w:val="none" w:sz="0" w:space="0" w:color="auto"/>
        <w:bottom w:val="none" w:sz="0" w:space="0" w:color="auto"/>
        <w:right w:val="none" w:sz="0" w:space="0" w:color="auto"/>
      </w:divBdr>
    </w:div>
    <w:div w:id="895699964">
      <w:bodyDiv w:val="1"/>
      <w:marLeft w:val="0"/>
      <w:marRight w:val="0"/>
      <w:marTop w:val="0"/>
      <w:marBottom w:val="0"/>
      <w:divBdr>
        <w:top w:val="none" w:sz="0" w:space="0" w:color="auto"/>
        <w:left w:val="none" w:sz="0" w:space="0" w:color="auto"/>
        <w:bottom w:val="none" w:sz="0" w:space="0" w:color="auto"/>
        <w:right w:val="none" w:sz="0" w:space="0" w:color="auto"/>
      </w:divBdr>
    </w:div>
    <w:div w:id="896430072">
      <w:bodyDiv w:val="1"/>
      <w:marLeft w:val="0"/>
      <w:marRight w:val="0"/>
      <w:marTop w:val="0"/>
      <w:marBottom w:val="0"/>
      <w:divBdr>
        <w:top w:val="none" w:sz="0" w:space="0" w:color="auto"/>
        <w:left w:val="none" w:sz="0" w:space="0" w:color="auto"/>
        <w:bottom w:val="none" w:sz="0" w:space="0" w:color="auto"/>
        <w:right w:val="none" w:sz="0" w:space="0" w:color="auto"/>
      </w:divBdr>
    </w:div>
    <w:div w:id="903760102">
      <w:bodyDiv w:val="1"/>
      <w:marLeft w:val="0"/>
      <w:marRight w:val="0"/>
      <w:marTop w:val="0"/>
      <w:marBottom w:val="0"/>
      <w:divBdr>
        <w:top w:val="none" w:sz="0" w:space="0" w:color="auto"/>
        <w:left w:val="none" w:sz="0" w:space="0" w:color="auto"/>
        <w:bottom w:val="none" w:sz="0" w:space="0" w:color="auto"/>
        <w:right w:val="none" w:sz="0" w:space="0" w:color="auto"/>
      </w:divBdr>
    </w:div>
    <w:div w:id="904293797">
      <w:bodyDiv w:val="1"/>
      <w:marLeft w:val="0"/>
      <w:marRight w:val="0"/>
      <w:marTop w:val="0"/>
      <w:marBottom w:val="0"/>
      <w:divBdr>
        <w:top w:val="none" w:sz="0" w:space="0" w:color="auto"/>
        <w:left w:val="none" w:sz="0" w:space="0" w:color="auto"/>
        <w:bottom w:val="none" w:sz="0" w:space="0" w:color="auto"/>
        <w:right w:val="none" w:sz="0" w:space="0" w:color="auto"/>
      </w:divBdr>
    </w:div>
    <w:div w:id="910893887">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940066063">
      <w:bodyDiv w:val="1"/>
      <w:marLeft w:val="0"/>
      <w:marRight w:val="0"/>
      <w:marTop w:val="0"/>
      <w:marBottom w:val="0"/>
      <w:divBdr>
        <w:top w:val="none" w:sz="0" w:space="0" w:color="auto"/>
        <w:left w:val="none" w:sz="0" w:space="0" w:color="auto"/>
        <w:bottom w:val="none" w:sz="0" w:space="0" w:color="auto"/>
        <w:right w:val="none" w:sz="0" w:space="0" w:color="auto"/>
      </w:divBdr>
    </w:div>
    <w:div w:id="945959859">
      <w:bodyDiv w:val="1"/>
      <w:marLeft w:val="0"/>
      <w:marRight w:val="0"/>
      <w:marTop w:val="0"/>
      <w:marBottom w:val="0"/>
      <w:divBdr>
        <w:top w:val="none" w:sz="0" w:space="0" w:color="auto"/>
        <w:left w:val="none" w:sz="0" w:space="0" w:color="auto"/>
        <w:bottom w:val="none" w:sz="0" w:space="0" w:color="auto"/>
        <w:right w:val="none" w:sz="0" w:space="0" w:color="auto"/>
      </w:divBdr>
    </w:div>
    <w:div w:id="946546841">
      <w:bodyDiv w:val="1"/>
      <w:marLeft w:val="0"/>
      <w:marRight w:val="0"/>
      <w:marTop w:val="0"/>
      <w:marBottom w:val="0"/>
      <w:divBdr>
        <w:top w:val="none" w:sz="0" w:space="0" w:color="auto"/>
        <w:left w:val="none" w:sz="0" w:space="0" w:color="auto"/>
        <w:bottom w:val="none" w:sz="0" w:space="0" w:color="auto"/>
        <w:right w:val="none" w:sz="0" w:space="0" w:color="auto"/>
      </w:divBdr>
    </w:div>
    <w:div w:id="950431639">
      <w:bodyDiv w:val="1"/>
      <w:marLeft w:val="0"/>
      <w:marRight w:val="0"/>
      <w:marTop w:val="0"/>
      <w:marBottom w:val="0"/>
      <w:divBdr>
        <w:top w:val="none" w:sz="0" w:space="0" w:color="auto"/>
        <w:left w:val="none" w:sz="0" w:space="0" w:color="auto"/>
        <w:bottom w:val="none" w:sz="0" w:space="0" w:color="auto"/>
        <w:right w:val="none" w:sz="0" w:space="0" w:color="auto"/>
      </w:divBdr>
    </w:div>
    <w:div w:id="952593126">
      <w:bodyDiv w:val="1"/>
      <w:marLeft w:val="0"/>
      <w:marRight w:val="0"/>
      <w:marTop w:val="0"/>
      <w:marBottom w:val="0"/>
      <w:divBdr>
        <w:top w:val="none" w:sz="0" w:space="0" w:color="auto"/>
        <w:left w:val="none" w:sz="0" w:space="0" w:color="auto"/>
        <w:bottom w:val="none" w:sz="0" w:space="0" w:color="auto"/>
        <w:right w:val="none" w:sz="0" w:space="0" w:color="auto"/>
      </w:divBdr>
    </w:div>
    <w:div w:id="954679273">
      <w:bodyDiv w:val="1"/>
      <w:marLeft w:val="0"/>
      <w:marRight w:val="0"/>
      <w:marTop w:val="0"/>
      <w:marBottom w:val="0"/>
      <w:divBdr>
        <w:top w:val="none" w:sz="0" w:space="0" w:color="auto"/>
        <w:left w:val="none" w:sz="0" w:space="0" w:color="auto"/>
        <w:bottom w:val="none" w:sz="0" w:space="0" w:color="auto"/>
        <w:right w:val="none" w:sz="0" w:space="0" w:color="auto"/>
      </w:divBdr>
    </w:div>
    <w:div w:id="960038867">
      <w:bodyDiv w:val="1"/>
      <w:marLeft w:val="0"/>
      <w:marRight w:val="0"/>
      <w:marTop w:val="0"/>
      <w:marBottom w:val="0"/>
      <w:divBdr>
        <w:top w:val="none" w:sz="0" w:space="0" w:color="auto"/>
        <w:left w:val="none" w:sz="0" w:space="0" w:color="auto"/>
        <w:bottom w:val="none" w:sz="0" w:space="0" w:color="auto"/>
        <w:right w:val="none" w:sz="0" w:space="0" w:color="auto"/>
      </w:divBdr>
    </w:div>
    <w:div w:id="962883809">
      <w:bodyDiv w:val="1"/>
      <w:marLeft w:val="0"/>
      <w:marRight w:val="0"/>
      <w:marTop w:val="0"/>
      <w:marBottom w:val="0"/>
      <w:divBdr>
        <w:top w:val="none" w:sz="0" w:space="0" w:color="auto"/>
        <w:left w:val="none" w:sz="0" w:space="0" w:color="auto"/>
        <w:bottom w:val="none" w:sz="0" w:space="0" w:color="auto"/>
        <w:right w:val="none" w:sz="0" w:space="0" w:color="auto"/>
      </w:divBdr>
    </w:div>
    <w:div w:id="979186337">
      <w:bodyDiv w:val="1"/>
      <w:marLeft w:val="0"/>
      <w:marRight w:val="0"/>
      <w:marTop w:val="0"/>
      <w:marBottom w:val="0"/>
      <w:divBdr>
        <w:top w:val="none" w:sz="0" w:space="0" w:color="auto"/>
        <w:left w:val="none" w:sz="0" w:space="0" w:color="auto"/>
        <w:bottom w:val="none" w:sz="0" w:space="0" w:color="auto"/>
        <w:right w:val="none" w:sz="0" w:space="0" w:color="auto"/>
      </w:divBdr>
    </w:div>
    <w:div w:id="982200084">
      <w:bodyDiv w:val="1"/>
      <w:marLeft w:val="0"/>
      <w:marRight w:val="0"/>
      <w:marTop w:val="0"/>
      <w:marBottom w:val="0"/>
      <w:divBdr>
        <w:top w:val="none" w:sz="0" w:space="0" w:color="auto"/>
        <w:left w:val="none" w:sz="0" w:space="0" w:color="auto"/>
        <w:bottom w:val="none" w:sz="0" w:space="0" w:color="auto"/>
        <w:right w:val="none" w:sz="0" w:space="0" w:color="auto"/>
      </w:divBdr>
    </w:div>
    <w:div w:id="986199964">
      <w:bodyDiv w:val="1"/>
      <w:marLeft w:val="0"/>
      <w:marRight w:val="0"/>
      <w:marTop w:val="0"/>
      <w:marBottom w:val="0"/>
      <w:divBdr>
        <w:top w:val="none" w:sz="0" w:space="0" w:color="auto"/>
        <w:left w:val="none" w:sz="0" w:space="0" w:color="auto"/>
        <w:bottom w:val="none" w:sz="0" w:space="0" w:color="auto"/>
        <w:right w:val="none" w:sz="0" w:space="0" w:color="auto"/>
      </w:divBdr>
    </w:div>
    <w:div w:id="1018849525">
      <w:bodyDiv w:val="1"/>
      <w:marLeft w:val="0"/>
      <w:marRight w:val="0"/>
      <w:marTop w:val="0"/>
      <w:marBottom w:val="0"/>
      <w:divBdr>
        <w:top w:val="none" w:sz="0" w:space="0" w:color="auto"/>
        <w:left w:val="none" w:sz="0" w:space="0" w:color="auto"/>
        <w:bottom w:val="none" w:sz="0" w:space="0" w:color="auto"/>
        <w:right w:val="none" w:sz="0" w:space="0" w:color="auto"/>
      </w:divBdr>
    </w:div>
    <w:div w:id="1028333610">
      <w:bodyDiv w:val="1"/>
      <w:marLeft w:val="0"/>
      <w:marRight w:val="0"/>
      <w:marTop w:val="0"/>
      <w:marBottom w:val="0"/>
      <w:divBdr>
        <w:top w:val="none" w:sz="0" w:space="0" w:color="auto"/>
        <w:left w:val="none" w:sz="0" w:space="0" w:color="auto"/>
        <w:bottom w:val="none" w:sz="0" w:space="0" w:color="auto"/>
        <w:right w:val="none" w:sz="0" w:space="0" w:color="auto"/>
      </w:divBdr>
    </w:div>
    <w:div w:id="1034237237">
      <w:bodyDiv w:val="1"/>
      <w:marLeft w:val="0"/>
      <w:marRight w:val="0"/>
      <w:marTop w:val="0"/>
      <w:marBottom w:val="0"/>
      <w:divBdr>
        <w:top w:val="none" w:sz="0" w:space="0" w:color="auto"/>
        <w:left w:val="none" w:sz="0" w:space="0" w:color="auto"/>
        <w:bottom w:val="none" w:sz="0" w:space="0" w:color="auto"/>
        <w:right w:val="none" w:sz="0" w:space="0" w:color="auto"/>
      </w:divBdr>
    </w:div>
    <w:div w:id="1035815015">
      <w:bodyDiv w:val="1"/>
      <w:marLeft w:val="0"/>
      <w:marRight w:val="0"/>
      <w:marTop w:val="0"/>
      <w:marBottom w:val="0"/>
      <w:divBdr>
        <w:top w:val="none" w:sz="0" w:space="0" w:color="auto"/>
        <w:left w:val="none" w:sz="0" w:space="0" w:color="auto"/>
        <w:bottom w:val="none" w:sz="0" w:space="0" w:color="auto"/>
        <w:right w:val="none" w:sz="0" w:space="0" w:color="auto"/>
      </w:divBdr>
    </w:div>
    <w:div w:id="1037244507">
      <w:bodyDiv w:val="1"/>
      <w:marLeft w:val="0"/>
      <w:marRight w:val="0"/>
      <w:marTop w:val="0"/>
      <w:marBottom w:val="0"/>
      <w:divBdr>
        <w:top w:val="none" w:sz="0" w:space="0" w:color="auto"/>
        <w:left w:val="none" w:sz="0" w:space="0" w:color="auto"/>
        <w:bottom w:val="none" w:sz="0" w:space="0" w:color="auto"/>
        <w:right w:val="none" w:sz="0" w:space="0" w:color="auto"/>
      </w:divBdr>
    </w:div>
    <w:div w:id="1042246288">
      <w:bodyDiv w:val="1"/>
      <w:marLeft w:val="0"/>
      <w:marRight w:val="0"/>
      <w:marTop w:val="0"/>
      <w:marBottom w:val="0"/>
      <w:divBdr>
        <w:top w:val="none" w:sz="0" w:space="0" w:color="auto"/>
        <w:left w:val="none" w:sz="0" w:space="0" w:color="auto"/>
        <w:bottom w:val="none" w:sz="0" w:space="0" w:color="auto"/>
        <w:right w:val="none" w:sz="0" w:space="0" w:color="auto"/>
      </w:divBdr>
    </w:div>
    <w:div w:id="1050031487">
      <w:bodyDiv w:val="1"/>
      <w:marLeft w:val="0"/>
      <w:marRight w:val="0"/>
      <w:marTop w:val="0"/>
      <w:marBottom w:val="0"/>
      <w:divBdr>
        <w:top w:val="none" w:sz="0" w:space="0" w:color="auto"/>
        <w:left w:val="none" w:sz="0" w:space="0" w:color="auto"/>
        <w:bottom w:val="none" w:sz="0" w:space="0" w:color="auto"/>
        <w:right w:val="none" w:sz="0" w:space="0" w:color="auto"/>
      </w:divBdr>
    </w:div>
    <w:div w:id="1058017077">
      <w:bodyDiv w:val="1"/>
      <w:marLeft w:val="0"/>
      <w:marRight w:val="0"/>
      <w:marTop w:val="0"/>
      <w:marBottom w:val="0"/>
      <w:divBdr>
        <w:top w:val="none" w:sz="0" w:space="0" w:color="auto"/>
        <w:left w:val="none" w:sz="0" w:space="0" w:color="auto"/>
        <w:bottom w:val="none" w:sz="0" w:space="0" w:color="auto"/>
        <w:right w:val="none" w:sz="0" w:space="0" w:color="auto"/>
      </w:divBdr>
    </w:div>
    <w:div w:id="1065957818">
      <w:bodyDiv w:val="1"/>
      <w:marLeft w:val="0"/>
      <w:marRight w:val="0"/>
      <w:marTop w:val="0"/>
      <w:marBottom w:val="0"/>
      <w:divBdr>
        <w:top w:val="none" w:sz="0" w:space="0" w:color="auto"/>
        <w:left w:val="none" w:sz="0" w:space="0" w:color="auto"/>
        <w:bottom w:val="none" w:sz="0" w:space="0" w:color="auto"/>
        <w:right w:val="none" w:sz="0" w:space="0" w:color="auto"/>
      </w:divBdr>
    </w:div>
    <w:div w:id="1067727681">
      <w:bodyDiv w:val="1"/>
      <w:marLeft w:val="0"/>
      <w:marRight w:val="0"/>
      <w:marTop w:val="0"/>
      <w:marBottom w:val="0"/>
      <w:divBdr>
        <w:top w:val="none" w:sz="0" w:space="0" w:color="auto"/>
        <w:left w:val="none" w:sz="0" w:space="0" w:color="auto"/>
        <w:bottom w:val="none" w:sz="0" w:space="0" w:color="auto"/>
        <w:right w:val="none" w:sz="0" w:space="0" w:color="auto"/>
      </w:divBdr>
    </w:div>
    <w:div w:id="1075316954">
      <w:bodyDiv w:val="1"/>
      <w:marLeft w:val="0"/>
      <w:marRight w:val="0"/>
      <w:marTop w:val="0"/>
      <w:marBottom w:val="0"/>
      <w:divBdr>
        <w:top w:val="none" w:sz="0" w:space="0" w:color="auto"/>
        <w:left w:val="none" w:sz="0" w:space="0" w:color="auto"/>
        <w:bottom w:val="none" w:sz="0" w:space="0" w:color="auto"/>
        <w:right w:val="none" w:sz="0" w:space="0" w:color="auto"/>
      </w:divBdr>
    </w:div>
    <w:div w:id="1081803183">
      <w:bodyDiv w:val="1"/>
      <w:marLeft w:val="0"/>
      <w:marRight w:val="0"/>
      <w:marTop w:val="0"/>
      <w:marBottom w:val="0"/>
      <w:divBdr>
        <w:top w:val="none" w:sz="0" w:space="0" w:color="auto"/>
        <w:left w:val="none" w:sz="0" w:space="0" w:color="auto"/>
        <w:bottom w:val="none" w:sz="0" w:space="0" w:color="auto"/>
        <w:right w:val="none" w:sz="0" w:space="0" w:color="auto"/>
      </w:divBdr>
    </w:div>
    <w:div w:id="1087309629">
      <w:bodyDiv w:val="1"/>
      <w:marLeft w:val="0"/>
      <w:marRight w:val="0"/>
      <w:marTop w:val="0"/>
      <w:marBottom w:val="0"/>
      <w:divBdr>
        <w:top w:val="none" w:sz="0" w:space="0" w:color="auto"/>
        <w:left w:val="none" w:sz="0" w:space="0" w:color="auto"/>
        <w:bottom w:val="none" w:sz="0" w:space="0" w:color="auto"/>
        <w:right w:val="none" w:sz="0" w:space="0" w:color="auto"/>
      </w:divBdr>
    </w:div>
    <w:div w:id="1087383518">
      <w:bodyDiv w:val="1"/>
      <w:marLeft w:val="0"/>
      <w:marRight w:val="0"/>
      <w:marTop w:val="0"/>
      <w:marBottom w:val="0"/>
      <w:divBdr>
        <w:top w:val="none" w:sz="0" w:space="0" w:color="auto"/>
        <w:left w:val="none" w:sz="0" w:space="0" w:color="auto"/>
        <w:bottom w:val="none" w:sz="0" w:space="0" w:color="auto"/>
        <w:right w:val="none" w:sz="0" w:space="0" w:color="auto"/>
      </w:divBdr>
    </w:div>
    <w:div w:id="1092354333">
      <w:bodyDiv w:val="1"/>
      <w:marLeft w:val="0"/>
      <w:marRight w:val="0"/>
      <w:marTop w:val="0"/>
      <w:marBottom w:val="0"/>
      <w:divBdr>
        <w:top w:val="none" w:sz="0" w:space="0" w:color="auto"/>
        <w:left w:val="none" w:sz="0" w:space="0" w:color="auto"/>
        <w:bottom w:val="none" w:sz="0" w:space="0" w:color="auto"/>
        <w:right w:val="none" w:sz="0" w:space="0" w:color="auto"/>
      </w:divBdr>
    </w:div>
    <w:div w:id="1117021827">
      <w:bodyDiv w:val="1"/>
      <w:marLeft w:val="0"/>
      <w:marRight w:val="0"/>
      <w:marTop w:val="0"/>
      <w:marBottom w:val="0"/>
      <w:divBdr>
        <w:top w:val="none" w:sz="0" w:space="0" w:color="auto"/>
        <w:left w:val="none" w:sz="0" w:space="0" w:color="auto"/>
        <w:bottom w:val="none" w:sz="0" w:space="0" w:color="auto"/>
        <w:right w:val="none" w:sz="0" w:space="0" w:color="auto"/>
      </w:divBdr>
    </w:div>
    <w:div w:id="1118568951">
      <w:bodyDiv w:val="1"/>
      <w:marLeft w:val="0"/>
      <w:marRight w:val="0"/>
      <w:marTop w:val="0"/>
      <w:marBottom w:val="0"/>
      <w:divBdr>
        <w:top w:val="none" w:sz="0" w:space="0" w:color="auto"/>
        <w:left w:val="none" w:sz="0" w:space="0" w:color="auto"/>
        <w:bottom w:val="none" w:sz="0" w:space="0" w:color="auto"/>
        <w:right w:val="none" w:sz="0" w:space="0" w:color="auto"/>
      </w:divBdr>
    </w:div>
    <w:div w:id="1119759797">
      <w:bodyDiv w:val="1"/>
      <w:marLeft w:val="0"/>
      <w:marRight w:val="0"/>
      <w:marTop w:val="0"/>
      <w:marBottom w:val="0"/>
      <w:divBdr>
        <w:top w:val="none" w:sz="0" w:space="0" w:color="auto"/>
        <w:left w:val="none" w:sz="0" w:space="0" w:color="auto"/>
        <w:bottom w:val="none" w:sz="0" w:space="0" w:color="auto"/>
        <w:right w:val="none" w:sz="0" w:space="0" w:color="auto"/>
      </w:divBdr>
    </w:div>
    <w:div w:id="1121268009">
      <w:bodyDiv w:val="1"/>
      <w:marLeft w:val="0"/>
      <w:marRight w:val="0"/>
      <w:marTop w:val="0"/>
      <w:marBottom w:val="0"/>
      <w:divBdr>
        <w:top w:val="none" w:sz="0" w:space="0" w:color="auto"/>
        <w:left w:val="none" w:sz="0" w:space="0" w:color="auto"/>
        <w:bottom w:val="none" w:sz="0" w:space="0" w:color="auto"/>
        <w:right w:val="none" w:sz="0" w:space="0" w:color="auto"/>
      </w:divBdr>
    </w:div>
    <w:div w:id="1131244399">
      <w:bodyDiv w:val="1"/>
      <w:marLeft w:val="0"/>
      <w:marRight w:val="0"/>
      <w:marTop w:val="0"/>
      <w:marBottom w:val="0"/>
      <w:divBdr>
        <w:top w:val="none" w:sz="0" w:space="0" w:color="auto"/>
        <w:left w:val="none" w:sz="0" w:space="0" w:color="auto"/>
        <w:bottom w:val="none" w:sz="0" w:space="0" w:color="auto"/>
        <w:right w:val="none" w:sz="0" w:space="0" w:color="auto"/>
      </w:divBdr>
    </w:div>
    <w:div w:id="1132477316">
      <w:bodyDiv w:val="1"/>
      <w:marLeft w:val="0"/>
      <w:marRight w:val="0"/>
      <w:marTop w:val="0"/>
      <w:marBottom w:val="0"/>
      <w:divBdr>
        <w:top w:val="none" w:sz="0" w:space="0" w:color="auto"/>
        <w:left w:val="none" w:sz="0" w:space="0" w:color="auto"/>
        <w:bottom w:val="none" w:sz="0" w:space="0" w:color="auto"/>
        <w:right w:val="none" w:sz="0" w:space="0" w:color="auto"/>
      </w:divBdr>
    </w:div>
    <w:div w:id="1135219418">
      <w:bodyDiv w:val="1"/>
      <w:marLeft w:val="0"/>
      <w:marRight w:val="0"/>
      <w:marTop w:val="0"/>
      <w:marBottom w:val="0"/>
      <w:divBdr>
        <w:top w:val="none" w:sz="0" w:space="0" w:color="auto"/>
        <w:left w:val="none" w:sz="0" w:space="0" w:color="auto"/>
        <w:bottom w:val="none" w:sz="0" w:space="0" w:color="auto"/>
        <w:right w:val="none" w:sz="0" w:space="0" w:color="auto"/>
      </w:divBdr>
    </w:div>
    <w:div w:id="1136294661">
      <w:bodyDiv w:val="1"/>
      <w:marLeft w:val="0"/>
      <w:marRight w:val="0"/>
      <w:marTop w:val="0"/>
      <w:marBottom w:val="0"/>
      <w:divBdr>
        <w:top w:val="none" w:sz="0" w:space="0" w:color="auto"/>
        <w:left w:val="none" w:sz="0" w:space="0" w:color="auto"/>
        <w:bottom w:val="none" w:sz="0" w:space="0" w:color="auto"/>
        <w:right w:val="none" w:sz="0" w:space="0" w:color="auto"/>
      </w:divBdr>
    </w:div>
    <w:div w:id="1147668309">
      <w:bodyDiv w:val="1"/>
      <w:marLeft w:val="0"/>
      <w:marRight w:val="0"/>
      <w:marTop w:val="0"/>
      <w:marBottom w:val="0"/>
      <w:divBdr>
        <w:top w:val="none" w:sz="0" w:space="0" w:color="auto"/>
        <w:left w:val="none" w:sz="0" w:space="0" w:color="auto"/>
        <w:bottom w:val="none" w:sz="0" w:space="0" w:color="auto"/>
        <w:right w:val="none" w:sz="0" w:space="0" w:color="auto"/>
      </w:divBdr>
    </w:div>
    <w:div w:id="1152869473">
      <w:bodyDiv w:val="1"/>
      <w:marLeft w:val="0"/>
      <w:marRight w:val="0"/>
      <w:marTop w:val="0"/>
      <w:marBottom w:val="0"/>
      <w:divBdr>
        <w:top w:val="none" w:sz="0" w:space="0" w:color="auto"/>
        <w:left w:val="none" w:sz="0" w:space="0" w:color="auto"/>
        <w:bottom w:val="none" w:sz="0" w:space="0" w:color="auto"/>
        <w:right w:val="none" w:sz="0" w:space="0" w:color="auto"/>
      </w:divBdr>
    </w:div>
    <w:div w:id="1185629435">
      <w:bodyDiv w:val="1"/>
      <w:marLeft w:val="0"/>
      <w:marRight w:val="0"/>
      <w:marTop w:val="0"/>
      <w:marBottom w:val="0"/>
      <w:divBdr>
        <w:top w:val="none" w:sz="0" w:space="0" w:color="auto"/>
        <w:left w:val="none" w:sz="0" w:space="0" w:color="auto"/>
        <w:bottom w:val="none" w:sz="0" w:space="0" w:color="auto"/>
        <w:right w:val="none" w:sz="0" w:space="0" w:color="auto"/>
      </w:divBdr>
    </w:div>
    <w:div w:id="1196962702">
      <w:bodyDiv w:val="1"/>
      <w:marLeft w:val="0"/>
      <w:marRight w:val="0"/>
      <w:marTop w:val="0"/>
      <w:marBottom w:val="0"/>
      <w:divBdr>
        <w:top w:val="none" w:sz="0" w:space="0" w:color="auto"/>
        <w:left w:val="none" w:sz="0" w:space="0" w:color="auto"/>
        <w:bottom w:val="none" w:sz="0" w:space="0" w:color="auto"/>
        <w:right w:val="none" w:sz="0" w:space="0" w:color="auto"/>
      </w:divBdr>
    </w:div>
    <w:div w:id="1197768266">
      <w:bodyDiv w:val="1"/>
      <w:marLeft w:val="0"/>
      <w:marRight w:val="0"/>
      <w:marTop w:val="0"/>
      <w:marBottom w:val="0"/>
      <w:divBdr>
        <w:top w:val="none" w:sz="0" w:space="0" w:color="auto"/>
        <w:left w:val="none" w:sz="0" w:space="0" w:color="auto"/>
        <w:bottom w:val="none" w:sz="0" w:space="0" w:color="auto"/>
        <w:right w:val="none" w:sz="0" w:space="0" w:color="auto"/>
      </w:divBdr>
    </w:div>
    <w:div w:id="1215656239">
      <w:bodyDiv w:val="1"/>
      <w:marLeft w:val="0"/>
      <w:marRight w:val="0"/>
      <w:marTop w:val="0"/>
      <w:marBottom w:val="0"/>
      <w:divBdr>
        <w:top w:val="none" w:sz="0" w:space="0" w:color="auto"/>
        <w:left w:val="none" w:sz="0" w:space="0" w:color="auto"/>
        <w:bottom w:val="none" w:sz="0" w:space="0" w:color="auto"/>
        <w:right w:val="none" w:sz="0" w:space="0" w:color="auto"/>
      </w:divBdr>
    </w:div>
    <w:div w:id="1217013566">
      <w:bodyDiv w:val="1"/>
      <w:marLeft w:val="0"/>
      <w:marRight w:val="0"/>
      <w:marTop w:val="0"/>
      <w:marBottom w:val="0"/>
      <w:divBdr>
        <w:top w:val="none" w:sz="0" w:space="0" w:color="auto"/>
        <w:left w:val="none" w:sz="0" w:space="0" w:color="auto"/>
        <w:bottom w:val="none" w:sz="0" w:space="0" w:color="auto"/>
        <w:right w:val="none" w:sz="0" w:space="0" w:color="auto"/>
      </w:divBdr>
    </w:div>
    <w:div w:id="1220558547">
      <w:bodyDiv w:val="1"/>
      <w:marLeft w:val="0"/>
      <w:marRight w:val="0"/>
      <w:marTop w:val="0"/>
      <w:marBottom w:val="0"/>
      <w:divBdr>
        <w:top w:val="none" w:sz="0" w:space="0" w:color="auto"/>
        <w:left w:val="none" w:sz="0" w:space="0" w:color="auto"/>
        <w:bottom w:val="none" w:sz="0" w:space="0" w:color="auto"/>
        <w:right w:val="none" w:sz="0" w:space="0" w:color="auto"/>
      </w:divBdr>
    </w:div>
    <w:div w:id="1222861636">
      <w:bodyDiv w:val="1"/>
      <w:marLeft w:val="0"/>
      <w:marRight w:val="0"/>
      <w:marTop w:val="0"/>
      <w:marBottom w:val="0"/>
      <w:divBdr>
        <w:top w:val="none" w:sz="0" w:space="0" w:color="auto"/>
        <w:left w:val="none" w:sz="0" w:space="0" w:color="auto"/>
        <w:bottom w:val="none" w:sz="0" w:space="0" w:color="auto"/>
        <w:right w:val="none" w:sz="0" w:space="0" w:color="auto"/>
      </w:divBdr>
    </w:div>
    <w:div w:id="1224832775">
      <w:bodyDiv w:val="1"/>
      <w:marLeft w:val="0"/>
      <w:marRight w:val="0"/>
      <w:marTop w:val="0"/>
      <w:marBottom w:val="0"/>
      <w:divBdr>
        <w:top w:val="none" w:sz="0" w:space="0" w:color="auto"/>
        <w:left w:val="none" w:sz="0" w:space="0" w:color="auto"/>
        <w:bottom w:val="none" w:sz="0" w:space="0" w:color="auto"/>
        <w:right w:val="none" w:sz="0" w:space="0" w:color="auto"/>
      </w:divBdr>
    </w:div>
    <w:div w:id="1238635696">
      <w:bodyDiv w:val="1"/>
      <w:marLeft w:val="0"/>
      <w:marRight w:val="0"/>
      <w:marTop w:val="0"/>
      <w:marBottom w:val="0"/>
      <w:divBdr>
        <w:top w:val="none" w:sz="0" w:space="0" w:color="auto"/>
        <w:left w:val="none" w:sz="0" w:space="0" w:color="auto"/>
        <w:bottom w:val="none" w:sz="0" w:space="0" w:color="auto"/>
        <w:right w:val="none" w:sz="0" w:space="0" w:color="auto"/>
      </w:divBdr>
    </w:div>
    <w:div w:id="1244803955">
      <w:bodyDiv w:val="1"/>
      <w:marLeft w:val="0"/>
      <w:marRight w:val="0"/>
      <w:marTop w:val="0"/>
      <w:marBottom w:val="0"/>
      <w:divBdr>
        <w:top w:val="none" w:sz="0" w:space="0" w:color="auto"/>
        <w:left w:val="none" w:sz="0" w:space="0" w:color="auto"/>
        <w:bottom w:val="none" w:sz="0" w:space="0" w:color="auto"/>
        <w:right w:val="none" w:sz="0" w:space="0" w:color="auto"/>
      </w:divBdr>
    </w:div>
    <w:div w:id="1245722669">
      <w:bodyDiv w:val="1"/>
      <w:marLeft w:val="0"/>
      <w:marRight w:val="0"/>
      <w:marTop w:val="0"/>
      <w:marBottom w:val="0"/>
      <w:divBdr>
        <w:top w:val="none" w:sz="0" w:space="0" w:color="auto"/>
        <w:left w:val="none" w:sz="0" w:space="0" w:color="auto"/>
        <w:bottom w:val="none" w:sz="0" w:space="0" w:color="auto"/>
        <w:right w:val="none" w:sz="0" w:space="0" w:color="auto"/>
      </w:divBdr>
    </w:div>
    <w:div w:id="1254701166">
      <w:bodyDiv w:val="1"/>
      <w:marLeft w:val="0"/>
      <w:marRight w:val="0"/>
      <w:marTop w:val="0"/>
      <w:marBottom w:val="0"/>
      <w:divBdr>
        <w:top w:val="none" w:sz="0" w:space="0" w:color="auto"/>
        <w:left w:val="none" w:sz="0" w:space="0" w:color="auto"/>
        <w:bottom w:val="none" w:sz="0" w:space="0" w:color="auto"/>
        <w:right w:val="none" w:sz="0" w:space="0" w:color="auto"/>
      </w:divBdr>
    </w:div>
    <w:div w:id="1258975721">
      <w:bodyDiv w:val="1"/>
      <w:marLeft w:val="0"/>
      <w:marRight w:val="0"/>
      <w:marTop w:val="0"/>
      <w:marBottom w:val="0"/>
      <w:divBdr>
        <w:top w:val="none" w:sz="0" w:space="0" w:color="auto"/>
        <w:left w:val="none" w:sz="0" w:space="0" w:color="auto"/>
        <w:bottom w:val="none" w:sz="0" w:space="0" w:color="auto"/>
        <w:right w:val="none" w:sz="0" w:space="0" w:color="auto"/>
      </w:divBdr>
    </w:div>
    <w:div w:id="1261645665">
      <w:bodyDiv w:val="1"/>
      <w:marLeft w:val="0"/>
      <w:marRight w:val="0"/>
      <w:marTop w:val="0"/>
      <w:marBottom w:val="0"/>
      <w:divBdr>
        <w:top w:val="none" w:sz="0" w:space="0" w:color="auto"/>
        <w:left w:val="none" w:sz="0" w:space="0" w:color="auto"/>
        <w:bottom w:val="none" w:sz="0" w:space="0" w:color="auto"/>
        <w:right w:val="none" w:sz="0" w:space="0" w:color="auto"/>
      </w:divBdr>
    </w:div>
    <w:div w:id="1261984199">
      <w:bodyDiv w:val="1"/>
      <w:marLeft w:val="0"/>
      <w:marRight w:val="0"/>
      <w:marTop w:val="0"/>
      <w:marBottom w:val="0"/>
      <w:divBdr>
        <w:top w:val="none" w:sz="0" w:space="0" w:color="auto"/>
        <w:left w:val="none" w:sz="0" w:space="0" w:color="auto"/>
        <w:bottom w:val="none" w:sz="0" w:space="0" w:color="auto"/>
        <w:right w:val="none" w:sz="0" w:space="0" w:color="auto"/>
      </w:divBdr>
    </w:div>
    <w:div w:id="1263296624">
      <w:bodyDiv w:val="1"/>
      <w:marLeft w:val="0"/>
      <w:marRight w:val="0"/>
      <w:marTop w:val="0"/>
      <w:marBottom w:val="0"/>
      <w:divBdr>
        <w:top w:val="none" w:sz="0" w:space="0" w:color="auto"/>
        <w:left w:val="none" w:sz="0" w:space="0" w:color="auto"/>
        <w:bottom w:val="none" w:sz="0" w:space="0" w:color="auto"/>
        <w:right w:val="none" w:sz="0" w:space="0" w:color="auto"/>
      </w:divBdr>
    </w:div>
    <w:div w:id="1272737673">
      <w:bodyDiv w:val="1"/>
      <w:marLeft w:val="0"/>
      <w:marRight w:val="0"/>
      <w:marTop w:val="0"/>
      <w:marBottom w:val="0"/>
      <w:divBdr>
        <w:top w:val="none" w:sz="0" w:space="0" w:color="auto"/>
        <w:left w:val="none" w:sz="0" w:space="0" w:color="auto"/>
        <w:bottom w:val="none" w:sz="0" w:space="0" w:color="auto"/>
        <w:right w:val="none" w:sz="0" w:space="0" w:color="auto"/>
      </w:divBdr>
    </w:div>
    <w:div w:id="1276015495">
      <w:bodyDiv w:val="1"/>
      <w:marLeft w:val="0"/>
      <w:marRight w:val="0"/>
      <w:marTop w:val="0"/>
      <w:marBottom w:val="0"/>
      <w:divBdr>
        <w:top w:val="none" w:sz="0" w:space="0" w:color="auto"/>
        <w:left w:val="none" w:sz="0" w:space="0" w:color="auto"/>
        <w:bottom w:val="none" w:sz="0" w:space="0" w:color="auto"/>
        <w:right w:val="none" w:sz="0" w:space="0" w:color="auto"/>
      </w:divBdr>
    </w:div>
    <w:div w:id="1276447797">
      <w:bodyDiv w:val="1"/>
      <w:marLeft w:val="0"/>
      <w:marRight w:val="0"/>
      <w:marTop w:val="0"/>
      <w:marBottom w:val="0"/>
      <w:divBdr>
        <w:top w:val="none" w:sz="0" w:space="0" w:color="auto"/>
        <w:left w:val="none" w:sz="0" w:space="0" w:color="auto"/>
        <w:bottom w:val="none" w:sz="0" w:space="0" w:color="auto"/>
        <w:right w:val="none" w:sz="0" w:space="0" w:color="auto"/>
      </w:divBdr>
    </w:div>
    <w:div w:id="1277980523">
      <w:bodyDiv w:val="1"/>
      <w:marLeft w:val="0"/>
      <w:marRight w:val="0"/>
      <w:marTop w:val="0"/>
      <w:marBottom w:val="0"/>
      <w:divBdr>
        <w:top w:val="none" w:sz="0" w:space="0" w:color="auto"/>
        <w:left w:val="none" w:sz="0" w:space="0" w:color="auto"/>
        <w:bottom w:val="none" w:sz="0" w:space="0" w:color="auto"/>
        <w:right w:val="none" w:sz="0" w:space="0" w:color="auto"/>
      </w:divBdr>
    </w:div>
    <w:div w:id="1281643584">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11131382">
      <w:bodyDiv w:val="1"/>
      <w:marLeft w:val="0"/>
      <w:marRight w:val="0"/>
      <w:marTop w:val="0"/>
      <w:marBottom w:val="0"/>
      <w:divBdr>
        <w:top w:val="none" w:sz="0" w:space="0" w:color="auto"/>
        <w:left w:val="none" w:sz="0" w:space="0" w:color="auto"/>
        <w:bottom w:val="none" w:sz="0" w:space="0" w:color="auto"/>
        <w:right w:val="none" w:sz="0" w:space="0" w:color="auto"/>
      </w:divBdr>
    </w:div>
    <w:div w:id="1314212955">
      <w:bodyDiv w:val="1"/>
      <w:marLeft w:val="0"/>
      <w:marRight w:val="0"/>
      <w:marTop w:val="0"/>
      <w:marBottom w:val="0"/>
      <w:divBdr>
        <w:top w:val="none" w:sz="0" w:space="0" w:color="auto"/>
        <w:left w:val="none" w:sz="0" w:space="0" w:color="auto"/>
        <w:bottom w:val="none" w:sz="0" w:space="0" w:color="auto"/>
        <w:right w:val="none" w:sz="0" w:space="0" w:color="auto"/>
      </w:divBdr>
    </w:div>
    <w:div w:id="1316497643">
      <w:bodyDiv w:val="1"/>
      <w:marLeft w:val="0"/>
      <w:marRight w:val="0"/>
      <w:marTop w:val="0"/>
      <w:marBottom w:val="0"/>
      <w:divBdr>
        <w:top w:val="none" w:sz="0" w:space="0" w:color="auto"/>
        <w:left w:val="none" w:sz="0" w:space="0" w:color="auto"/>
        <w:bottom w:val="none" w:sz="0" w:space="0" w:color="auto"/>
        <w:right w:val="none" w:sz="0" w:space="0" w:color="auto"/>
      </w:divBdr>
    </w:div>
    <w:div w:id="1319069255">
      <w:bodyDiv w:val="1"/>
      <w:marLeft w:val="0"/>
      <w:marRight w:val="0"/>
      <w:marTop w:val="0"/>
      <w:marBottom w:val="0"/>
      <w:divBdr>
        <w:top w:val="none" w:sz="0" w:space="0" w:color="auto"/>
        <w:left w:val="none" w:sz="0" w:space="0" w:color="auto"/>
        <w:bottom w:val="none" w:sz="0" w:space="0" w:color="auto"/>
        <w:right w:val="none" w:sz="0" w:space="0" w:color="auto"/>
      </w:divBdr>
    </w:div>
    <w:div w:id="1346203477">
      <w:bodyDiv w:val="1"/>
      <w:marLeft w:val="0"/>
      <w:marRight w:val="0"/>
      <w:marTop w:val="0"/>
      <w:marBottom w:val="0"/>
      <w:divBdr>
        <w:top w:val="none" w:sz="0" w:space="0" w:color="auto"/>
        <w:left w:val="none" w:sz="0" w:space="0" w:color="auto"/>
        <w:bottom w:val="none" w:sz="0" w:space="0" w:color="auto"/>
        <w:right w:val="none" w:sz="0" w:space="0" w:color="auto"/>
      </w:divBdr>
    </w:div>
    <w:div w:id="1350520110">
      <w:bodyDiv w:val="1"/>
      <w:marLeft w:val="0"/>
      <w:marRight w:val="0"/>
      <w:marTop w:val="0"/>
      <w:marBottom w:val="0"/>
      <w:divBdr>
        <w:top w:val="none" w:sz="0" w:space="0" w:color="auto"/>
        <w:left w:val="none" w:sz="0" w:space="0" w:color="auto"/>
        <w:bottom w:val="none" w:sz="0" w:space="0" w:color="auto"/>
        <w:right w:val="none" w:sz="0" w:space="0" w:color="auto"/>
      </w:divBdr>
    </w:div>
    <w:div w:id="1351487488">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61514897">
      <w:bodyDiv w:val="1"/>
      <w:marLeft w:val="0"/>
      <w:marRight w:val="0"/>
      <w:marTop w:val="0"/>
      <w:marBottom w:val="0"/>
      <w:divBdr>
        <w:top w:val="none" w:sz="0" w:space="0" w:color="auto"/>
        <w:left w:val="none" w:sz="0" w:space="0" w:color="auto"/>
        <w:bottom w:val="none" w:sz="0" w:space="0" w:color="auto"/>
        <w:right w:val="none" w:sz="0" w:space="0" w:color="auto"/>
      </w:divBdr>
    </w:div>
    <w:div w:id="1383603959">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388215040">
      <w:bodyDiv w:val="1"/>
      <w:marLeft w:val="0"/>
      <w:marRight w:val="0"/>
      <w:marTop w:val="0"/>
      <w:marBottom w:val="0"/>
      <w:divBdr>
        <w:top w:val="none" w:sz="0" w:space="0" w:color="auto"/>
        <w:left w:val="none" w:sz="0" w:space="0" w:color="auto"/>
        <w:bottom w:val="none" w:sz="0" w:space="0" w:color="auto"/>
        <w:right w:val="none" w:sz="0" w:space="0" w:color="auto"/>
      </w:divBdr>
    </w:div>
    <w:div w:id="1391684449">
      <w:bodyDiv w:val="1"/>
      <w:marLeft w:val="0"/>
      <w:marRight w:val="0"/>
      <w:marTop w:val="0"/>
      <w:marBottom w:val="0"/>
      <w:divBdr>
        <w:top w:val="none" w:sz="0" w:space="0" w:color="auto"/>
        <w:left w:val="none" w:sz="0" w:space="0" w:color="auto"/>
        <w:bottom w:val="none" w:sz="0" w:space="0" w:color="auto"/>
        <w:right w:val="none" w:sz="0" w:space="0" w:color="auto"/>
      </w:divBdr>
    </w:div>
    <w:div w:id="1392846342">
      <w:bodyDiv w:val="1"/>
      <w:marLeft w:val="0"/>
      <w:marRight w:val="0"/>
      <w:marTop w:val="0"/>
      <w:marBottom w:val="0"/>
      <w:divBdr>
        <w:top w:val="none" w:sz="0" w:space="0" w:color="auto"/>
        <w:left w:val="none" w:sz="0" w:space="0" w:color="auto"/>
        <w:bottom w:val="none" w:sz="0" w:space="0" w:color="auto"/>
        <w:right w:val="none" w:sz="0" w:space="0" w:color="auto"/>
      </w:divBdr>
    </w:div>
    <w:div w:id="1396198580">
      <w:bodyDiv w:val="1"/>
      <w:marLeft w:val="0"/>
      <w:marRight w:val="0"/>
      <w:marTop w:val="0"/>
      <w:marBottom w:val="0"/>
      <w:divBdr>
        <w:top w:val="none" w:sz="0" w:space="0" w:color="auto"/>
        <w:left w:val="none" w:sz="0" w:space="0" w:color="auto"/>
        <w:bottom w:val="none" w:sz="0" w:space="0" w:color="auto"/>
        <w:right w:val="none" w:sz="0" w:space="0" w:color="auto"/>
      </w:divBdr>
    </w:div>
    <w:div w:id="1406950781">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07801942">
      <w:bodyDiv w:val="1"/>
      <w:marLeft w:val="0"/>
      <w:marRight w:val="0"/>
      <w:marTop w:val="0"/>
      <w:marBottom w:val="0"/>
      <w:divBdr>
        <w:top w:val="none" w:sz="0" w:space="0" w:color="auto"/>
        <w:left w:val="none" w:sz="0" w:space="0" w:color="auto"/>
        <w:bottom w:val="none" w:sz="0" w:space="0" w:color="auto"/>
        <w:right w:val="none" w:sz="0" w:space="0" w:color="auto"/>
      </w:divBdr>
    </w:div>
    <w:div w:id="1409842974">
      <w:bodyDiv w:val="1"/>
      <w:marLeft w:val="0"/>
      <w:marRight w:val="0"/>
      <w:marTop w:val="0"/>
      <w:marBottom w:val="0"/>
      <w:divBdr>
        <w:top w:val="none" w:sz="0" w:space="0" w:color="auto"/>
        <w:left w:val="none" w:sz="0" w:space="0" w:color="auto"/>
        <w:bottom w:val="none" w:sz="0" w:space="0" w:color="auto"/>
        <w:right w:val="none" w:sz="0" w:space="0" w:color="auto"/>
      </w:divBdr>
    </w:div>
    <w:div w:id="1415467708">
      <w:bodyDiv w:val="1"/>
      <w:marLeft w:val="0"/>
      <w:marRight w:val="0"/>
      <w:marTop w:val="0"/>
      <w:marBottom w:val="0"/>
      <w:divBdr>
        <w:top w:val="none" w:sz="0" w:space="0" w:color="auto"/>
        <w:left w:val="none" w:sz="0" w:space="0" w:color="auto"/>
        <w:bottom w:val="none" w:sz="0" w:space="0" w:color="auto"/>
        <w:right w:val="none" w:sz="0" w:space="0" w:color="auto"/>
      </w:divBdr>
    </w:div>
    <w:div w:id="1433017172">
      <w:bodyDiv w:val="1"/>
      <w:marLeft w:val="0"/>
      <w:marRight w:val="0"/>
      <w:marTop w:val="0"/>
      <w:marBottom w:val="0"/>
      <w:divBdr>
        <w:top w:val="none" w:sz="0" w:space="0" w:color="auto"/>
        <w:left w:val="none" w:sz="0" w:space="0" w:color="auto"/>
        <w:bottom w:val="none" w:sz="0" w:space="0" w:color="auto"/>
        <w:right w:val="none" w:sz="0" w:space="0" w:color="auto"/>
      </w:divBdr>
    </w:div>
    <w:div w:id="1437822946">
      <w:bodyDiv w:val="1"/>
      <w:marLeft w:val="0"/>
      <w:marRight w:val="0"/>
      <w:marTop w:val="0"/>
      <w:marBottom w:val="0"/>
      <w:divBdr>
        <w:top w:val="none" w:sz="0" w:space="0" w:color="auto"/>
        <w:left w:val="none" w:sz="0" w:space="0" w:color="auto"/>
        <w:bottom w:val="none" w:sz="0" w:space="0" w:color="auto"/>
        <w:right w:val="none" w:sz="0" w:space="0" w:color="auto"/>
      </w:divBdr>
    </w:div>
    <w:div w:id="1446346330">
      <w:bodyDiv w:val="1"/>
      <w:marLeft w:val="0"/>
      <w:marRight w:val="0"/>
      <w:marTop w:val="0"/>
      <w:marBottom w:val="0"/>
      <w:divBdr>
        <w:top w:val="none" w:sz="0" w:space="0" w:color="auto"/>
        <w:left w:val="none" w:sz="0" w:space="0" w:color="auto"/>
        <w:bottom w:val="none" w:sz="0" w:space="0" w:color="auto"/>
        <w:right w:val="none" w:sz="0" w:space="0" w:color="auto"/>
      </w:divBdr>
    </w:div>
    <w:div w:id="1450784066">
      <w:bodyDiv w:val="1"/>
      <w:marLeft w:val="0"/>
      <w:marRight w:val="0"/>
      <w:marTop w:val="0"/>
      <w:marBottom w:val="0"/>
      <w:divBdr>
        <w:top w:val="none" w:sz="0" w:space="0" w:color="auto"/>
        <w:left w:val="none" w:sz="0" w:space="0" w:color="auto"/>
        <w:bottom w:val="none" w:sz="0" w:space="0" w:color="auto"/>
        <w:right w:val="none" w:sz="0" w:space="0" w:color="auto"/>
      </w:divBdr>
    </w:div>
    <w:div w:id="1470055747">
      <w:bodyDiv w:val="1"/>
      <w:marLeft w:val="0"/>
      <w:marRight w:val="0"/>
      <w:marTop w:val="0"/>
      <w:marBottom w:val="0"/>
      <w:divBdr>
        <w:top w:val="none" w:sz="0" w:space="0" w:color="auto"/>
        <w:left w:val="none" w:sz="0" w:space="0" w:color="auto"/>
        <w:bottom w:val="none" w:sz="0" w:space="0" w:color="auto"/>
        <w:right w:val="none" w:sz="0" w:space="0" w:color="auto"/>
      </w:divBdr>
    </w:div>
    <w:div w:id="1479763296">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480147771">
      <w:bodyDiv w:val="1"/>
      <w:marLeft w:val="0"/>
      <w:marRight w:val="0"/>
      <w:marTop w:val="0"/>
      <w:marBottom w:val="0"/>
      <w:divBdr>
        <w:top w:val="none" w:sz="0" w:space="0" w:color="auto"/>
        <w:left w:val="none" w:sz="0" w:space="0" w:color="auto"/>
        <w:bottom w:val="none" w:sz="0" w:space="0" w:color="auto"/>
        <w:right w:val="none" w:sz="0" w:space="0" w:color="auto"/>
      </w:divBdr>
    </w:div>
    <w:div w:id="1480197258">
      <w:bodyDiv w:val="1"/>
      <w:marLeft w:val="0"/>
      <w:marRight w:val="0"/>
      <w:marTop w:val="0"/>
      <w:marBottom w:val="0"/>
      <w:divBdr>
        <w:top w:val="none" w:sz="0" w:space="0" w:color="auto"/>
        <w:left w:val="none" w:sz="0" w:space="0" w:color="auto"/>
        <w:bottom w:val="none" w:sz="0" w:space="0" w:color="auto"/>
        <w:right w:val="none" w:sz="0" w:space="0" w:color="auto"/>
      </w:divBdr>
    </w:div>
    <w:div w:id="1492865319">
      <w:bodyDiv w:val="1"/>
      <w:marLeft w:val="0"/>
      <w:marRight w:val="0"/>
      <w:marTop w:val="0"/>
      <w:marBottom w:val="0"/>
      <w:divBdr>
        <w:top w:val="none" w:sz="0" w:space="0" w:color="auto"/>
        <w:left w:val="none" w:sz="0" w:space="0" w:color="auto"/>
        <w:bottom w:val="none" w:sz="0" w:space="0" w:color="auto"/>
        <w:right w:val="none" w:sz="0" w:space="0" w:color="auto"/>
      </w:divBdr>
    </w:div>
    <w:div w:id="1497456572">
      <w:bodyDiv w:val="1"/>
      <w:marLeft w:val="0"/>
      <w:marRight w:val="0"/>
      <w:marTop w:val="0"/>
      <w:marBottom w:val="0"/>
      <w:divBdr>
        <w:top w:val="none" w:sz="0" w:space="0" w:color="auto"/>
        <w:left w:val="none" w:sz="0" w:space="0" w:color="auto"/>
        <w:bottom w:val="none" w:sz="0" w:space="0" w:color="auto"/>
        <w:right w:val="none" w:sz="0" w:space="0" w:color="auto"/>
      </w:divBdr>
    </w:div>
    <w:div w:id="1507473678">
      <w:bodyDiv w:val="1"/>
      <w:marLeft w:val="0"/>
      <w:marRight w:val="0"/>
      <w:marTop w:val="0"/>
      <w:marBottom w:val="0"/>
      <w:divBdr>
        <w:top w:val="none" w:sz="0" w:space="0" w:color="auto"/>
        <w:left w:val="none" w:sz="0" w:space="0" w:color="auto"/>
        <w:bottom w:val="none" w:sz="0" w:space="0" w:color="auto"/>
        <w:right w:val="none" w:sz="0" w:space="0" w:color="auto"/>
      </w:divBdr>
    </w:div>
    <w:div w:id="1509053958">
      <w:bodyDiv w:val="1"/>
      <w:marLeft w:val="0"/>
      <w:marRight w:val="0"/>
      <w:marTop w:val="0"/>
      <w:marBottom w:val="0"/>
      <w:divBdr>
        <w:top w:val="none" w:sz="0" w:space="0" w:color="auto"/>
        <w:left w:val="none" w:sz="0" w:space="0" w:color="auto"/>
        <w:bottom w:val="none" w:sz="0" w:space="0" w:color="auto"/>
        <w:right w:val="none" w:sz="0" w:space="0" w:color="auto"/>
      </w:divBdr>
    </w:div>
    <w:div w:id="1522431693">
      <w:bodyDiv w:val="1"/>
      <w:marLeft w:val="0"/>
      <w:marRight w:val="0"/>
      <w:marTop w:val="0"/>
      <w:marBottom w:val="0"/>
      <w:divBdr>
        <w:top w:val="none" w:sz="0" w:space="0" w:color="auto"/>
        <w:left w:val="none" w:sz="0" w:space="0" w:color="auto"/>
        <w:bottom w:val="none" w:sz="0" w:space="0" w:color="auto"/>
        <w:right w:val="none" w:sz="0" w:space="0" w:color="auto"/>
      </w:divBdr>
    </w:div>
    <w:div w:id="1526477333">
      <w:bodyDiv w:val="1"/>
      <w:marLeft w:val="0"/>
      <w:marRight w:val="0"/>
      <w:marTop w:val="0"/>
      <w:marBottom w:val="0"/>
      <w:divBdr>
        <w:top w:val="none" w:sz="0" w:space="0" w:color="auto"/>
        <w:left w:val="none" w:sz="0" w:space="0" w:color="auto"/>
        <w:bottom w:val="none" w:sz="0" w:space="0" w:color="auto"/>
        <w:right w:val="none" w:sz="0" w:space="0" w:color="auto"/>
      </w:divBdr>
    </w:div>
    <w:div w:id="1533954820">
      <w:bodyDiv w:val="1"/>
      <w:marLeft w:val="0"/>
      <w:marRight w:val="0"/>
      <w:marTop w:val="0"/>
      <w:marBottom w:val="0"/>
      <w:divBdr>
        <w:top w:val="none" w:sz="0" w:space="0" w:color="auto"/>
        <w:left w:val="none" w:sz="0" w:space="0" w:color="auto"/>
        <w:bottom w:val="none" w:sz="0" w:space="0" w:color="auto"/>
        <w:right w:val="none" w:sz="0" w:space="0" w:color="auto"/>
      </w:divBdr>
    </w:div>
    <w:div w:id="1536966414">
      <w:bodyDiv w:val="1"/>
      <w:marLeft w:val="0"/>
      <w:marRight w:val="0"/>
      <w:marTop w:val="0"/>
      <w:marBottom w:val="0"/>
      <w:divBdr>
        <w:top w:val="none" w:sz="0" w:space="0" w:color="auto"/>
        <w:left w:val="none" w:sz="0" w:space="0" w:color="auto"/>
        <w:bottom w:val="none" w:sz="0" w:space="0" w:color="auto"/>
        <w:right w:val="none" w:sz="0" w:space="0" w:color="auto"/>
      </w:divBdr>
    </w:div>
    <w:div w:id="1552304543">
      <w:bodyDiv w:val="1"/>
      <w:marLeft w:val="0"/>
      <w:marRight w:val="0"/>
      <w:marTop w:val="0"/>
      <w:marBottom w:val="0"/>
      <w:divBdr>
        <w:top w:val="none" w:sz="0" w:space="0" w:color="auto"/>
        <w:left w:val="none" w:sz="0" w:space="0" w:color="auto"/>
        <w:bottom w:val="none" w:sz="0" w:space="0" w:color="auto"/>
        <w:right w:val="none" w:sz="0" w:space="0" w:color="auto"/>
      </w:divBdr>
    </w:div>
    <w:div w:id="1557082296">
      <w:bodyDiv w:val="1"/>
      <w:marLeft w:val="0"/>
      <w:marRight w:val="0"/>
      <w:marTop w:val="0"/>
      <w:marBottom w:val="0"/>
      <w:divBdr>
        <w:top w:val="none" w:sz="0" w:space="0" w:color="auto"/>
        <w:left w:val="none" w:sz="0" w:space="0" w:color="auto"/>
        <w:bottom w:val="none" w:sz="0" w:space="0" w:color="auto"/>
        <w:right w:val="none" w:sz="0" w:space="0" w:color="auto"/>
      </w:divBdr>
    </w:div>
    <w:div w:id="1560826672">
      <w:bodyDiv w:val="1"/>
      <w:marLeft w:val="0"/>
      <w:marRight w:val="0"/>
      <w:marTop w:val="0"/>
      <w:marBottom w:val="0"/>
      <w:divBdr>
        <w:top w:val="none" w:sz="0" w:space="0" w:color="auto"/>
        <w:left w:val="none" w:sz="0" w:space="0" w:color="auto"/>
        <w:bottom w:val="none" w:sz="0" w:space="0" w:color="auto"/>
        <w:right w:val="none" w:sz="0" w:space="0" w:color="auto"/>
      </w:divBdr>
    </w:div>
    <w:div w:id="1563175730">
      <w:bodyDiv w:val="1"/>
      <w:marLeft w:val="0"/>
      <w:marRight w:val="0"/>
      <w:marTop w:val="0"/>
      <w:marBottom w:val="0"/>
      <w:divBdr>
        <w:top w:val="none" w:sz="0" w:space="0" w:color="auto"/>
        <w:left w:val="none" w:sz="0" w:space="0" w:color="auto"/>
        <w:bottom w:val="none" w:sz="0" w:space="0" w:color="auto"/>
        <w:right w:val="none" w:sz="0" w:space="0" w:color="auto"/>
      </w:divBdr>
    </w:div>
    <w:div w:id="1564758849">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575238799">
      <w:bodyDiv w:val="1"/>
      <w:marLeft w:val="0"/>
      <w:marRight w:val="0"/>
      <w:marTop w:val="0"/>
      <w:marBottom w:val="0"/>
      <w:divBdr>
        <w:top w:val="none" w:sz="0" w:space="0" w:color="auto"/>
        <w:left w:val="none" w:sz="0" w:space="0" w:color="auto"/>
        <w:bottom w:val="none" w:sz="0" w:space="0" w:color="auto"/>
        <w:right w:val="none" w:sz="0" w:space="0" w:color="auto"/>
      </w:divBdr>
    </w:div>
    <w:div w:id="1584143975">
      <w:bodyDiv w:val="1"/>
      <w:marLeft w:val="0"/>
      <w:marRight w:val="0"/>
      <w:marTop w:val="0"/>
      <w:marBottom w:val="0"/>
      <w:divBdr>
        <w:top w:val="none" w:sz="0" w:space="0" w:color="auto"/>
        <w:left w:val="none" w:sz="0" w:space="0" w:color="auto"/>
        <w:bottom w:val="none" w:sz="0" w:space="0" w:color="auto"/>
        <w:right w:val="none" w:sz="0" w:space="0" w:color="auto"/>
      </w:divBdr>
    </w:div>
    <w:div w:id="1590429261">
      <w:bodyDiv w:val="1"/>
      <w:marLeft w:val="0"/>
      <w:marRight w:val="0"/>
      <w:marTop w:val="0"/>
      <w:marBottom w:val="0"/>
      <w:divBdr>
        <w:top w:val="none" w:sz="0" w:space="0" w:color="auto"/>
        <w:left w:val="none" w:sz="0" w:space="0" w:color="auto"/>
        <w:bottom w:val="none" w:sz="0" w:space="0" w:color="auto"/>
        <w:right w:val="none" w:sz="0" w:space="0" w:color="auto"/>
      </w:divBdr>
    </w:div>
    <w:div w:id="1591045327">
      <w:bodyDiv w:val="1"/>
      <w:marLeft w:val="0"/>
      <w:marRight w:val="0"/>
      <w:marTop w:val="0"/>
      <w:marBottom w:val="0"/>
      <w:divBdr>
        <w:top w:val="none" w:sz="0" w:space="0" w:color="auto"/>
        <w:left w:val="none" w:sz="0" w:space="0" w:color="auto"/>
        <w:bottom w:val="none" w:sz="0" w:space="0" w:color="auto"/>
        <w:right w:val="none" w:sz="0" w:space="0" w:color="auto"/>
      </w:divBdr>
    </w:div>
    <w:div w:id="1594700044">
      <w:bodyDiv w:val="1"/>
      <w:marLeft w:val="0"/>
      <w:marRight w:val="0"/>
      <w:marTop w:val="0"/>
      <w:marBottom w:val="0"/>
      <w:divBdr>
        <w:top w:val="none" w:sz="0" w:space="0" w:color="auto"/>
        <w:left w:val="none" w:sz="0" w:space="0" w:color="auto"/>
        <w:bottom w:val="none" w:sz="0" w:space="0" w:color="auto"/>
        <w:right w:val="none" w:sz="0" w:space="0" w:color="auto"/>
      </w:divBdr>
    </w:div>
    <w:div w:id="1603806482">
      <w:bodyDiv w:val="1"/>
      <w:marLeft w:val="0"/>
      <w:marRight w:val="0"/>
      <w:marTop w:val="0"/>
      <w:marBottom w:val="0"/>
      <w:divBdr>
        <w:top w:val="none" w:sz="0" w:space="0" w:color="auto"/>
        <w:left w:val="none" w:sz="0" w:space="0" w:color="auto"/>
        <w:bottom w:val="none" w:sz="0" w:space="0" w:color="auto"/>
        <w:right w:val="none" w:sz="0" w:space="0" w:color="auto"/>
      </w:divBdr>
    </w:div>
    <w:div w:id="1610818129">
      <w:bodyDiv w:val="1"/>
      <w:marLeft w:val="0"/>
      <w:marRight w:val="0"/>
      <w:marTop w:val="0"/>
      <w:marBottom w:val="0"/>
      <w:divBdr>
        <w:top w:val="none" w:sz="0" w:space="0" w:color="auto"/>
        <w:left w:val="none" w:sz="0" w:space="0" w:color="auto"/>
        <w:bottom w:val="none" w:sz="0" w:space="0" w:color="auto"/>
        <w:right w:val="none" w:sz="0" w:space="0" w:color="auto"/>
      </w:divBdr>
    </w:div>
    <w:div w:id="1614098003">
      <w:bodyDiv w:val="1"/>
      <w:marLeft w:val="0"/>
      <w:marRight w:val="0"/>
      <w:marTop w:val="0"/>
      <w:marBottom w:val="0"/>
      <w:divBdr>
        <w:top w:val="none" w:sz="0" w:space="0" w:color="auto"/>
        <w:left w:val="none" w:sz="0" w:space="0" w:color="auto"/>
        <w:bottom w:val="none" w:sz="0" w:space="0" w:color="auto"/>
        <w:right w:val="none" w:sz="0" w:space="0" w:color="auto"/>
      </w:divBdr>
    </w:div>
    <w:div w:id="1614898369">
      <w:bodyDiv w:val="1"/>
      <w:marLeft w:val="0"/>
      <w:marRight w:val="0"/>
      <w:marTop w:val="0"/>
      <w:marBottom w:val="0"/>
      <w:divBdr>
        <w:top w:val="none" w:sz="0" w:space="0" w:color="auto"/>
        <w:left w:val="none" w:sz="0" w:space="0" w:color="auto"/>
        <w:bottom w:val="none" w:sz="0" w:space="0" w:color="auto"/>
        <w:right w:val="none" w:sz="0" w:space="0" w:color="auto"/>
      </w:divBdr>
    </w:div>
    <w:div w:id="1620992599">
      <w:bodyDiv w:val="1"/>
      <w:marLeft w:val="0"/>
      <w:marRight w:val="0"/>
      <w:marTop w:val="0"/>
      <w:marBottom w:val="0"/>
      <w:divBdr>
        <w:top w:val="none" w:sz="0" w:space="0" w:color="auto"/>
        <w:left w:val="none" w:sz="0" w:space="0" w:color="auto"/>
        <w:bottom w:val="none" w:sz="0" w:space="0" w:color="auto"/>
        <w:right w:val="none" w:sz="0" w:space="0" w:color="auto"/>
      </w:divBdr>
    </w:div>
    <w:div w:id="1626352488">
      <w:bodyDiv w:val="1"/>
      <w:marLeft w:val="0"/>
      <w:marRight w:val="0"/>
      <w:marTop w:val="0"/>
      <w:marBottom w:val="0"/>
      <w:divBdr>
        <w:top w:val="none" w:sz="0" w:space="0" w:color="auto"/>
        <w:left w:val="none" w:sz="0" w:space="0" w:color="auto"/>
        <w:bottom w:val="none" w:sz="0" w:space="0" w:color="auto"/>
        <w:right w:val="none" w:sz="0" w:space="0" w:color="auto"/>
      </w:divBdr>
    </w:div>
    <w:div w:id="1631471145">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39916365">
      <w:bodyDiv w:val="1"/>
      <w:marLeft w:val="0"/>
      <w:marRight w:val="0"/>
      <w:marTop w:val="0"/>
      <w:marBottom w:val="0"/>
      <w:divBdr>
        <w:top w:val="none" w:sz="0" w:space="0" w:color="auto"/>
        <w:left w:val="none" w:sz="0" w:space="0" w:color="auto"/>
        <w:bottom w:val="none" w:sz="0" w:space="0" w:color="auto"/>
        <w:right w:val="none" w:sz="0" w:space="0" w:color="auto"/>
      </w:divBdr>
    </w:div>
    <w:div w:id="1640263590">
      <w:bodyDiv w:val="1"/>
      <w:marLeft w:val="0"/>
      <w:marRight w:val="0"/>
      <w:marTop w:val="0"/>
      <w:marBottom w:val="0"/>
      <w:divBdr>
        <w:top w:val="none" w:sz="0" w:space="0" w:color="auto"/>
        <w:left w:val="none" w:sz="0" w:space="0" w:color="auto"/>
        <w:bottom w:val="none" w:sz="0" w:space="0" w:color="auto"/>
        <w:right w:val="none" w:sz="0" w:space="0" w:color="auto"/>
      </w:divBdr>
    </w:div>
    <w:div w:id="1652711549">
      <w:bodyDiv w:val="1"/>
      <w:marLeft w:val="0"/>
      <w:marRight w:val="0"/>
      <w:marTop w:val="0"/>
      <w:marBottom w:val="0"/>
      <w:divBdr>
        <w:top w:val="none" w:sz="0" w:space="0" w:color="auto"/>
        <w:left w:val="none" w:sz="0" w:space="0" w:color="auto"/>
        <w:bottom w:val="none" w:sz="0" w:space="0" w:color="auto"/>
        <w:right w:val="none" w:sz="0" w:space="0" w:color="auto"/>
      </w:divBdr>
    </w:div>
    <w:div w:id="1659069385">
      <w:bodyDiv w:val="1"/>
      <w:marLeft w:val="0"/>
      <w:marRight w:val="0"/>
      <w:marTop w:val="0"/>
      <w:marBottom w:val="0"/>
      <w:divBdr>
        <w:top w:val="none" w:sz="0" w:space="0" w:color="auto"/>
        <w:left w:val="none" w:sz="0" w:space="0" w:color="auto"/>
        <w:bottom w:val="none" w:sz="0" w:space="0" w:color="auto"/>
        <w:right w:val="none" w:sz="0" w:space="0" w:color="auto"/>
      </w:divBdr>
    </w:div>
    <w:div w:id="1662658848">
      <w:bodyDiv w:val="1"/>
      <w:marLeft w:val="0"/>
      <w:marRight w:val="0"/>
      <w:marTop w:val="0"/>
      <w:marBottom w:val="0"/>
      <w:divBdr>
        <w:top w:val="none" w:sz="0" w:space="0" w:color="auto"/>
        <w:left w:val="none" w:sz="0" w:space="0" w:color="auto"/>
        <w:bottom w:val="none" w:sz="0" w:space="0" w:color="auto"/>
        <w:right w:val="none" w:sz="0" w:space="0" w:color="auto"/>
      </w:divBdr>
    </w:div>
    <w:div w:id="1667171237">
      <w:bodyDiv w:val="1"/>
      <w:marLeft w:val="0"/>
      <w:marRight w:val="0"/>
      <w:marTop w:val="0"/>
      <w:marBottom w:val="0"/>
      <w:divBdr>
        <w:top w:val="none" w:sz="0" w:space="0" w:color="auto"/>
        <w:left w:val="none" w:sz="0" w:space="0" w:color="auto"/>
        <w:bottom w:val="none" w:sz="0" w:space="0" w:color="auto"/>
        <w:right w:val="none" w:sz="0" w:space="0" w:color="auto"/>
      </w:divBdr>
    </w:div>
    <w:div w:id="1672681230">
      <w:bodyDiv w:val="1"/>
      <w:marLeft w:val="0"/>
      <w:marRight w:val="0"/>
      <w:marTop w:val="0"/>
      <w:marBottom w:val="0"/>
      <w:divBdr>
        <w:top w:val="none" w:sz="0" w:space="0" w:color="auto"/>
        <w:left w:val="none" w:sz="0" w:space="0" w:color="auto"/>
        <w:bottom w:val="none" w:sz="0" w:space="0" w:color="auto"/>
        <w:right w:val="none" w:sz="0" w:space="0" w:color="auto"/>
      </w:divBdr>
    </w:div>
    <w:div w:id="1686395914">
      <w:bodyDiv w:val="1"/>
      <w:marLeft w:val="0"/>
      <w:marRight w:val="0"/>
      <w:marTop w:val="0"/>
      <w:marBottom w:val="0"/>
      <w:divBdr>
        <w:top w:val="none" w:sz="0" w:space="0" w:color="auto"/>
        <w:left w:val="none" w:sz="0" w:space="0" w:color="auto"/>
        <w:bottom w:val="none" w:sz="0" w:space="0" w:color="auto"/>
        <w:right w:val="none" w:sz="0" w:space="0" w:color="auto"/>
      </w:divBdr>
    </w:div>
    <w:div w:id="1689211076">
      <w:bodyDiv w:val="1"/>
      <w:marLeft w:val="0"/>
      <w:marRight w:val="0"/>
      <w:marTop w:val="0"/>
      <w:marBottom w:val="0"/>
      <w:divBdr>
        <w:top w:val="none" w:sz="0" w:space="0" w:color="auto"/>
        <w:left w:val="none" w:sz="0" w:space="0" w:color="auto"/>
        <w:bottom w:val="none" w:sz="0" w:space="0" w:color="auto"/>
        <w:right w:val="none" w:sz="0" w:space="0" w:color="auto"/>
      </w:divBdr>
    </w:div>
    <w:div w:id="1690526210">
      <w:bodyDiv w:val="1"/>
      <w:marLeft w:val="0"/>
      <w:marRight w:val="0"/>
      <w:marTop w:val="0"/>
      <w:marBottom w:val="0"/>
      <w:divBdr>
        <w:top w:val="none" w:sz="0" w:space="0" w:color="auto"/>
        <w:left w:val="none" w:sz="0" w:space="0" w:color="auto"/>
        <w:bottom w:val="none" w:sz="0" w:space="0" w:color="auto"/>
        <w:right w:val="none" w:sz="0" w:space="0" w:color="auto"/>
      </w:divBdr>
    </w:div>
    <w:div w:id="1692098523">
      <w:bodyDiv w:val="1"/>
      <w:marLeft w:val="0"/>
      <w:marRight w:val="0"/>
      <w:marTop w:val="0"/>
      <w:marBottom w:val="0"/>
      <w:divBdr>
        <w:top w:val="none" w:sz="0" w:space="0" w:color="auto"/>
        <w:left w:val="none" w:sz="0" w:space="0" w:color="auto"/>
        <w:bottom w:val="none" w:sz="0" w:space="0" w:color="auto"/>
        <w:right w:val="none" w:sz="0" w:space="0" w:color="auto"/>
      </w:divBdr>
    </w:div>
    <w:div w:id="1694184898">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702973542">
      <w:bodyDiv w:val="1"/>
      <w:marLeft w:val="0"/>
      <w:marRight w:val="0"/>
      <w:marTop w:val="0"/>
      <w:marBottom w:val="0"/>
      <w:divBdr>
        <w:top w:val="none" w:sz="0" w:space="0" w:color="auto"/>
        <w:left w:val="none" w:sz="0" w:space="0" w:color="auto"/>
        <w:bottom w:val="none" w:sz="0" w:space="0" w:color="auto"/>
        <w:right w:val="none" w:sz="0" w:space="0" w:color="auto"/>
      </w:divBdr>
    </w:div>
    <w:div w:id="1726485669">
      <w:bodyDiv w:val="1"/>
      <w:marLeft w:val="0"/>
      <w:marRight w:val="0"/>
      <w:marTop w:val="0"/>
      <w:marBottom w:val="0"/>
      <w:divBdr>
        <w:top w:val="none" w:sz="0" w:space="0" w:color="auto"/>
        <w:left w:val="none" w:sz="0" w:space="0" w:color="auto"/>
        <w:bottom w:val="none" w:sz="0" w:space="0" w:color="auto"/>
        <w:right w:val="none" w:sz="0" w:space="0" w:color="auto"/>
      </w:divBdr>
    </w:div>
    <w:div w:id="1732194928">
      <w:bodyDiv w:val="1"/>
      <w:marLeft w:val="0"/>
      <w:marRight w:val="0"/>
      <w:marTop w:val="0"/>
      <w:marBottom w:val="0"/>
      <w:divBdr>
        <w:top w:val="none" w:sz="0" w:space="0" w:color="auto"/>
        <w:left w:val="none" w:sz="0" w:space="0" w:color="auto"/>
        <w:bottom w:val="none" w:sz="0" w:space="0" w:color="auto"/>
        <w:right w:val="none" w:sz="0" w:space="0" w:color="auto"/>
      </w:divBdr>
    </w:div>
    <w:div w:id="1734113300">
      <w:bodyDiv w:val="1"/>
      <w:marLeft w:val="0"/>
      <w:marRight w:val="0"/>
      <w:marTop w:val="0"/>
      <w:marBottom w:val="0"/>
      <w:divBdr>
        <w:top w:val="none" w:sz="0" w:space="0" w:color="auto"/>
        <w:left w:val="none" w:sz="0" w:space="0" w:color="auto"/>
        <w:bottom w:val="none" w:sz="0" w:space="0" w:color="auto"/>
        <w:right w:val="none" w:sz="0" w:space="0" w:color="auto"/>
      </w:divBdr>
    </w:div>
    <w:div w:id="1735856975">
      <w:bodyDiv w:val="1"/>
      <w:marLeft w:val="0"/>
      <w:marRight w:val="0"/>
      <w:marTop w:val="0"/>
      <w:marBottom w:val="0"/>
      <w:divBdr>
        <w:top w:val="none" w:sz="0" w:space="0" w:color="auto"/>
        <w:left w:val="none" w:sz="0" w:space="0" w:color="auto"/>
        <w:bottom w:val="none" w:sz="0" w:space="0" w:color="auto"/>
        <w:right w:val="none" w:sz="0" w:space="0" w:color="auto"/>
      </w:divBdr>
    </w:div>
    <w:div w:id="1736395889">
      <w:bodyDiv w:val="1"/>
      <w:marLeft w:val="0"/>
      <w:marRight w:val="0"/>
      <w:marTop w:val="0"/>
      <w:marBottom w:val="0"/>
      <w:divBdr>
        <w:top w:val="none" w:sz="0" w:space="0" w:color="auto"/>
        <w:left w:val="none" w:sz="0" w:space="0" w:color="auto"/>
        <w:bottom w:val="none" w:sz="0" w:space="0" w:color="auto"/>
        <w:right w:val="none" w:sz="0" w:space="0" w:color="auto"/>
      </w:divBdr>
    </w:div>
    <w:div w:id="1738935208">
      <w:bodyDiv w:val="1"/>
      <w:marLeft w:val="0"/>
      <w:marRight w:val="0"/>
      <w:marTop w:val="0"/>
      <w:marBottom w:val="0"/>
      <w:divBdr>
        <w:top w:val="none" w:sz="0" w:space="0" w:color="auto"/>
        <w:left w:val="none" w:sz="0" w:space="0" w:color="auto"/>
        <w:bottom w:val="none" w:sz="0" w:space="0" w:color="auto"/>
        <w:right w:val="none" w:sz="0" w:space="0" w:color="auto"/>
      </w:divBdr>
    </w:div>
    <w:div w:id="1743063463">
      <w:bodyDiv w:val="1"/>
      <w:marLeft w:val="0"/>
      <w:marRight w:val="0"/>
      <w:marTop w:val="0"/>
      <w:marBottom w:val="0"/>
      <w:divBdr>
        <w:top w:val="none" w:sz="0" w:space="0" w:color="auto"/>
        <w:left w:val="none" w:sz="0" w:space="0" w:color="auto"/>
        <w:bottom w:val="none" w:sz="0" w:space="0" w:color="auto"/>
        <w:right w:val="none" w:sz="0" w:space="0" w:color="auto"/>
      </w:divBdr>
    </w:div>
    <w:div w:id="1744527134">
      <w:bodyDiv w:val="1"/>
      <w:marLeft w:val="0"/>
      <w:marRight w:val="0"/>
      <w:marTop w:val="0"/>
      <w:marBottom w:val="0"/>
      <w:divBdr>
        <w:top w:val="none" w:sz="0" w:space="0" w:color="auto"/>
        <w:left w:val="none" w:sz="0" w:space="0" w:color="auto"/>
        <w:bottom w:val="none" w:sz="0" w:space="0" w:color="auto"/>
        <w:right w:val="none" w:sz="0" w:space="0" w:color="auto"/>
      </w:divBdr>
    </w:div>
    <w:div w:id="1745030966">
      <w:bodyDiv w:val="1"/>
      <w:marLeft w:val="0"/>
      <w:marRight w:val="0"/>
      <w:marTop w:val="0"/>
      <w:marBottom w:val="0"/>
      <w:divBdr>
        <w:top w:val="none" w:sz="0" w:space="0" w:color="auto"/>
        <w:left w:val="none" w:sz="0" w:space="0" w:color="auto"/>
        <w:bottom w:val="none" w:sz="0" w:space="0" w:color="auto"/>
        <w:right w:val="none" w:sz="0" w:space="0" w:color="auto"/>
      </w:divBdr>
    </w:div>
    <w:div w:id="1750619803">
      <w:bodyDiv w:val="1"/>
      <w:marLeft w:val="0"/>
      <w:marRight w:val="0"/>
      <w:marTop w:val="0"/>
      <w:marBottom w:val="0"/>
      <w:divBdr>
        <w:top w:val="none" w:sz="0" w:space="0" w:color="auto"/>
        <w:left w:val="none" w:sz="0" w:space="0" w:color="auto"/>
        <w:bottom w:val="none" w:sz="0" w:space="0" w:color="auto"/>
        <w:right w:val="none" w:sz="0" w:space="0" w:color="auto"/>
      </w:divBdr>
    </w:div>
    <w:div w:id="1755786524">
      <w:bodyDiv w:val="1"/>
      <w:marLeft w:val="0"/>
      <w:marRight w:val="0"/>
      <w:marTop w:val="0"/>
      <w:marBottom w:val="0"/>
      <w:divBdr>
        <w:top w:val="none" w:sz="0" w:space="0" w:color="auto"/>
        <w:left w:val="none" w:sz="0" w:space="0" w:color="auto"/>
        <w:bottom w:val="none" w:sz="0" w:space="0" w:color="auto"/>
        <w:right w:val="none" w:sz="0" w:space="0" w:color="auto"/>
      </w:divBdr>
    </w:div>
    <w:div w:id="1759253687">
      <w:bodyDiv w:val="1"/>
      <w:marLeft w:val="0"/>
      <w:marRight w:val="0"/>
      <w:marTop w:val="0"/>
      <w:marBottom w:val="0"/>
      <w:divBdr>
        <w:top w:val="none" w:sz="0" w:space="0" w:color="auto"/>
        <w:left w:val="none" w:sz="0" w:space="0" w:color="auto"/>
        <w:bottom w:val="none" w:sz="0" w:space="0" w:color="auto"/>
        <w:right w:val="none" w:sz="0" w:space="0" w:color="auto"/>
      </w:divBdr>
    </w:div>
    <w:div w:id="1763138373">
      <w:bodyDiv w:val="1"/>
      <w:marLeft w:val="0"/>
      <w:marRight w:val="0"/>
      <w:marTop w:val="0"/>
      <w:marBottom w:val="0"/>
      <w:divBdr>
        <w:top w:val="none" w:sz="0" w:space="0" w:color="auto"/>
        <w:left w:val="none" w:sz="0" w:space="0" w:color="auto"/>
        <w:bottom w:val="none" w:sz="0" w:space="0" w:color="auto"/>
        <w:right w:val="none" w:sz="0" w:space="0" w:color="auto"/>
      </w:divBdr>
    </w:div>
    <w:div w:id="1770664691">
      <w:bodyDiv w:val="1"/>
      <w:marLeft w:val="0"/>
      <w:marRight w:val="0"/>
      <w:marTop w:val="0"/>
      <w:marBottom w:val="0"/>
      <w:divBdr>
        <w:top w:val="none" w:sz="0" w:space="0" w:color="auto"/>
        <w:left w:val="none" w:sz="0" w:space="0" w:color="auto"/>
        <w:bottom w:val="none" w:sz="0" w:space="0" w:color="auto"/>
        <w:right w:val="none" w:sz="0" w:space="0" w:color="auto"/>
      </w:divBdr>
    </w:div>
    <w:div w:id="1772235349">
      <w:bodyDiv w:val="1"/>
      <w:marLeft w:val="0"/>
      <w:marRight w:val="0"/>
      <w:marTop w:val="0"/>
      <w:marBottom w:val="0"/>
      <w:divBdr>
        <w:top w:val="none" w:sz="0" w:space="0" w:color="auto"/>
        <w:left w:val="none" w:sz="0" w:space="0" w:color="auto"/>
        <w:bottom w:val="none" w:sz="0" w:space="0" w:color="auto"/>
        <w:right w:val="none" w:sz="0" w:space="0" w:color="auto"/>
      </w:divBdr>
    </w:div>
    <w:div w:id="1778865646">
      <w:bodyDiv w:val="1"/>
      <w:marLeft w:val="0"/>
      <w:marRight w:val="0"/>
      <w:marTop w:val="0"/>
      <w:marBottom w:val="0"/>
      <w:divBdr>
        <w:top w:val="none" w:sz="0" w:space="0" w:color="auto"/>
        <w:left w:val="none" w:sz="0" w:space="0" w:color="auto"/>
        <w:bottom w:val="none" w:sz="0" w:space="0" w:color="auto"/>
        <w:right w:val="none" w:sz="0" w:space="0" w:color="auto"/>
      </w:divBdr>
    </w:div>
    <w:div w:id="1781951586">
      <w:bodyDiv w:val="1"/>
      <w:marLeft w:val="0"/>
      <w:marRight w:val="0"/>
      <w:marTop w:val="0"/>
      <w:marBottom w:val="0"/>
      <w:divBdr>
        <w:top w:val="none" w:sz="0" w:space="0" w:color="auto"/>
        <w:left w:val="none" w:sz="0" w:space="0" w:color="auto"/>
        <w:bottom w:val="none" w:sz="0" w:space="0" w:color="auto"/>
        <w:right w:val="none" w:sz="0" w:space="0" w:color="auto"/>
      </w:divBdr>
    </w:div>
    <w:div w:id="1790009352">
      <w:bodyDiv w:val="1"/>
      <w:marLeft w:val="0"/>
      <w:marRight w:val="0"/>
      <w:marTop w:val="0"/>
      <w:marBottom w:val="0"/>
      <w:divBdr>
        <w:top w:val="none" w:sz="0" w:space="0" w:color="auto"/>
        <w:left w:val="none" w:sz="0" w:space="0" w:color="auto"/>
        <w:bottom w:val="none" w:sz="0" w:space="0" w:color="auto"/>
        <w:right w:val="none" w:sz="0" w:space="0" w:color="auto"/>
      </w:divBdr>
    </w:div>
    <w:div w:id="1795631455">
      <w:bodyDiv w:val="1"/>
      <w:marLeft w:val="0"/>
      <w:marRight w:val="0"/>
      <w:marTop w:val="0"/>
      <w:marBottom w:val="0"/>
      <w:divBdr>
        <w:top w:val="none" w:sz="0" w:space="0" w:color="auto"/>
        <w:left w:val="none" w:sz="0" w:space="0" w:color="auto"/>
        <w:bottom w:val="none" w:sz="0" w:space="0" w:color="auto"/>
        <w:right w:val="none" w:sz="0" w:space="0" w:color="auto"/>
      </w:divBdr>
    </w:div>
    <w:div w:id="1800416680">
      <w:bodyDiv w:val="1"/>
      <w:marLeft w:val="0"/>
      <w:marRight w:val="0"/>
      <w:marTop w:val="0"/>
      <w:marBottom w:val="0"/>
      <w:divBdr>
        <w:top w:val="none" w:sz="0" w:space="0" w:color="auto"/>
        <w:left w:val="none" w:sz="0" w:space="0" w:color="auto"/>
        <w:bottom w:val="none" w:sz="0" w:space="0" w:color="auto"/>
        <w:right w:val="none" w:sz="0" w:space="0" w:color="auto"/>
      </w:divBdr>
    </w:div>
    <w:div w:id="1802188669">
      <w:bodyDiv w:val="1"/>
      <w:marLeft w:val="0"/>
      <w:marRight w:val="0"/>
      <w:marTop w:val="0"/>
      <w:marBottom w:val="0"/>
      <w:divBdr>
        <w:top w:val="none" w:sz="0" w:space="0" w:color="auto"/>
        <w:left w:val="none" w:sz="0" w:space="0" w:color="auto"/>
        <w:bottom w:val="none" w:sz="0" w:space="0" w:color="auto"/>
        <w:right w:val="none" w:sz="0" w:space="0" w:color="auto"/>
      </w:divBdr>
    </w:div>
    <w:div w:id="1806386373">
      <w:bodyDiv w:val="1"/>
      <w:marLeft w:val="0"/>
      <w:marRight w:val="0"/>
      <w:marTop w:val="0"/>
      <w:marBottom w:val="0"/>
      <w:divBdr>
        <w:top w:val="none" w:sz="0" w:space="0" w:color="auto"/>
        <w:left w:val="none" w:sz="0" w:space="0" w:color="auto"/>
        <w:bottom w:val="none" w:sz="0" w:space="0" w:color="auto"/>
        <w:right w:val="none" w:sz="0" w:space="0" w:color="auto"/>
      </w:divBdr>
    </w:div>
    <w:div w:id="1817992697">
      <w:bodyDiv w:val="1"/>
      <w:marLeft w:val="0"/>
      <w:marRight w:val="0"/>
      <w:marTop w:val="0"/>
      <w:marBottom w:val="0"/>
      <w:divBdr>
        <w:top w:val="none" w:sz="0" w:space="0" w:color="auto"/>
        <w:left w:val="none" w:sz="0" w:space="0" w:color="auto"/>
        <w:bottom w:val="none" w:sz="0" w:space="0" w:color="auto"/>
        <w:right w:val="none" w:sz="0" w:space="0" w:color="auto"/>
      </w:divBdr>
    </w:div>
    <w:div w:id="1840925292">
      <w:bodyDiv w:val="1"/>
      <w:marLeft w:val="0"/>
      <w:marRight w:val="0"/>
      <w:marTop w:val="0"/>
      <w:marBottom w:val="0"/>
      <w:divBdr>
        <w:top w:val="none" w:sz="0" w:space="0" w:color="auto"/>
        <w:left w:val="none" w:sz="0" w:space="0" w:color="auto"/>
        <w:bottom w:val="none" w:sz="0" w:space="0" w:color="auto"/>
        <w:right w:val="none" w:sz="0" w:space="0" w:color="auto"/>
      </w:divBdr>
    </w:div>
    <w:div w:id="1841236523">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46898446">
      <w:bodyDiv w:val="1"/>
      <w:marLeft w:val="0"/>
      <w:marRight w:val="0"/>
      <w:marTop w:val="0"/>
      <w:marBottom w:val="0"/>
      <w:divBdr>
        <w:top w:val="none" w:sz="0" w:space="0" w:color="auto"/>
        <w:left w:val="none" w:sz="0" w:space="0" w:color="auto"/>
        <w:bottom w:val="none" w:sz="0" w:space="0" w:color="auto"/>
        <w:right w:val="none" w:sz="0" w:space="0" w:color="auto"/>
      </w:divBdr>
    </w:div>
    <w:div w:id="1860968905">
      <w:bodyDiv w:val="1"/>
      <w:marLeft w:val="0"/>
      <w:marRight w:val="0"/>
      <w:marTop w:val="0"/>
      <w:marBottom w:val="0"/>
      <w:divBdr>
        <w:top w:val="none" w:sz="0" w:space="0" w:color="auto"/>
        <w:left w:val="none" w:sz="0" w:space="0" w:color="auto"/>
        <w:bottom w:val="none" w:sz="0" w:space="0" w:color="auto"/>
        <w:right w:val="none" w:sz="0" w:space="0" w:color="auto"/>
      </w:divBdr>
    </w:div>
    <w:div w:id="18622074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 w:id="1871841107">
      <w:bodyDiv w:val="1"/>
      <w:marLeft w:val="0"/>
      <w:marRight w:val="0"/>
      <w:marTop w:val="0"/>
      <w:marBottom w:val="0"/>
      <w:divBdr>
        <w:top w:val="none" w:sz="0" w:space="0" w:color="auto"/>
        <w:left w:val="none" w:sz="0" w:space="0" w:color="auto"/>
        <w:bottom w:val="none" w:sz="0" w:space="0" w:color="auto"/>
        <w:right w:val="none" w:sz="0" w:space="0" w:color="auto"/>
      </w:divBdr>
    </w:div>
    <w:div w:id="1885557833">
      <w:bodyDiv w:val="1"/>
      <w:marLeft w:val="0"/>
      <w:marRight w:val="0"/>
      <w:marTop w:val="0"/>
      <w:marBottom w:val="0"/>
      <w:divBdr>
        <w:top w:val="none" w:sz="0" w:space="0" w:color="auto"/>
        <w:left w:val="none" w:sz="0" w:space="0" w:color="auto"/>
        <w:bottom w:val="none" w:sz="0" w:space="0" w:color="auto"/>
        <w:right w:val="none" w:sz="0" w:space="0" w:color="auto"/>
      </w:divBdr>
    </w:div>
    <w:div w:id="1908610123">
      <w:bodyDiv w:val="1"/>
      <w:marLeft w:val="0"/>
      <w:marRight w:val="0"/>
      <w:marTop w:val="0"/>
      <w:marBottom w:val="0"/>
      <w:divBdr>
        <w:top w:val="none" w:sz="0" w:space="0" w:color="auto"/>
        <w:left w:val="none" w:sz="0" w:space="0" w:color="auto"/>
        <w:bottom w:val="none" w:sz="0" w:space="0" w:color="auto"/>
        <w:right w:val="none" w:sz="0" w:space="0" w:color="auto"/>
      </w:divBdr>
    </w:div>
    <w:div w:id="1908958219">
      <w:bodyDiv w:val="1"/>
      <w:marLeft w:val="0"/>
      <w:marRight w:val="0"/>
      <w:marTop w:val="0"/>
      <w:marBottom w:val="0"/>
      <w:divBdr>
        <w:top w:val="none" w:sz="0" w:space="0" w:color="auto"/>
        <w:left w:val="none" w:sz="0" w:space="0" w:color="auto"/>
        <w:bottom w:val="none" w:sz="0" w:space="0" w:color="auto"/>
        <w:right w:val="none" w:sz="0" w:space="0" w:color="auto"/>
      </w:divBdr>
    </w:div>
    <w:div w:id="1914393798">
      <w:bodyDiv w:val="1"/>
      <w:marLeft w:val="0"/>
      <w:marRight w:val="0"/>
      <w:marTop w:val="0"/>
      <w:marBottom w:val="0"/>
      <w:divBdr>
        <w:top w:val="none" w:sz="0" w:space="0" w:color="auto"/>
        <w:left w:val="none" w:sz="0" w:space="0" w:color="auto"/>
        <w:bottom w:val="none" w:sz="0" w:space="0" w:color="auto"/>
        <w:right w:val="none" w:sz="0" w:space="0" w:color="auto"/>
      </w:divBdr>
    </w:div>
    <w:div w:id="1917322855">
      <w:bodyDiv w:val="1"/>
      <w:marLeft w:val="0"/>
      <w:marRight w:val="0"/>
      <w:marTop w:val="0"/>
      <w:marBottom w:val="0"/>
      <w:divBdr>
        <w:top w:val="none" w:sz="0" w:space="0" w:color="auto"/>
        <w:left w:val="none" w:sz="0" w:space="0" w:color="auto"/>
        <w:bottom w:val="none" w:sz="0" w:space="0" w:color="auto"/>
        <w:right w:val="none" w:sz="0" w:space="0" w:color="auto"/>
      </w:divBdr>
    </w:div>
    <w:div w:id="1923905457">
      <w:bodyDiv w:val="1"/>
      <w:marLeft w:val="0"/>
      <w:marRight w:val="0"/>
      <w:marTop w:val="0"/>
      <w:marBottom w:val="0"/>
      <w:divBdr>
        <w:top w:val="none" w:sz="0" w:space="0" w:color="auto"/>
        <w:left w:val="none" w:sz="0" w:space="0" w:color="auto"/>
        <w:bottom w:val="none" w:sz="0" w:space="0" w:color="auto"/>
        <w:right w:val="none" w:sz="0" w:space="0" w:color="auto"/>
      </w:divBdr>
    </w:div>
    <w:div w:id="1932854379">
      <w:bodyDiv w:val="1"/>
      <w:marLeft w:val="0"/>
      <w:marRight w:val="0"/>
      <w:marTop w:val="0"/>
      <w:marBottom w:val="0"/>
      <w:divBdr>
        <w:top w:val="none" w:sz="0" w:space="0" w:color="auto"/>
        <w:left w:val="none" w:sz="0" w:space="0" w:color="auto"/>
        <w:bottom w:val="none" w:sz="0" w:space="0" w:color="auto"/>
        <w:right w:val="none" w:sz="0" w:space="0" w:color="auto"/>
      </w:divBdr>
    </w:div>
    <w:div w:id="1933394987">
      <w:bodyDiv w:val="1"/>
      <w:marLeft w:val="0"/>
      <w:marRight w:val="0"/>
      <w:marTop w:val="0"/>
      <w:marBottom w:val="0"/>
      <w:divBdr>
        <w:top w:val="none" w:sz="0" w:space="0" w:color="auto"/>
        <w:left w:val="none" w:sz="0" w:space="0" w:color="auto"/>
        <w:bottom w:val="none" w:sz="0" w:space="0" w:color="auto"/>
        <w:right w:val="none" w:sz="0" w:space="0" w:color="auto"/>
      </w:divBdr>
    </w:div>
    <w:div w:id="1939750149">
      <w:bodyDiv w:val="1"/>
      <w:marLeft w:val="0"/>
      <w:marRight w:val="0"/>
      <w:marTop w:val="0"/>
      <w:marBottom w:val="0"/>
      <w:divBdr>
        <w:top w:val="none" w:sz="0" w:space="0" w:color="auto"/>
        <w:left w:val="none" w:sz="0" w:space="0" w:color="auto"/>
        <w:bottom w:val="none" w:sz="0" w:space="0" w:color="auto"/>
        <w:right w:val="none" w:sz="0" w:space="0" w:color="auto"/>
      </w:divBdr>
    </w:div>
    <w:div w:id="1951624379">
      <w:bodyDiv w:val="1"/>
      <w:marLeft w:val="0"/>
      <w:marRight w:val="0"/>
      <w:marTop w:val="0"/>
      <w:marBottom w:val="0"/>
      <w:divBdr>
        <w:top w:val="none" w:sz="0" w:space="0" w:color="auto"/>
        <w:left w:val="none" w:sz="0" w:space="0" w:color="auto"/>
        <w:bottom w:val="none" w:sz="0" w:space="0" w:color="auto"/>
        <w:right w:val="none" w:sz="0" w:space="0" w:color="auto"/>
      </w:divBdr>
    </w:div>
    <w:div w:id="1951936625">
      <w:bodyDiv w:val="1"/>
      <w:marLeft w:val="0"/>
      <w:marRight w:val="0"/>
      <w:marTop w:val="0"/>
      <w:marBottom w:val="0"/>
      <w:divBdr>
        <w:top w:val="none" w:sz="0" w:space="0" w:color="auto"/>
        <w:left w:val="none" w:sz="0" w:space="0" w:color="auto"/>
        <w:bottom w:val="none" w:sz="0" w:space="0" w:color="auto"/>
        <w:right w:val="none" w:sz="0" w:space="0" w:color="auto"/>
      </w:divBdr>
    </w:div>
    <w:div w:id="1956786700">
      <w:bodyDiv w:val="1"/>
      <w:marLeft w:val="0"/>
      <w:marRight w:val="0"/>
      <w:marTop w:val="0"/>
      <w:marBottom w:val="0"/>
      <w:divBdr>
        <w:top w:val="none" w:sz="0" w:space="0" w:color="auto"/>
        <w:left w:val="none" w:sz="0" w:space="0" w:color="auto"/>
        <w:bottom w:val="none" w:sz="0" w:space="0" w:color="auto"/>
        <w:right w:val="none" w:sz="0" w:space="0" w:color="auto"/>
      </w:divBdr>
    </w:div>
    <w:div w:id="1958871637">
      <w:bodyDiv w:val="1"/>
      <w:marLeft w:val="0"/>
      <w:marRight w:val="0"/>
      <w:marTop w:val="0"/>
      <w:marBottom w:val="0"/>
      <w:divBdr>
        <w:top w:val="none" w:sz="0" w:space="0" w:color="auto"/>
        <w:left w:val="none" w:sz="0" w:space="0" w:color="auto"/>
        <w:bottom w:val="none" w:sz="0" w:space="0" w:color="auto"/>
        <w:right w:val="none" w:sz="0" w:space="0" w:color="auto"/>
      </w:divBdr>
    </w:div>
    <w:div w:id="1959874200">
      <w:bodyDiv w:val="1"/>
      <w:marLeft w:val="0"/>
      <w:marRight w:val="0"/>
      <w:marTop w:val="0"/>
      <w:marBottom w:val="0"/>
      <w:divBdr>
        <w:top w:val="none" w:sz="0" w:space="0" w:color="auto"/>
        <w:left w:val="none" w:sz="0" w:space="0" w:color="auto"/>
        <w:bottom w:val="none" w:sz="0" w:space="0" w:color="auto"/>
        <w:right w:val="none" w:sz="0" w:space="0" w:color="auto"/>
      </w:divBdr>
    </w:div>
    <w:div w:id="1972514055">
      <w:bodyDiv w:val="1"/>
      <w:marLeft w:val="0"/>
      <w:marRight w:val="0"/>
      <w:marTop w:val="0"/>
      <w:marBottom w:val="0"/>
      <w:divBdr>
        <w:top w:val="none" w:sz="0" w:space="0" w:color="auto"/>
        <w:left w:val="none" w:sz="0" w:space="0" w:color="auto"/>
        <w:bottom w:val="none" w:sz="0" w:space="0" w:color="auto"/>
        <w:right w:val="none" w:sz="0" w:space="0" w:color="auto"/>
      </w:divBdr>
    </w:div>
    <w:div w:id="1974485058">
      <w:bodyDiv w:val="1"/>
      <w:marLeft w:val="0"/>
      <w:marRight w:val="0"/>
      <w:marTop w:val="0"/>
      <w:marBottom w:val="0"/>
      <w:divBdr>
        <w:top w:val="none" w:sz="0" w:space="0" w:color="auto"/>
        <w:left w:val="none" w:sz="0" w:space="0" w:color="auto"/>
        <w:bottom w:val="none" w:sz="0" w:space="0" w:color="auto"/>
        <w:right w:val="none" w:sz="0" w:space="0" w:color="auto"/>
      </w:divBdr>
    </w:div>
    <w:div w:id="1976254303">
      <w:bodyDiv w:val="1"/>
      <w:marLeft w:val="0"/>
      <w:marRight w:val="0"/>
      <w:marTop w:val="0"/>
      <w:marBottom w:val="0"/>
      <w:divBdr>
        <w:top w:val="none" w:sz="0" w:space="0" w:color="auto"/>
        <w:left w:val="none" w:sz="0" w:space="0" w:color="auto"/>
        <w:bottom w:val="none" w:sz="0" w:space="0" w:color="auto"/>
        <w:right w:val="none" w:sz="0" w:space="0" w:color="auto"/>
      </w:divBdr>
    </w:div>
    <w:div w:id="1978607150">
      <w:bodyDiv w:val="1"/>
      <w:marLeft w:val="0"/>
      <w:marRight w:val="0"/>
      <w:marTop w:val="0"/>
      <w:marBottom w:val="0"/>
      <w:divBdr>
        <w:top w:val="none" w:sz="0" w:space="0" w:color="auto"/>
        <w:left w:val="none" w:sz="0" w:space="0" w:color="auto"/>
        <w:bottom w:val="none" w:sz="0" w:space="0" w:color="auto"/>
        <w:right w:val="none" w:sz="0" w:space="0" w:color="auto"/>
      </w:divBdr>
    </w:div>
    <w:div w:id="1979798900">
      <w:bodyDiv w:val="1"/>
      <w:marLeft w:val="0"/>
      <w:marRight w:val="0"/>
      <w:marTop w:val="0"/>
      <w:marBottom w:val="0"/>
      <w:divBdr>
        <w:top w:val="none" w:sz="0" w:space="0" w:color="auto"/>
        <w:left w:val="none" w:sz="0" w:space="0" w:color="auto"/>
        <w:bottom w:val="none" w:sz="0" w:space="0" w:color="auto"/>
        <w:right w:val="none" w:sz="0" w:space="0" w:color="auto"/>
      </w:divBdr>
    </w:div>
    <w:div w:id="1980304646">
      <w:bodyDiv w:val="1"/>
      <w:marLeft w:val="0"/>
      <w:marRight w:val="0"/>
      <w:marTop w:val="0"/>
      <w:marBottom w:val="0"/>
      <w:divBdr>
        <w:top w:val="none" w:sz="0" w:space="0" w:color="auto"/>
        <w:left w:val="none" w:sz="0" w:space="0" w:color="auto"/>
        <w:bottom w:val="none" w:sz="0" w:space="0" w:color="auto"/>
        <w:right w:val="none" w:sz="0" w:space="0" w:color="auto"/>
      </w:divBdr>
    </w:div>
    <w:div w:id="1987278734">
      <w:bodyDiv w:val="1"/>
      <w:marLeft w:val="0"/>
      <w:marRight w:val="0"/>
      <w:marTop w:val="0"/>
      <w:marBottom w:val="0"/>
      <w:divBdr>
        <w:top w:val="none" w:sz="0" w:space="0" w:color="auto"/>
        <w:left w:val="none" w:sz="0" w:space="0" w:color="auto"/>
        <w:bottom w:val="none" w:sz="0" w:space="0" w:color="auto"/>
        <w:right w:val="none" w:sz="0" w:space="0" w:color="auto"/>
      </w:divBdr>
    </w:div>
    <w:div w:id="1999185486">
      <w:bodyDiv w:val="1"/>
      <w:marLeft w:val="0"/>
      <w:marRight w:val="0"/>
      <w:marTop w:val="0"/>
      <w:marBottom w:val="0"/>
      <w:divBdr>
        <w:top w:val="none" w:sz="0" w:space="0" w:color="auto"/>
        <w:left w:val="none" w:sz="0" w:space="0" w:color="auto"/>
        <w:bottom w:val="none" w:sz="0" w:space="0" w:color="auto"/>
        <w:right w:val="none" w:sz="0" w:space="0" w:color="auto"/>
      </w:divBdr>
    </w:div>
    <w:div w:id="2012566823">
      <w:bodyDiv w:val="1"/>
      <w:marLeft w:val="0"/>
      <w:marRight w:val="0"/>
      <w:marTop w:val="0"/>
      <w:marBottom w:val="0"/>
      <w:divBdr>
        <w:top w:val="none" w:sz="0" w:space="0" w:color="auto"/>
        <w:left w:val="none" w:sz="0" w:space="0" w:color="auto"/>
        <w:bottom w:val="none" w:sz="0" w:space="0" w:color="auto"/>
        <w:right w:val="none" w:sz="0" w:space="0" w:color="auto"/>
      </w:divBdr>
    </w:div>
    <w:div w:id="2022973640">
      <w:bodyDiv w:val="1"/>
      <w:marLeft w:val="0"/>
      <w:marRight w:val="0"/>
      <w:marTop w:val="0"/>
      <w:marBottom w:val="0"/>
      <w:divBdr>
        <w:top w:val="none" w:sz="0" w:space="0" w:color="auto"/>
        <w:left w:val="none" w:sz="0" w:space="0" w:color="auto"/>
        <w:bottom w:val="none" w:sz="0" w:space="0" w:color="auto"/>
        <w:right w:val="none" w:sz="0" w:space="0" w:color="auto"/>
      </w:divBdr>
    </w:div>
    <w:div w:id="2024939995">
      <w:bodyDiv w:val="1"/>
      <w:marLeft w:val="0"/>
      <w:marRight w:val="0"/>
      <w:marTop w:val="0"/>
      <w:marBottom w:val="0"/>
      <w:divBdr>
        <w:top w:val="none" w:sz="0" w:space="0" w:color="auto"/>
        <w:left w:val="none" w:sz="0" w:space="0" w:color="auto"/>
        <w:bottom w:val="none" w:sz="0" w:space="0" w:color="auto"/>
        <w:right w:val="none" w:sz="0" w:space="0" w:color="auto"/>
      </w:divBdr>
    </w:div>
    <w:div w:id="2034453220">
      <w:bodyDiv w:val="1"/>
      <w:marLeft w:val="0"/>
      <w:marRight w:val="0"/>
      <w:marTop w:val="0"/>
      <w:marBottom w:val="0"/>
      <w:divBdr>
        <w:top w:val="none" w:sz="0" w:space="0" w:color="auto"/>
        <w:left w:val="none" w:sz="0" w:space="0" w:color="auto"/>
        <w:bottom w:val="none" w:sz="0" w:space="0" w:color="auto"/>
        <w:right w:val="none" w:sz="0" w:space="0" w:color="auto"/>
      </w:divBdr>
    </w:div>
    <w:div w:id="2034721285">
      <w:bodyDiv w:val="1"/>
      <w:marLeft w:val="0"/>
      <w:marRight w:val="0"/>
      <w:marTop w:val="0"/>
      <w:marBottom w:val="0"/>
      <w:divBdr>
        <w:top w:val="none" w:sz="0" w:space="0" w:color="auto"/>
        <w:left w:val="none" w:sz="0" w:space="0" w:color="auto"/>
        <w:bottom w:val="none" w:sz="0" w:space="0" w:color="auto"/>
        <w:right w:val="none" w:sz="0" w:space="0" w:color="auto"/>
      </w:divBdr>
    </w:div>
    <w:div w:id="2040274698">
      <w:bodyDiv w:val="1"/>
      <w:marLeft w:val="0"/>
      <w:marRight w:val="0"/>
      <w:marTop w:val="0"/>
      <w:marBottom w:val="0"/>
      <w:divBdr>
        <w:top w:val="none" w:sz="0" w:space="0" w:color="auto"/>
        <w:left w:val="none" w:sz="0" w:space="0" w:color="auto"/>
        <w:bottom w:val="none" w:sz="0" w:space="0" w:color="auto"/>
        <w:right w:val="none" w:sz="0" w:space="0" w:color="auto"/>
      </w:divBdr>
    </w:div>
    <w:div w:id="2042393046">
      <w:bodyDiv w:val="1"/>
      <w:marLeft w:val="0"/>
      <w:marRight w:val="0"/>
      <w:marTop w:val="0"/>
      <w:marBottom w:val="0"/>
      <w:divBdr>
        <w:top w:val="none" w:sz="0" w:space="0" w:color="auto"/>
        <w:left w:val="none" w:sz="0" w:space="0" w:color="auto"/>
        <w:bottom w:val="none" w:sz="0" w:space="0" w:color="auto"/>
        <w:right w:val="none" w:sz="0" w:space="0" w:color="auto"/>
      </w:divBdr>
    </w:div>
    <w:div w:id="2045328433">
      <w:bodyDiv w:val="1"/>
      <w:marLeft w:val="0"/>
      <w:marRight w:val="0"/>
      <w:marTop w:val="0"/>
      <w:marBottom w:val="0"/>
      <w:divBdr>
        <w:top w:val="none" w:sz="0" w:space="0" w:color="auto"/>
        <w:left w:val="none" w:sz="0" w:space="0" w:color="auto"/>
        <w:bottom w:val="none" w:sz="0" w:space="0" w:color="auto"/>
        <w:right w:val="none" w:sz="0" w:space="0" w:color="auto"/>
      </w:divBdr>
    </w:div>
    <w:div w:id="2045596882">
      <w:bodyDiv w:val="1"/>
      <w:marLeft w:val="0"/>
      <w:marRight w:val="0"/>
      <w:marTop w:val="0"/>
      <w:marBottom w:val="0"/>
      <w:divBdr>
        <w:top w:val="none" w:sz="0" w:space="0" w:color="auto"/>
        <w:left w:val="none" w:sz="0" w:space="0" w:color="auto"/>
        <w:bottom w:val="none" w:sz="0" w:space="0" w:color="auto"/>
        <w:right w:val="none" w:sz="0" w:space="0" w:color="auto"/>
      </w:divBdr>
    </w:div>
    <w:div w:id="2050493794">
      <w:bodyDiv w:val="1"/>
      <w:marLeft w:val="0"/>
      <w:marRight w:val="0"/>
      <w:marTop w:val="0"/>
      <w:marBottom w:val="0"/>
      <w:divBdr>
        <w:top w:val="none" w:sz="0" w:space="0" w:color="auto"/>
        <w:left w:val="none" w:sz="0" w:space="0" w:color="auto"/>
        <w:bottom w:val="none" w:sz="0" w:space="0" w:color="auto"/>
        <w:right w:val="none" w:sz="0" w:space="0" w:color="auto"/>
      </w:divBdr>
    </w:div>
    <w:div w:id="2052725292">
      <w:bodyDiv w:val="1"/>
      <w:marLeft w:val="0"/>
      <w:marRight w:val="0"/>
      <w:marTop w:val="0"/>
      <w:marBottom w:val="0"/>
      <w:divBdr>
        <w:top w:val="none" w:sz="0" w:space="0" w:color="auto"/>
        <w:left w:val="none" w:sz="0" w:space="0" w:color="auto"/>
        <w:bottom w:val="none" w:sz="0" w:space="0" w:color="auto"/>
        <w:right w:val="none" w:sz="0" w:space="0" w:color="auto"/>
      </w:divBdr>
    </w:div>
    <w:div w:id="2055037877">
      <w:bodyDiv w:val="1"/>
      <w:marLeft w:val="0"/>
      <w:marRight w:val="0"/>
      <w:marTop w:val="0"/>
      <w:marBottom w:val="0"/>
      <w:divBdr>
        <w:top w:val="none" w:sz="0" w:space="0" w:color="auto"/>
        <w:left w:val="none" w:sz="0" w:space="0" w:color="auto"/>
        <w:bottom w:val="none" w:sz="0" w:space="0" w:color="auto"/>
        <w:right w:val="none" w:sz="0" w:space="0" w:color="auto"/>
      </w:divBdr>
    </w:div>
    <w:div w:id="2060780077">
      <w:bodyDiv w:val="1"/>
      <w:marLeft w:val="0"/>
      <w:marRight w:val="0"/>
      <w:marTop w:val="0"/>
      <w:marBottom w:val="0"/>
      <w:divBdr>
        <w:top w:val="none" w:sz="0" w:space="0" w:color="auto"/>
        <w:left w:val="none" w:sz="0" w:space="0" w:color="auto"/>
        <w:bottom w:val="none" w:sz="0" w:space="0" w:color="auto"/>
        <w:right w:val="none" w:sz="0" w:space="0" w:color="auto"/>
      </w:divBdr>
    </w:div>
    <w:div w:id="2062897183">
      <w:bodyDiv w:val="1"/>
      <w:marLeft w:val="0"/>
      <w:marRight w:val="0"/>
      <w:marTop w:val="0"/>
      <w:marBottom w:val="0"/>
      <w:divBdr>
        <w:top w:val="none" w:sz="0" w:space="0" w:color="auto"/>
        <w:left w:val="none" w:sz="0" w:space="0" w:color="auto"/>
        <w:bottom w:val="none" w:sz="0" w:space="0" w:color="auto"/>
        <w:right w:val="none" w:sz="0" w:space="0" w:color="auto"/>
      </w:divBdr>
    </w:div>
    <w:div w:id="2066560239">
      <w:bodyDiv w:val="1"/>
      <w:marLeft w:val="0"/>
      <w:marRight w:val="0"/>
      <w:marTop w:val="0"/>
      <w:marBottom w:val="0"/>
      <w:divBdr>
        <w:top w:val="none" w:sz="0" w:space="0" w:color="auto"/>
        <w:left w:val="none" w:sz="0" w:space="0" w:color="auto"/>
        <w:bottom w:val="none" w:sz="0" w:space="0" w:color="auto"/>
        <w:right w:val="none" w:sz="0" w:space="0" w:color="auto"/>
      </w:divBdr>
    </w:div>
    <w:div w:id="2071926864">
      <w:bodyDiv w:val="1"/>
      <w:marLeft w:val="0"/>
      <w:marRight w:val="0"/>
      <w:marTop w:val="0"/>
      <w:marBottom w:val="0"/>
      <w:divBdr>
        <w:top w:val="none" w:sz="0" w:space="0" w:color="auto"/>
        <w:left w:val="none" w:sz="0" w:space="0" w:color="auto"/>
        <w:bottom w:val="none" w:sz="0" w:space="0" w:color="auto"/>
        <w:right w:val="none" w:sz="0" w:space="0" w:color="auto"/>
      </w:divBdr>
    </w:div>
    <w:div w:id="2072148619">
      <w:bodyDiv w:val="1"/>
      <w:marLeft w:val="0"/>
      <w:marRight w:val="0"/>
      <w:marTop w:val="0"/>
      <w:marBottom w:val="0"/>
      <w:divBdr>
        <w:top w:val="none" w:sz="0" w:space="0" w:color="auto"/>
        <w:left w:val="none" w:sz="0" w:space="0" w:color="auto"/>
        <w:bottom w:val="none" w:sz="0" w:space="0" w:color="auto"/>
        <w:right w:val="none" w:sz="0" w:space="0" w:color="auto"/>
      </w:divBdr>
    </w:div>
    <w:div w:id="2075353627">
      <w:bodyDiv w:val="1"/>
      <w:marLeft w:val="0"/>
      <w:marRight w:val="0"/>
      <w:marTop w:val="0"/>
      <w:marBottom w:val="0"/>
      <w:divBdr>
        <w:top w:val="none" w:sz="0" w:space="0" w:color="auto"/>
        <w:left w:val="none" w:sz="0" w:space="0" w:color="auto"/>
        <w:bottom w:val="none" w:sz="0" w:space="0" w:color="auto"/>
        <w:right w:val="none" w:sz="0" w:space="0" w:color="auto"/>
      </w:divBdr>
    </w:div>
    <w:div w:id="2108233159">
      <w:bodyDiv w:val="1"/>
      <w:marLeft w:val="0"/>
      <w:marRight w:val="0"/>
      <w:marTop w:val="0"/>
      <w:marBottom w:val="0"/>
      <w:divBdr>
        <w:top w:val="none" w:sz="0" w:space="0" w:color="auto"/>
        <w:left w:val="none" w:sz="0" w:space="0" w:color="auto"/>
        <w:bottom w:val="none" w:sz="0" w:space="0" w:color="auto"/>
        <w:right w:val="none" w:sz="0" w:space="0" w:color="auto"/>
      </w:divBdr>
    </w:div>
    <w:div w:id="2109110752">
      <w:bodyDiv w:val="1"/>
      <w:marLeft w:val="0"/>
      <w:marRight w:val="0"/>
      <w:marTop w:val="0"/>
      <w:marBottom w:val="0"/>
      <w:divBdr>
        <w:top w:val="none" w:sz="0" w:space="0" w:color="auto"/>
        <w:left w:val="none" w:sz="0" w:space="0" w:color="auto"/>
        <w:bottom w:val="none" w:sz="0" w:space="0" w:color="auto"/>
        <w:right w:val="none" w:sz="0" w:space="0" w:color="auto"/>
      </w:divBdr>
    </w:div>
    <w:div w:id="2114474297">
      <w:bodyDiv w:val="1"/>
      <w:marLeft w:val="0"/>
      <w:marRight w:val="0"/>
      <w:marTop w:val="0"/>
      <w:marBottom w:val="0"/>
      <w:divBdr>
        <w:top w:val="none" w:sz="0" w:space="0" w:color="auto"/>
        <w:left w:val="none" w:sz="0" w:space="0" w:color="auto"/>
        <w:bottom w:val="none" w:sz="0" w:space="0" w:color="auto"/>
        <w:right w:val="none" w:sz="0" w:space="0" w:color="auto"/>
      </w:divBdr>
    </w:div>
    <w:div w:id="2117481589">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458123">
      <w:bodyDiv w:val="1"/>
      <w:marLeft w:val="0"/>
      <w:marRight w:val="0"/>
      <w:marTop w:val="0"/>
      <w:marBottom w:val="0"/>
      <w:divBdr>
        <w:top w:val="none" w:sz="0" w:space="0" w:color="auto"/>
        <w:left w:val="none" w:sz="0" w:space="0" w:color="auto"/>
        <w:bottom w:val="none" w:sz="0" w:space="0" w:color="auto"/>
        <w:right w:val="none" w:sz="0" w:space="0" w:color="auto"/>
      </w:divBdr>
    </w:div>
    <w:div w:id="2137481967">
      <w:bodyDiv w:val="1"/>
      <w:marLeft w:val="0"/>
      <w:marRight w:val="0"/>
      <w:marTop w:val="0"/>
      <w:marBottom w:val="0"/>
      <w:divBdr>
        <w:top w:val="none" w:sz="0" w:space="0" w:color="auto"/>
        <w:left w:val="none" w:sz="0" w:space="0" w:color="auto"/>
        <w:bottom w:val="none" w:sz="0" w:space="0" w:color="auto"/>
        <w:right w:val="none" w:sz="0" w:space="0" w:color="auto"/>
      </w:divBdr>
    </w:div>
    <w:div w:id="2144997452">
      <w:bodyDiv w:val="1"/>
      <w:marLeft w:val="0"/>
      <w:marRight w:val="0"/>
      <w:marTop w:val="0"/>
      <w:marBottom w:val="0"/>
      <w:divBdr>
        <w:top w:val="none" w:sz="0" w:space="0" w:color="auto"/>
        <w:left w:val="none" w:sz="0" w:space="0" w:color="auto"/>
        <w:bottom w:val="none" w:sz="0" w:space="0" w:color="auto"/>
        <w:right w:val="none" w:sz="0" w:space="0" w:color="auto"/>
      </w:divBdr>
    </w:div>
    <w:div w:id="21452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10.fazenda.sp.gov.br/CertidaoNegativaDeb/Pages/EmissaoCertidaoNegativa.asp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dividaativa.pge.sp.gov.br/sc/pages/crda/emitirCrda.jsf" TargetMode="External"/><Relationship Id="rId33" Type="http://schemas.openxmlformats.org/officeDocument/2006/relationships/footer" Target="footer2.xm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yperlink" Target="mailto:licitacao@itatinga.sp.gov.b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image" Target="media/image1.jpeg"/><Relationship Id="rId32" Type="http://schemas.openxmlformats.org/officeDocument/2006/relationships/footer" Target="footer1.xml"/><Relationship Id="rId37" Type="http://schemas.openxmlformats.org/officeDocument/2006/relationships/header" Target="header4.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yperlink" Target="http://www.itatinga.sp.gov.br" TargetMode="External"/><Relationship Id="rId28" Type="http://schemas.openxmlformats.org/officeDocument/2006/relationships/hyperlink" Target="http://www.tst.jus.br" TargetMode="External"/><Relationship Id="rId36" Type="http://schemas.openxmlformats.org/officeDocument/2006/relationships/hyperlink" Target="https://doe.tce.sp.gov.br/" TargetMode="Externa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http://www.planalto.gov.br/ccivil_03/Decreto-Lei/Del5452.htm" TargetMode="External"/><Relationship Id="rId30" Type="http://schemas.openxmlformats.org/officeDocument/2006/relationships/header" Target="header1.xm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12F03-3625-4C4D-9323-0C9D3E627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48</Pages>
  <Words>17755</Words>
  <Characters>95877</Characters>
  <Application>Microsoft Office Word</Application>
  <DocSecurity>0</DocSecurity>
  <Lines>798</Lines>
  <Paragraphs>226</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3</cp:revision>
  <cp:lastPrinted>2025-06-17T14:27:00Z</cp:lastPrinted>
  <dcterms:created xsi:type="dcterms:W3CDTF">2025-06-17T14:26:00Z</dcterms:created>
  <dcterms:modified xsi:type="dcterms:W3CDTF">2025-06-17T14:32:00Z</dcterms:modified>
</cp:coreProperties>
</file>